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TMAN AGENT 47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10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