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56" w:rsidRPr="00186356" w:rsidRDefault="00186356" w:rsidP="00186356">
      <w:pPr>
        <w:jc w:val="center"/>
        <w:rPr>
          <w:b/>
          <w:bCs/>
        </w:rPr>
      </w:pPr>
      <w:r w:rsidRPr="00186356">
        <w:rPr>
          <w:b/>
          <w:bCs/>
        </w:rPr>
        <w:t>EDGE OF TOMORROW</w:t>
      </w:r>
    </w:p>
    <w:p w:rsidR="007E4841" w:rsidRDefault="00186356" w:rsidP="00186356">
      <w:pPr>
        <w:jc w:val="center"/>
      </w:pPr>
      <w:r>
        <w:rPr>
          <w:noProof/>
          <w:lang w:eastAsia="en-CA"/>
        </w:rPr>
        <w:drawing>
          <wp:inline distT="0" distB="0" distL="0" distR="0" wp14:anchorId="2910FC46" wp14:editId="7F272E1D">
            <wp:extent cx="2743200" cy="17621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86356" w:rsidRPr="00186356" w:rsidTr="0045256A">
        <w:tc>
          <w:tcPr>
            <w:tcW w:w="6488" w:type="dxa"/>
          </w:tcPr>
          <w:p w:rsidR="00186356" w:rsidRPr="00186356" w:rsidRDefault="00186356" w:rsidP="001863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863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186356" w:rsidRPr="00186356" w:rsidRDefault="00186356" w:rsidP="001863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88%</w:t>
            </w:r>
            <w:bookmarkStart w:id="0" w:name="_GoBack"/>
            <w:bookmarkEnd w:id="0"/>
          </w:p>
        </w:tc>
      </w:tr>
    </w:tbl>
    <w:p w:rsidR="00186356" w:rsidRDefault="00186356" w:rsidP="00186356">
      <w:pPr>
        <w:jc w:val="center"/>
        <w:rPr>
          <w:b/>
          <w:bCs/>
        </w:rPr>
      </w:pPr>
    </w:p>
    <w:p w:rsidR="00186356" w:rsidRDefault="00186356" w:rsidP="00186356">
      <w:pPr>
        <w:rPr>
          <w:b/>
          <w:bCs/>
        </w:rPr>
      </w:pPr>
    </w:p>
    <w:p w:rsidR="00186356" w:rsidRDefault="00186356" w:rsidP="00186356">
      <w:r w:rsidRPr="00186356">
        <w:rPr>
          <w:b/>
          <w:bCs/>
        </w:rPr>
        <w:t>His Thoughts</w:t>
      </w:r>
      <w:r w:rsidRPr="00186356">
        <w:t xml:space="preserve">: Yet another Tom Cruise movie my wife likes while still claiming not to like the Tom man… I don’t understand the hate this guy gets? He is in good clean, feel good movies that people like… Cut the guy a break! </w:t>
      </w:r>
      <w:proofErr w:type="spellStart"/>
      <w:r w:rsidRPr="00186356">
        <w:t>Haha</w:t>
      </w:r>
      <w:proofErr w:type="spellEnd"/>
      <w:r w:rsidRPr="00186356">
        <w:t xml:space="preserve">! This is another pretty harmless PG-13 movie that is pretty decent… Hard to find movies with Tom Cruise in it that are 90%+ MUST GO crazy movies, but he finds </w:t>
      </w:r>
      <w:proofErr w:type="gramStart"/>
      <w:r w:rsidRPr="00186356">
        <w:t>himself</w:t>
      </w:r>
      <w:proofErr w:type="gramEnd"/>
      <w:r w:rsidRPr="00186356">
        <w:t xml:space="preserve"> in a lot of 85-90% go movies that are relatively harmless. This movie was once again another decent sci-fi flick! It was funny, had some good action in it, the visuals were great, Tom does a fantastic job acting in all of his movies. It was just an all-around decent flick! As with most of his movies there are things that keep it from ever being “over the top great” and this movie was no different. The climax-resolution-ending could have definitely been cleaned up with the creation of some real “epic scenes”, as well as some real closure and connection/bonds/growth being shown- those things alone would have pushed this movie over the top. Regardless, this movie was harmless fun for the whole family (his movies seem to also be non-gender specific as well, odd?) This movie was better than Oblivion but still not a timeless classic.</w:t>
      </w:r>
    </w:p>
    <w:p w:rsidR="00186356" w:rsidRDefault="00186356" w:rsidP="00186356">
      <w:r w:rsidRPr="00186356">
        <w:br/>
      </w:r>
      <w:r w:rsidRPr="00186356">
        <w:rPr>
          <w:b/>
          <w:bCs/>
        </w:rPr>
        <w:t>Her Thoughts:</w:t>
      </w:r>
      <w:r w:rsidRPr="00186356">
        <w:t> Surprisingly I enjoyed this movie! I am not a huge fan of sci-fi or Tom Cruise but this combination worked. I liked how they mixed up the action with a little bit of humor and a small hint of a love story. This was a clean movie that a whole family could enjoy and the visuals were great. I would recommend seeing it :)</w:t>
      </w:r>
    </w:p>
    <w:sectPr w:rsidR="00186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56"/>
    <w:rsid w:val="00186356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DA9BB-EA62-4213-B55B-50FB7ED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2015-01-04T05:48:00Z</dcterms:created>
  <dcterms:modified xsi:type="dcterms:W3CDTF">2015-01-04T05:55:00Z</dcterms:modified>
</cp:coreProperties>
</file>