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AFD1" w14:textId="156E7432" w:rsidR="00AE734E" w:rsidRPr="00AE734E" w:rsidRDefault="00160015" w:rsidP="00AE734E">
      <w:pPr>
        <w:rPr>
          <w:lang w:val="en-CA"/>
        </w:rPr>
      </w:pPr>
      <w:r w:rsidRPr="00160015">
        <w:rPr>
          <w:b/>
          <w:sz w:val="44"/>
        </w:rPr>
        <w:t>Joseph Smith; Revelation and the beast of Daniel</w:t>
      </w:r>
      <w:r w:rsidRPr="00160015">
        <w:rPr>
          <w:sz w:val="44"/>
        </w:rPr>
        <w:t xml:space="preserve"> </w:t>
      </w:r>
      <w:r w:rsidRPr="00160015">
        <w:rPr>
          <w:sz w:val="44"/>
        </w:rPr>
        <w:br/>
      </w:r>
      <w:r>
        <w:br/>
      </w:r>
      <w:r w:rsidR="00F12537">
        <w:t xml:space="preserve">I want to get this video out ASAP for two reasons, 1. I am receiving a lot of comments and even a few emails from people who have issues with my “tone” or </w:t>
      </w:r>
      <w:r w:rsidR="00693C45">
        <w:t>they believe that I am</w:t>
      </w:r>
      <w:r w:rsidR="00F12537">
        <w:t xml:space="preserve"> “condescending”, etc. and 2. I have had people draw my attention to other YouTuber</w:t>
      </w:r>
      <w:r w:rsidR="002B7434">
        <w:t>s</w:t>
      </w:r>
      <w:r w:rsidR="00F12537">
        <w:t>, LDS writers, etc. talking specifically about “the book of Revelation” as well as “Daniel and his beasts” asking for my thoughts.</w:t>
      </w:r>
      <w:r w:rsidR="00F12537">
        <w:br/>
      </w:r>
      <w:r w:rsidR="00F12537">
        <w:br/>
        <w:t>First off, I am confident in the scriptures and what they teach, this is unarguably true. I however am not, have not, and will not be “condescending”. I don’t believe or think that “I am a better person than anyone”, I do however know the truth and there is “right” and there is “wrong”. Mormon said of such people “when I speak hard words they get wroth with me, but when I speak soft words they do nothing and thus they don’t have the spirit of the Lord”. Nephi said “I have not spoken hard words AGAINST YOU, but rather against</w:t>
      </w:r>
      <w:r w:rsidR="00F92627">
        <w:t xml:space="preserve"> the wicked,</w:t>
      </w:r>
      <w:r w:rsidR="00F12537">
        <w:t xml:space="preserve"> evil and sin, and have spoken truth, the wicked </w:t>
      </w:r>
      <w:r w:rsidR="00F92627">
        <w:t>will take that</w:t>
      </w:r>
      <w:r w:rsidR="00F12537">
        <w:t xml:space="preserve"> truth to be hard”. I will flat out tell you squarely, if you have a problem with me, if you think I am “too blunt” or “you don’t like my tone”, you are the very people who would have tried to kill Nephi, Mormon, Joseph Smith, and even Jesus Christ. I am bold, I am blunt, I am confident in the scriptures, and yet I am weak, I am pathetic, I am timid and I know NOTHING of the scriptures compared to Nephi, Mormon, Joseph Smith, and the Savior of the World, Jesus Christ.</w:t>
      </w:r>
      <w:r w:rsidR="00F92627">
        <w:t xml:space="preserve"> (etc.)</w:t>
      </w:r>
      <w:r w:rsidR="00F12537">
        <w:t xml:space="preserve"> People who have a hard time listening to me or reading my words </w:t>
      </w:r>
      <w:proofErr w:type="gramStart"/>
      <w:r w:rsidR="00F12537">
        <w:t>don’t</w:t>
      </w:r>
      <w:proofErr w:type="gramEnd"/>
      <w:r w:rsidR="00F12537">
        <w:t xml:space="preserve"> read the words of Jesus Christ, I can PROMISE you that. Peter, for example, once in a moment of weakness not wanting His Savior to die said “no Lord, this will not be your fate!” to which the Lord turned and said what to Peter? “Oh Peter… I love you… you just don’t understand!” Nope… He said “GET THEE BEHIND ME SATAN!”…… wow…… Read the New Testament</w:t>
      </w:r>
      <w:r w:rsidR="00F92627">
        <w:t xml:space="preserve"> and listen to the Savior and then ask yourself “what would have been my reaction if the Lord said that to me?” There is a reason why everyone wanted to kill Jesus, people wanted to kill Nephi, people wanted to kill Mormon, and people wanted to kill Joseph Smith. If you have a problem with me, you will NOT be able to stand any of them, and you now should be able to relate to and understand </w:t>
      </w:r>
      <w:proofErr w:type="spellStart"/>
      <w:r w:rsidR="00F92627">
        <w:t>La</w:t>
      </w:r>
      <w:r w:rsidR="00255A8D">
        <w:t>m</w:t>
      </w:r>
      <w:r w:rsidR="00F92627">
        <w:t>an</w:t>
      </w:r>
      <w:proofErr w:type="spellEnd"/>
      <w:r w:rsidR="00F92627">
        <w:t xml:space="preserve"> and Lemuel, the Pharisees and Sadducees, the Nephites, etc. I can and will promise you that in the name of Jesus Christ, I am a far easier pill to swallow vs all of them. Period.</w:t>
      </w:r>
      <w:r w:rsidR="00F12537">
        <w:t xml:space="preserve"> </w:t>
      </w:r>
      <w:r w:rsidR="00F92627">
        <w:br/>
      </w:r>
      <w:r w:rsidR="00F92627">
        <w:br/>
        <w:t>It amazes me, flat out puts me in a state of wonder and awe, the amount of latter-day-saints that believe that or have the viewpoint that Nephi, Mormon, Joseph Smith, Jesus Christ, Paul, etc. were all just walking through meadows with flowe</w:t>
      </w:r>
      <w:r w:rsidR="00C664C8">
        <w:t xml:space="preserve">rs preaching peace like hippies and people came out of nowhere and tried to kill them. That Nephi was just building his boat, keeping his mouth shut, being soft and tender, and his brothers just come out of nowhere </w:t>
      </w:r>
      <w:r w:rsidR="00265C8D">
        <w:t>trying to kill him for no reason whatsoever! Nope… They spoke truth, they did missionary work, why? Because if they didn’t open their mouth and tell the truth they would not and will not make it to the highest degree of the Celestial Kingdom as President George Albert Smith said “we will attain our exaltation in the Celestial Kingdom ONLY on the condition that we share with our other brothers and sisters the blessings of the gospel”. They spoke the truth because they wanted their broth</w:t>
      </w:r>
      <w:r w:rsidR="0077307D">
        <w:t>ers and sisters to learn, accept</w:t>
      </w:r>
      <w:r w:rsidR="00265C8D">
        <w:t xml:space="preserve">, and thus live, because they know as I know, if we don’t learn, </w:t>
      </w:r>
      <w:r w:rsidR="00F456EB">
        <w:t>accept, and thus live we must pe</w:t>
      </w:r>
      <w:r w:rsidR="00265C8D">
        <w:t xml:space="preserve">rish. This causes the “wicked to get wroth”, or in other words, “those that feel guilty and who have no desire to change, get angry”. </w:t>
      </w:r>
      <w:r w:rsidR="00957DCA">
        <w:t xml:space="preserve">They then follow up this anger by blaming their inaction of the messenger (Nephi, Jesus, Mormon, Joseph Smith, etc.) despite the fact that the only reason why they are angry is because they have no desire to change, </w:t>
      </w:r>
      <w:r w:rsidR="00957DCA">
        <w:lastRenderedPageBreak/>
        <w:t>regardless of how or what was said. Once again, as Mormon said crystal clear, “I speak the truth bluntly- they get angry… I talk ‘nice’ and they ignore me… the Spirit of the Lord no longer dwells in such”.</w:t>
      </w:r>
      <w:r w:rsidR="0077307D">
        <w:br/>
      </w:r>
      <w:r w:rsidR="0077307D">
        <w:br/>
        <w:t>I am not a prideful person. People who think that I am either A) don’t know me or B) don’t understand the definition of pride. I want people to learn the truth, accept the truth, and live the truth because I know it is true, and I know that is life eternal. I don’t want “likes”, I don’t want “subscriptions”, I don’t want “your money” and I don’t even want “the credit”! I don’</w:t>
      </w:r>
      <w:r w:rsidR="00F456EB">
        <w:t xml:space="preserve">t sign ANY of these </w:t>
      </w:r>
      <w:proofErr w:type="gramStart"/>
      <w:r w:rsidR="00F456EB">
        <w:t>papers  or</w:t>
      </w:r>
      <w:proofErr w:type="gramEnd"/>
      <w:r w:rsidR="00F456EB">
        <w:t xml:space="preserve"> </w:t>
      </w:r>
      <w:r w:rsidR="0077307D">
        <w:t xml:space="preserve">ANY of my other church related papers. If you want to download them, change them, and then share them, be my guest! </w:t>
      </w:r>
      <w:r w:rsidR="00A836C6">
        <w:t xml:space="preserve">You can only truly get a lot done in </w:t>
      </w:r>
      <w:r w:rsidR="00693C45">
        <w:t>the service of Christ,</w:t>
      </w:r>
      <w:r w:rsidR="00A836C6">
        <w:t xml:space="preserve"> when</w:t>
      </w:r>
      <w:r w:rsidR="00693C45">
        <w:t>/if</w:t>
      </w:r>
      <w:r w:rsidR="00A836C6">
        <w:t xml:space="preserve"> you don’t care who gets the “credit”. Period. If you hate my voice but love the edification, please, download the papers for free, edit them however you see fit and do whatever you please with them. Anything less on my part would be </w:t>
      </w:r>
      <w:proofErr w:type="spellStart"/>
      <w:r w:rsidR="00A836C6">
        <w:t>priestcraft</w:t>
      </w:r>
      <w:proofErr w:type="spellEnd"/>
      <w:r w:rsidR="00A836C6">
        <w:t xml:space="preserve">. I am not and will never make it my aim in the little time we have left in this dispensation, to get gain preaching the word of God or to set myself up as a light. If you feel as though you know someone who could really use some edification or teachings but that would hate, not understand, etc. certain parts OR my voice- once again, download the word document, edit them yourself under the influence of the Holy Ghost to the specific </w:t>
      </w:r>
      <w:r w:rsidR="00693C45">
        <w:t xml:space="preserve">needs of the </w:t>
      </w:r>
      <w:r w:rsidR="00A836C6">
        <w:t xml:space="preserve">person you have in mind, and then send it off!  </w:t>
      </w:r>
      <w:r w:rsidR="00693C45">
        <w:t>I want to put out the truth to save, to help lift and heal as many people as possible; if you feel like you could do a better job with the message please, DO IT! Take the message and send it yourself! Messages from known friends always have a more impactful experience vs with strangers over the internet!</w:t>
      </w:r>
      <w:r w:rsidR="004D1855">
        <w:br/>
      </w:r>
      <w:r w:rsidR="004D1855">
        <w:br/>
        <w:t>To the second point, which I will be tying into the first point, “what are my thoughts on Revelation as well as the beasts of Daniel?” My thoughts on them, as well as everything spiritual, flows through the revealed pyramid of truth. Sitting at the top of the Pyramid is Jesus Christ in the flesh, directly under the Savior in the flesh is that of the head prophet of your dispensation, thirdly the standard works of scriptures for your dispensation with a higher priority to that of scripture written specifically for your dispensation, fourthly to those who surrounded themselves around the prophet head of the dispensation, fifthly the prophets and keys of your dispensation, lastly personal revelation through the Holy Ghost. Nothing lower in the pyramid of truth can override revealed truth above. (an important thing to note here would be that doctrine and truth are not the same as “church procedure”- church procedure will change over time as people, times, etc. change</w:t>
      </w:r>
      <w:r w:rsidR="00F456EB">
        <w:t>,</w:t>
      </w:r>
      <w:r w:rsidR="004D1855">
        <w:t xml:space="preserve"> doctrine </w:t>
      </w:r>
      <w:r w:rsidR="00F456EB">
        <w:t xml:space="preserve">however </w:t>
      </w:r>
      <w:r w:rsidR="004D1855">
        <w:t>cannot and will not ever change, only expand). With that said, if you were to understand Revelation as well as the beasts of Daniel and you don’t have Christ on a speed dial (</w:t>
      </w:r>
      <w:proofErr w:type="spellStart"/>
      <w:r w:rsidR="004D1855">
        <w:t>ie</w:t>
      </w:r>
      <w:proofErr w:type="spellEnd"/>
      <w:r w:rsidR="004D1855">
        <w:t xml:space="preserve">. He isn’t teaching you in person) the next best thing should be the prophet </w:t>
      </w:r>
      <w:r w:rsidR="00F456EB">
        <w:t xml:space="preserve">head </w:t>
      </w:r>
      <w:r w:rsidR="004D1855">
        <w:t xml:space="preserve">of your dispensation, and in this case that is Joseph Smith. What does he have to say about this? No… I’m not talking about D&amp;C 77, which should be used, or frankly any of the D&amp;C, I’m referring to the Teachings of the Prophet Joseph Smith. </w:t>
      </w:r>
      <w:r w:rsidR="00F456EB">
        <w:t>In it, he has something to say</w:t>
      </w:r>
      <w:r w:rsidR="004D1855">
        <w:t xml:space="preserve"> on this subject, something that if members would take the time to read they would come to the understanding that 75% of what they have been reading and listening to has been total hogwash. I wish to read it straight from the Teachings of the Prophet Joseph Smith; but what does this have to do with the first point? You will get to hear what it was like to actually be sitting in the pew listening to the Prophet Joseph Smith for a single lesson at church. As I said, if you have a problem with me, you will</w:t>
      </w:r>
      <w:r w:rsidR="00AB5D95">
        <w:t>/would</w:t>
      </w:r>
      <w:r w:rsidR="004D1855">
        <w:t xml:space="preserve"> have a problem with Joseph Smith, he is </w:t>
      </w:r>
      <w:r w:rsidR="00AB5D95">
        <w:t xml:space="preserve">a </w:t>
      </w:r>
      <w:r w:rsidR="004D1855">
        <w:t>far</w:t>
      </w:r>
      <w:r w:rsidR="00AB5D95">
        <w:t xml:space="preserve"> harder pill to swallow (as all of the serious prophets are). Period. Prophets from Ezra Taft Benson forward “got soft”, and they have explained the reason for it repeatedly. Read President Monson’s talk in 201</w:t>
      </w:r>
      <w:r w:rsidR="00D752E8">
        <w:t>4</w:t>
      </w:r>
      <w:r w:rsidR="00AB5D95">
        <w:t xml:space="preserve"> where he teaches about the hens and eggs and relates it back to the church. They are letting the tares and wheat fully grow because they know, if they </w:t>
      </w:r>
      <w:r w:rsidR="00AB5D95">
        <w:lastRenderedPageBreak/>
        <w:t xml:space="preserve">speak the truth the saints will be </w:t>
      </w:r>
      <w:proofErr w:type="spellStart"/>
      <w:r w:rsidR="00AB5D95">
        <w:t>wroth</w:t>
      </w:r>
      <w:proofErr w:type="spellEnd"/>
      <w:r w:rsidR="00AB5D95">
        <w:t xml:space="preserve"> and NOTHING will get done, </w:t>
      </w:r>
      <w:r w:rsidR="00F456EB">
        <w:t>where</w:t>
      </w:r>
      <w:r w:rsidR="00AB5D95">
        <w:t>as</w:t>
      </w:r>
      <w:r w:rsidR="00F456EB">
        <w:t xml:space="preserve"> if they say nothing “the righteous remnant”</w:t>
      </w:r>
      <w:r w:rsidR="00AB5D95">
        <w:t xml:space="preserve"> can secretly do their thing until the Lord comes and sifts.</w:t>
      </w:r>
      <w:r w:rsidR="007F5B79">
        <w:t xml:space="preserve"> Without further ado I give you the teachings from the Prophet Joseph Smith on Revelation and the beasts of Daniel.</w:t>
      </w:r>
      <w:r w:rsidR="00AE734E">
        <w:br/>
      </w:r>
      <w:r w:rsidR="00AE734E">
        <w:br/>
      </w:r>
      <w:r w:rsidR="00AE734E" w:rsidRPr="00AE734E">
        <w:rPr>
          <w:b/>
          <w:sz w:val="28"/>
        </w:rPr>
        <w:br/>
      </w:r>
      <w:r w:rsidR="00AE734E" w:rsidRPr="00AE734E">
        <w:rPr>
          <w:b/>
          <w:sz w:val="28"/>
          <w:lang w:val="en-CA"/>
        </w:rPr>
        <w:t>On Leaving Meetings Near the Close</w:t>
      </w:r>
    </w:p>
    <w:p w14:paraId="2A6F9B53" w14:textId="77777777" w:rsidR="00AE734E" w:rsidRPr="00AE734E" w:rsidRDefault="00AE734E" w:rsidP="00AE734E">
      <w:pPr>
        <w:rPr>
          <w:lang w:val="en-CA"/>
        </w:rPr>
      </w:pPr>
      <w:r w:rsidRPr="00AE734E">
        <w:rPr>
          <w:lang w:val="en-CA"/>
        </w:rPr>
        <w:t>President Joseph Smith stated that the business of the conference had closed, and the remainder would be devoted to instruction. It is an insult to a meeting for persons to leave just before its close. If they must go out, let them go half an hour before. No gentlemen will go out of a meeting just at closing. (April 7, 1843.) DHC 5:338-339.</w:t>
      </w:r>
    </w:p>
    <w:p w14:paraId="16A6940D" w14:textId="77777777" w:rsidR="00AE734E" w:rsidRPr="00AE734E" w:rsidRDefault="00AE734E" w:rsidP="00AE734E">
      <w:pPr>
        <w:rPr>
          <w:lang w:val="en-CA"/>
        </w:rPr>
      </w:pPr>
    </w:p>
    <w:p w14:paraId="0F8A627C" w14:textId="77777777" w:rsidR="00AE734E" w:rsidRPr="00AE734E" w:rsidRDefault="00AE734E" w:rsidP="00AE734E">
      <w:pPr>
        <w:rPr>
          <w:b/>
          <w:sz w:val="40"/>
          <w:lang w:val="en-CA"/>
        </w:rPr>
      </w:pPr>
      <w:r w:rsidRPr="00AE734E">
        <w:rPr>
          <w:b/>
          <w:sz w:val="40"/>
          <w:lang w:val="en-CA"/>
        </w:rPr>
        <w:t>The Prophet Expounds the Scriptures</w:t>
      </w:r>
    </w:p>
    <w:p w14:paraId="4AF0E585" w14:textId="77777777" w:rsidR="00AE734E" w:rsidRPr="00AE734E" w:rsidRDefault="00AE734E" w:rsidP="00AE734E">
      <w:pPr>
        <w:rPr>
          <w:lang w:val="en-CA"/>
        </w:rPr>
      </w:pPr>
    </w:p>
    <w:p w14:paraId="16A1FB2E" w14:textId="77777777" w:rsidR="00AE734E" w:rsidRPr="00AE734E" w:rsidRDefault="00AE734E" w:rsidP="00AE734E">
      <w:pPr>
        <w:rPr>
          <w:b/>
          <w:sz w:val="32"/>
          <w:lang w:val="en-CA"/>
        </w:rPr>
      </w:pPr>
      <w:r w:rsidRPr="00AE734E">
        <w:rPr>
          <w:b/>
          <w:sz w:val="32"/>
          <w:lang w:val="en-CA"/>
        </w:rPr>
        <w:t>The Beasts of John's Revelation</w:t>
      </w:r>
    </w:p>
    <w:p w14:paraId="5F2DE1B6" w14:textId="77777777" w:rsidR="00AE734E" w:rsidRPr="00AE734E" w:rsidRDefault="00AE734E" w:rsidP="00AE734E">
      <w:pPr>
        <w:rPr>
          <w:lang w:val="en-CA"/>
        </w:rPr>
      </w:pPr>
      <w:r w:rsidRPr="00AE734E">
        <w:rPr>
          <w:lang w:val="en-CA"/>
        </w:rPr>
        <w:t xml:space="preserve">The subject I intend to speak upon this morning is one that I have seldom touched upon since I commenced my ministry in the Church. It is a subject of great speculation, as well amongst the elders of this Church, as among the divines of the day: it is in relation to the beasts spoken of by John the </w:t>
      </w:r>
      <w:proofErr w:type="spellStart"/>
      <w:r w:rsidRPr="00AE734E">
        <w:rPr>
          <w:lang w:val="en-CA"/>
        </w:rPr>
        <w:t>Revelator</w:t>
      </w:r>
      <w:proofErr w:type="spellEnd"/>
      <w:r w:rsidRPr="00AE734E">
        <w:rPr>
          <w:lang w:val="en-CA"/>
        </w:rPr>
        <w:t>. I have seldom spoken from the revelations; but as my subject is a constant source of speculation amongst the elders, causing a division of sentiment and opinion in relation to it, I now do it in order that division and differences of opinion may be done away with, and not that correct knowledge on the subject is so much needed at the present time.</w:t>
      </w:r>
    </w:p>
    <w:p w14:paraId="7E38E053" w14:textId="77777777" w:rsidR="00AE734E" w:rsidRPr="00AE734E" w:rsidRDefault="00AE734E" w:rsidP="00AE734E">
      <w:pPr>
        <w:rPr>
          <w:lang w:val="en-CA"/>
        </w:rPr>
      </w:pPr>
      <w:r w:rsidRPr="00AE734E">
        <w:rPr>
          <w:lang w:val="en-CA"/>
        </w:rPr>
        <w:t>It is not essential for the elders to have knowledge in relation to the meaning of beasts, and heads and horns, and other figures made use of in the revelations; still, it may be necessary, to prevent contention and division and do away with suspense. If we get puffed up by thinking that we have much knowledge, we are apt to get a contentious spirit, and correct knowledge is necessary to cast out that spirit.</w:t>
      </w:r>
    </w:p>
    <w:p w14:paraId="6702CEDB" w14:textId="77777777" w:rsidR="00AE734E" w:rsidRPr="00AE734E" w:rsidRDefault="00AE734E" w:rsidP="00AE734E">
      <w:pPr>
        <w:rPr>
          <w:b/>
          <w:sz w:val="32"/>
          <w:lang w:val="en-CA"/>
        </w:rPr>
      </w:pPr>
    </w:p>
    <w:p w14:paraId="71C68764" w14:textId="77777777" w:rsidR="00AE734E" w:rsidRPr="00AE734E" w:rsidRDefault="00AE734E" w:rsidP="00AE734E">
      <w:pPr>
        <w:rPr>
          <w:b/>
          <w:sz w:val="32"/>
          <w:lang w:val="en-CA"/>
        </w:rPr>
      </w:pPr>
      <w:r w:rsidRPr="00AE734E">
        <w:rPr>
          <w:b/>
          <w:sz w:val="32"/>
          <w:lang w:val="en-CA"/>
        </w:rPr>
        <w:t>The Punishment of Suspense</w:t>
      </w:r>
    </w:p>
    <w:p w14:paraId="6844ED61" w14:textId="77777777" w:rsidR="00AE734E" w:rsidRPr="00AE734E" w:rsidRDefault="00AE734E" w:rsidP="00AE734E">
      <w:pPr>
        <w:rPr>
          <w:lang w:val="en-CA"/>
        </w:rPr>
      </w:pPr>
      <w:r w:rsidRPr="00AE734E">
        <w:rPr>
          <w:lang w:val="en-CA"/>
        </w:rPr>
        <w:t>The evil of being puffed up with correct (though useless) knowledge is not so great as the evil of contention. Knowledge does away with darkness, suspense and doubt; for these cannot exist where knowledge is.</w:t>
      </w:r>
    </w:p>
    <w:p w14:paraId="37538B5D" w14:textId="77777777" w:rsidR="00AE734E" w:rsidRPr="00AE734E" w:rsidRDefault="00AE734E" w:rsidP="00AE734E">
      <w:pPr>
        <w:rPr>
          <w:lang w:val="en-CA"/>
        </w:rPr>
      </w:pPr>
      <w:r w:rsidRPr="00AE734E">
        <w:rPr>
          <w:lang w:val="en-CA"/>
        </w:rPr>
        <w:t>There is no pain so awful as that of suspense. This is the punishment of the wicked; their doubt, anxiety and suspense cause weeping, wailing and gnashing of teeth.</w:t>
      </w:r>
    </w:p>
    <w:p w14:paraId="1B16428F" w14:textId="77777777" w:rsidR="00AE734E" w:rsidRPr="00AE734E" w:rsidRDefault="00AE734E" w:rsidP="00AE734E">
      <w:pPr>
        <w:rPr>
          <w:lang w:val="en-CA"/>
        </w:rPr>
      </w:pPr>
      <w:r w:rsidRPr="00AE734E">
        <w:rPr>
          <w:lang w:val="en-CA"/>
        </w:rPr>
        <w:t>In knowledge there is power. God has more power than all other beings, because he has greater knowledge; and hence he knows how to subject all other beings to Him. He has power over all.</w:t>
      </w:r>
    </w:p>
    <w:p w14:paraId="40041E46" w14:textId="77777777" w:rsidR="00AE734E" w:rsidRPr="00AE734E" w:rsidRDefault="00AE734E" w:rsidP="00AE734E">
      <w:pPr>
        <w:rPr>
          <w:lang w:val="en-CA"/>
        </w:rPr>
      </w:pPr>
      <w:r w:rsidRPr="00AE734E">
        <w:rPr>
          <w:lang w:val="en-CA"/>
        </w:rPr>
        <w:lastRenderedPageBreak/>
        <w:t xml:space="preserve">I will endeavor to instruct you in relation to the meaning of the beasts and figures spoken of. I should not have called up the subject had it not been for this circumstance. Elder </w:t>
      </w:r>
      <w:proofErr w:type="spellStart"/>
      <w:r w:rsidRPr="00AE734E">
        <w:rPr>
          <w:lang w:val="en-CA"/>
        </w:rPr>
        <w:t>Pelatiah</w:t>
      </w:r>
      <w:proofErr w:type="spellEnd"/>
      <w:r w:rsidRPr="00AE734E">
        <w:rPr>
          <w:lang w:val="en-CA"/>
        </w:rPr>
        <w:t xml:space="preserve"> Brown, one of the wisest old heads we have among us, and whom I now see before me, has been preaching concerning the beast which was full of eyes before and behind; and for this he was hauled up for trial before the High Council.</w:t>
      </w:r>
    </w:p>
    <w:p w14:paraId="790A315A" w14:textId="77777777" w:rsidR="00AE734E" w:rsidRPr="00AE734E" w:rsidRDefault="00AE734E" w:rsidP="00AE734E">
      <w:pPr>
        <w:rPr>
          <w:lang w:val="en-CA"/>
        </w:rPr>
      </w:pPr>
      <w:r w:rsidRPr="00AE734E">
        <w:rPr>
          <w:lang w:val="en-CA"/>
        </w:rPr>
        <w:t>The High Council undertook to censure and correct Elder Brown, because of his teachings in relation to the beasts. Whether they actually corrected him or not, I am a little doubtful, but don't care. Father Brown came to me to know what he should do about it. The subject particularly referred to was the four beasts and four-and-twenty elders mentioned in Rev. 5:8--"And when he had taken the book, the four beasts and four-and-twenty elders fell down before the Lamb, having every one of them harps, and golden vials full of odors, which are the prayers of saints."</w:t>
      </w:r>
    </w:p>
    <w:p w14:paraId="1714464E" w14:textId="77777777" w:rsidR="00AE734E" w:rsidRPr="00AE734E" w:rsidRDefault="00AE734E" w:rsidP="00AE734E">
      <w:pPr>
        <w:rPr>
          <w:lang w:val="en-CA"/>
        </w:rPr>
      </w:pPr>
      <w:r w:rsidRPr="00AE734E">
        <w:rPr>
          <w:lang w:val="en-CA"/>
        </w:rPr>
        <w:t xml:space="preserve">Father Brown has been to work and confounded all Christendom by making out that the four beasts represented the different kingdoms of God on the earth. The wise men of the day could not do anything with him, and why should we find fault? Anything to whip sectarianism, to put down </w:t>
      </w:r>
      <w:proofErr w:type="spellStart"/>
      <w:r w:rsidRPr="00AE734E">
        <w:rPr>
          <w:lang w:val="en-CA"/>
        </w:rPr>
        <w:t>priestcraft</w:t>
      </w:r>
      <w:proofErr w:type="spellEnd"/>
      <w:r w:rsidRPr="00AE734E">
        <w:rPr>
          <w:lang w:val="en-CA"/>
        </w:rPr>
        <w:t>, and bring the human family to a knowledge of the truth. A club is better than no weapon for a poor man to fight with.</w:t>
      </w:r>
    </w:p>
    <w:p w14:paraId="7FD9D481" w14:textId="77777777" w:rsidR="00AE734E" w:rsidRPr="00AE734E" w:rsidRDefault="00AE734E" w:rsidP="00AE734E">
      <w:pPr>
        <w:rPr>
          <w:lang w:val="en-CA"/>
        </w:rPr>
      </w:pPr>
      <w:r w:rsidRPr="00AE734E">
        <w:rPr>
          <w:lang w:val="en-CA"/>
        </w:rPr>
        <w:t>Father Brown did whip sectarianism, and so far so good; but I could not help laughing at the idea of God making use of the figure of a beast to represent His kingdom on the earth, consisting of men, when He could as well have used a far more noble and consistent figure. What! the Lord made use of the figure of a creature of the brute creation to represent that which is much more noble, glorious, and important--the glories and majesty of His kingdom? By taking a lesser figure to represent a greater, you missed it that time, old gentleman; but the sectarians did not know enough to detect you.</w:t>
      </w:r>
    </w:p>
    <w:p w14:paraId="62BA6594" w14:textId="77777777" w:rsidR="00AE734E" w:rsidRPr="00AE734E" w:rsidRDefault="00AE734E" w:rsidP="00AE734E">
      <w:pPr>
        <w:rPr>
          <w:lang w:val="en-CA"/>
        </w:rPr>
      </w:pPr>
      <w:r w:rsidRPr="00AE734E">
        <w:rPr>
          <w:lang w:val="en-CA"/>
        </w:rPr>
        <w:t>When God made use of the figure of a beast in visions to the prophets He did it to represent those kingdoms which had degenerated and become corrupt, savage and beast-like in their dispositions, even the degenerate kingdoms of the wicked world; but He never made use of the figure of a beast nor any of the brute kind to represent His kingdom.</w:t>
      </w:r>
    </w:p>
    <w:p w14:paraId="23D7BD67" w14:textId="77777777" w:rsidR="00AE734E" w:rsidRPr="00AE734E" w:rsidRDefault="00AE734E" w:rsidP="00AE734E">
      <w:pPr>
        <w:rPr>
          <w:lang w:val="en-CA"/>
        </w:rPr>
      </w:pPr>
    </w:p>
    <w:p w14:paraId="2689DBB5" w14:textId="77777777" w:rsidR="00AE734E" w:rsidRPr="00AE734E" w:rsidRDefault="00AE734E" w:rsidP="00AE734E">
      <w:pPr>
        <w:rPr>
          <w:b/>
          <w:sz w:val="32"/>
          <w:lang w:val="en-CA"/>
        </w:rPr>
      </w:pPr>
      <w:r w:rsidRPr="00AE734E">
        <w:rPr>
          <w:b/>
          <w:sz w:val="32"/>
          <w:lang w:val="en-CA"/>
        </w:rPr>
        <w:t>Daniel's Vision of Beasts</w:t>
      </w:r>
    </w:p>
    <w:p w14:paraId="11BE6694" w14:textId="77777777" w:rsidR="00AE734E" w:rsidRPr="00AE734E" w:rsidRDefault="00AE734E" w:rsidP="00AE734E">
      <w:pPr>
        <w:rPr>
          <w:lang w:val="en-CA"/>
        </w:rPr>
      </w:pPr>
      <w:r w:rsidRPr="00AE734E">
        <w:rPr>
          <w:lang w:val="en-CA"/>
        </w:rPr>
        <w:t>Daniel says (chap. 7, v. 16) when he saw the vision of the four beasts, "I came near unto one of them that stood by, and asked him the truth of all this, " the angel interpreted the vision to Daniel; but we find, by the interpretation that the figures of beasts had no allusion to the kingdom of God. You there see that the beasts are spoken of to represent the kingdoms of the world, the inhabitants whereof were beastly and abominable characters; they were murderers, corrupt, carnivorous, and brutal in their dispositions. The lion, the bear, the leopard, and the ten-horned beast represented the kingdoms of the world, says Daniel; for I refer to the prophets to qualify my observations which I make, so that the young elders who know so much, may not rise up like a flock of hornets and sting me. I want to keep out of such a wasp-nest.</w:t>
      </w:r>
    </w:p>
    <w:p w14:paraId="5071FB9B" w14:textId="77777777" w:rsidR="00AE734E" w:rsidRPr="00AE734E" w:rsidRDefault="00AE734E" w:rsidP="00AE734E">
      <w:pPr>
        <w:rPr>
          <w:lang w:val="en-CA"/>
        </w:rPr>
      </w:pPr>
    </w:p>
    <w:p w14:paraId="3FCE39DB" w14:textId="77777777" w:rsidR="00AE734E" w:rsidRPr="00AE734E" w:rsidRDefault="00AE734E" w:rsidP="00AE734E">
      <w:pPr>
        <w:rPr>
          <w:b/>
          <w:sz w:val="32"/>
          <w:lang w:val="en-CA"/>
        </w:rPr>
      </w:pPr>
      <w:r w:rsidRPr="00AE734E">
        <w:rPr>
          <w:b/>
          <w:sz w:val="32"/>
          <w:lang w:val="en-CA"/>
        </w:rPr>
        <w:lastRenderedPageBreak/>
        <w:t>John's Vision of Futurity</w:t>
      </w:r>
    </w:p>
    <w:p w14:paraId="658E6A83" w14:textId="77777777" w:rsidR="00AE734E" w:rsidRPr="00AE734E" w:rsidRDefault="00AE734E" w:rsidP="00AE734E">
      <w:pPr>
        <w:rPr>
          <w:lang w:val="en-CA"/>
        </w:rPr>
      </w:pPr>
      <w:r w:rsidRPr="00AE734E">
        <w:rPr>
          <w:lang w:val="en-CA"/>
        </w:rPr>
        <w:t xml:space="preserve">There is a grand difference and distinction between the visions and figures spoken of by the ancient prophets, and those spoken of in the revelations of John. The things which John saw had no allusion to the scenes of the days of Adam, Enoch, Abraham or Jesus, only so far as is plainly represented by John, and clearly set forth by him. John saw that only which was lying in futurity and which was shortly subject: "The revelation of Jesus Christ, which God gave unto Him, to show unto his servants things which must shortly come to pass; and He sent and signified it by His angel unto His servant John: who bare record of the word of God, and of the testimony of Jesus Christ, and of all things that he saw. Blessed is he that </w:t>
      </w:r>
      <w:proofErr w:type="spellStart"/>
      <w:r w:rsidRPr="00AE734E">
        <w:rPr>
          <w:lang w:val="en-CA"/>
        </w:rPr>
        <w:t>readeth</w:t>
      </w:r>
      <w:proofErr w:type="spellEnd"/>
      <w:r w:rsidRPr="00AE734E">
        <w:rPr>
          <w:lang w:val="en-CA"/>
        </w:rPr>
        <w:t>, and they that hear the words of his prophecy and keep those things that are written therein: for the time is at hand." Also Rev. 4:1. "After this I looked, and, behold, a door was opened in heaven; and the first voice which I heard was as it were of a trumpet talking with me; which said, Come up hither, and I will show thee things which must be hereafter."</w:t>
      </w:r>
    </w:p>
    <w:p w14:paraId="23990945" w14:textId="77777777" w:rsidR="00AE734E" w:rsidRPr="00AE734E" w:rsidRDefault="00AE734E" w:rsidP="00AE734E">
      <w:pPr>
        <w:rPr>
          <w:lang w:val="en-CA"/>
        </w:rPr>
      </w:pPr>
      <w:r w:rsidRPr="00AE734E">
        <w:rPr>
          <w:lang w:val="en-CA"/>
        </w:rPr>
        <w:t xml:space="preserve">The four beasts and twenty-four elders were out of every nation; for they sang a new song, saying, "Thou art worthy to take the book, and to open the seal thereof: for thou </w:t>
      </w:r>
      <w:proofErr w:type="spellStart"/>
      <w:r w:rsidRPr="00AE734E">
        <w:rPr>
          <w:lang w:val="en-CA"/>
        </w:rPr>
        <w:t>wast</w:t>
      </w:r>
      <w:proofErr w:type="spellEnd"/>
      <w:r w:rsidRPr="00AE734E">
        <w:rPr>
          <w:lang w:val="en-CA"/>
        </w:rPr>
        <w:t xml:space="preserve"> slain, and hast redeemed us to God by the blood out of every kindred, and tongue, and people, and nation." (See Rev. 5:9.) It would be great stuffing to crowd all nations into four beasts and twenty-four elders.</w:t>
      </w:r>
    </w:p>
    <w:p w14:paraId="41056233" w14:textId="77777777" w:rsidR="00AE734E" w:rsidRPr="00AE734E" w:rsidRDefault="00AE734E" w:rsidP="00AE734E">
      <w:pPr>
        <w:rPr>
          <w:lang w:val="en-CA"/>
        </w:rPr>
      </w:pPr>
      <w:r w:rsidRPr="00AE734E">
        <w:rPr>
          <w:lang w:val="en-CA"/>
        </w:rPr>
        <w:t>Now, I make this declaration, that those things which John saw in heaven had no allusion to anything that had been on the earth previous to that time, because they were the representation of "things which must shortly come to pass," and not of what has already transpired. John saw beasts that had to do with things on the earth, but not in past ages. The beasts which John saw had to devour the inhabitants of the earth in days to come. "And I saw when the Lamb opened one of the seals; and I heard, as it were the noise of thunder, one of the four beasts saying, come and see. And I saw, and beheld a white horse: and he that sat on him had a bow; and a crown was given unto him: and he went forth conquering, and to conquer. And when he had opened the second seal, I heard the second beast say, Come and see. And there went out another horse that was red: and power was given to him that sat thereon to take peace from the earth, and that they should kill one another; and there was given unto him a great sword." (Rev. 6:1, 2, 3, 4.) The book of Revelation is one of the plainest books God ever caused to be written.</w:t>
      </w:r>
    </w:p>
    <w:p w14:paraId="069518F8" w14:textId="77777777" w:rsidR="00AE734E" w:rsidRPr="00AE734E" w:rsidRDefault="00AE734E" w:rsidP="00AE734E">
      <w:pPr>
        <w:rPr>
          <w:lang w:val="en-CA"/>
        </w:rPr>
      </w:pPr>
      <w:r w:rsidRPr="00AE734E">
        <w:rPr>
          <w:lang w:val="en-CA"/>
        </w:rPr>
        <w:t>The revelations do not give us to understand anything of the past in relation to the kingdom of God. What John saw and speaks of were things which he saw in heaven; those which Daniel saw were on and pertaining to the earth.</w:t>
      </w:r>
    </w:p>
    <w:p w14:paraId="20EB9ECA" w14:textId="77777777" w:rsidR="00AE734E" w:rsidRPr="00AE734E" w:rsidRDefault="00AE734E" w:rsidP="00AE734E">
      <w:pPr>
        <w:rPr>
          <w:b/>
          <w:sz w:val="28"/>
          <w:lang w:val="en-CA"/>
        </w:rPr>
      </w:pPr>
    </w:p>
    <w:p w14:paraId="0A3763CF" w14:textId="77777777" w:rsidR="00AE734E" w:rsidRPr="00AE734E" w:rsidRDefault="00AE734E" w:rsidP="00AE734E">
      <w:pPr>
        <w:rPr>
          <w:b/>
          <w:sz w:val="28"/>
          <w:lang w:val="en-CA"/>
        </w:rPr>
      </w:pPr>
      <w:r w:rsidRPr="00AE734E">
        <w:rPr>
          <w:b/>
          <w:sz w:val="28"/>
          <w:lang w:val="en-CA"/>
        </w:rPr>
        <w:t>Exceptions to Bible Translations</w:t>
      </w:r>
    </w:p>
    <w:p w14:paraId="09FCA710" w14:textId="77777777" w:rsidR="00AE734E" w:rsidRPr="00AE734E" w:rsidRDefault="00AE734E" w:rsidP="00AE734E">
      <w:pPr>
        <w:rPr>
          <w:lang w:val="en-CA"/>
        </w:rPr>
      </w:pPr>
      <w:r w:rsidRPr="00AE734E">
        <w:rPr>
          <w:lang w:val="en-CA"/>
        </w:rPr>
        <w:t xml:space="preserve">I am now going to take exceptions to the present translation of the Bible in relation to these matters. Our latitude and longitude can be determined in the original Hebrew with far greater accuracy than in the English version. There is a grand distinction between the actual meaning of the prophets and the present translation. The prophets do not declare that they saw a beast or beasts, but that they saw the image or figure of a beast. Daniel did not see an actual bear or a lion, but the images or figures of those beasts. The translation should have been rendered "image" instead of "beast," in every instance where </w:t>
      </w:r>
      <w:r w:rsidRPr="00AE734E">
        <w:rPr>
          <w:lang w:val="en-CA"/>
        </w:rPr>
        <w:lastRenderedPageBreak/>
        <w:t>beasts are mentioned by the prophets. But John saw the actual beast in heaven, showing to John that beasts did actually exist there, and not to represent figures of things on the earth. When the prophets speak of seeing beasts in their visions, they mean that they saw the images, they being types to represent certain things. At the same time they received the interpretation as to what those images or types were designed to represent.</w:t>
      </w:r>
    </w:p>
    <w:p w14:paraId="3CA1C064" w14:textId="77777777" w:rsidR="00AE734E" w:rsidRPr="00AE734E" w:rsidRDefault="00AE734E" w:rsidP="00AE734E">
      <w:pPr>
        <w:rPr>
          <w:lang w:val="en-CA"/>
        </w:rPr>
      </w:pPr>
      <w:r w:rsidRPr="00AE734E">
        <w:rPr>
          <w:lang w:val="en-CA"/>
        </w:rPr>
        <w:t>I make this broad declaration, that whenever God gives a vision of an image, or beast, or figure of any kind, He always holds Himself responsible to give a revelation or interpretation of the meaning thereof, otherwise we are not responsible or accountable for our belief in it. Don't be afraid of being damned for not knowing the meaning of a vision or figure, if God has not given a revelation or interpretation of the subject.</w:t>
      </w:r>
    </w:p>
    <w:p w14:paraId="245EA348" w14:textId="77777777" w:rsidR="00AE734E" w:rsidRPr="00AE734E" w:rsidRDefault="00AE734E" w:rsidP="00AE734E">
      <w:pPr>
        <w:rPr>
          <w:lang w:val="en-CA"/>
        </w:rPr>
      </w:pPr>
      <w:r w:rsidRPr="00AE734E">
        <w:rPr>
          <w:lang w:val="en-CA"/>
        </w:rPr>
        <w:t xml:space="preserve">John saw curious looking beasts in heaven; he saw every creature that was in heaven,--all the beasts, fowls and fish in heaven,--actually there, giving glory to God. How do you prove it? (See Rev. 5:13.) "And every creature which is in heaven, and on the earth, and under the earth, and such as are in the sea, and all that are in them, heard I saying, Blessing, and honor, and glory, and power, be unto Him that </w:t>
      </w:r>
      <w:proofErr w:type="spellStart"/>
      <w:r w:rsidRPr="00AE734E">
        <w:rPr>
          <w:lang w:val="en-CA"/>
        </w:rPr>
        <w:t>sitteth</w:t>
      </w:r>
      <w:proofErr w:type="spellEnd"/>
      <w:r w:rsidRPr="00AE734E">
        <w:rPr>
          <w:lang w:val="en-CA"/>
        </w:rPr>
        <w:t xml:space="preserve"> upon the throne, and unto the Lamb for ever and ever."</w:t>
      </w:r>
    </w:p>
    <w:p w14:paraId="5DAACAA9" w14:textId="77777777" w:rsidR="00AE734E" w:rsidRPr="00AE734E" w:rsidRDefault="00AE734E" w:rsidP="00AE734E">
      <w:pPr>
        <w:rPr>
          <w:b/>
          <w:sz w:val="28"/>
          <w:lang w:val="en-CA"/>
        </w:rPr>
      </w:pPr>
    </w:p>
    <w:p w14:paraId="7C2D9680" w14:textId="77777777" w:rsidR="00AE734E" w:rsidRPr="00AE734E" w:rsidRDefault="00AE734E" w:rsidP="00AE734E">
      <w:pPr>
        <w:rPr>
          <w:b/>
          <w:sz w:val="28"/>
          <w:lang w:val="en-CA"/>
        </w:rPr>
      </w:pPr>
      <w:r w:rsidRPr="00AE734E">
        <w:rPr>
          <w:b/>
          <w:sz w:val="28"/>
          <w:lang w:val="en-CA"/>
        </w:rPr>
        <w:t>Varied Creatures in Heaven</w:t>
      </w:r>
    </w:p>
    <w:p w14:paraId="7BF395EC" w14:textId="77777777" w:rsidR="00AE734E" w:rsidRPr="00AE734E" w:rsidRDefault="00AE734E" w:rsidP="00AE734E">
      <w:pPr>
        <w:rPr>
          <w:lang w:val="en-CA"/>
        </w:rPr>
      </w:pPr>
      <w:r w:rsidRPr="00AE734E">
        <w:rPr>
          <w:lang w:val="en-CA"/>
        </w:rPr>
        <w:t>I suppose John saw beings there of a thousand forms, that had been saved from ten thousand times ten thousand earths like this,--strange beasts of which we have no conception: all might be seen in heaven. The grand secret was to show John what there was in heaven. John learned that God glorified Himself by saving all that His hands had made, whether beasts, fowls, fishes or men; and He will glorify Himself with them.</w:t>
      </w:r>
    </w:p>
    <w:p w14:paraId="4ACB6E74" w14:textId="77777777" w:rsidR="00AE734E" w:rsidRPr="00AE734E" w:rsidRDefault="00AE734E" w:rsidP="00AE734E">
      <w:pPr>
        <w:rPr>
          <w:lang w:val="en-CA"/>
        </w:rPr>
      </w:pPr>
      <w:r w:rsidRPr="00AE734E">
        <w:rPr>
          <w:lang w:val="en-CA"/>
        </w:rPr>
        <w:t>Says one, "I cannot believe in the salvation of beasts." Any man who would tell you that this could not be, would tell you that the revelations are not true. John heard the words of the beasts giving glory to God, and understood them. God who made the beasts could understand every language spoken by them. The four beasts were four of the most noble animals that had filled the measure of their creation, and had been saved from other worlds, because they were perfect: they were like angels in their sphere. We are not told where they came from, and I do not know; but they were seen and heard by John praising and glorifying God.</w:t>
      </w:r>
    </w:p>
    <w:p w14:paraId="79592B62" w14:textId="77777777" w:rsidR="00AE734E" w:rsidRPr="00AE734E" w:rsidRDefault="00AE734E" w:rsidP="00AE734E">
      <w:pPr>
        <w:rPr>
          <w:lang w:val="en-CA"/>
        </w:rPr>
      </w:pPr>
      <w:r w:rsidRPr="00AE734E">
        <w:rPr>
          <w:lang w:val="en-CA"/>
        </w:rPr>
        <w:t>The popular religionists of the day tell us, forsooth, that the beasts spoken of in the Revelation represent kingdoms. Very well, on the same principle we can say that the twenty-four elders spoken of represent beasts; for they are all spoken of at the same time, and are represented as all uniting in the same acts of praise and devotion.</w:t>
      </w:r>
    </w:p>
    <w:p w14:paraId="6CE2473C" w14:textId="77777777" w:rsidR="00AE734E" w:rsidRPr="00AE734E" w:rsidRDefault="00AE734E" w:rsidP="00AE734E">
      <w:pPr>
        <w:rPr>
          <w:lang w:val="en-CA"/>
        </w:rPr>
      </w:pPr>
      <w:r w:rsidRPr="00AE734E">
        <w:rPr>
          <w:lang w:val="en-CA"/>
        </w:rPr>
        <w:t>This learned interpretation is all as flat as a pancake! "What do you use such vulgar expressions for, being a prophet?" Because the old women understand it--they make pancakes. Deacon Homespun said the earth was flat as a pancake, and ridiculed the science which proved to the contrary. The whole argument is flat, and I don't know of anything better to represent it. The world is full of technicalities and misrepresentation, which I calculate to overthrow, and speak of things as they actually exist.</w:t>
      </w:r>
    </w:p>
    <w:p w14:paraId="3FD3B3B8" w14:textId="77777777" w:rsidR="00AE734E" w:rsidRPr="00AE734E" w:rsidRDefault="00AE734E" w:rsidP="00AE734E">
      <w:pPr>
        <w:rPr>
          <w:lang w:val="en-CA"/>
        </w:rPr>
      </w:pPr>
      <w:r w:rsidRPr="00AE734E">
        <w:rPr>
          <w:lang w:val="en-CA"/>
        </w:rPr>
        <w:lastRenderedPageBreak/>
        <w:t>Again, there is no revelation to prove that things do not exist in heaven as I have set forth, nor yet to show that the beasts meant anything but beasts; and we never can comprehend the things of God and of heaven, but by revelation. We may spiritualize and express opinions to all eternity; but that is no authority.</w:t>
      </w:r>
    </w:p>
    <w:p w14:paraId="37A27B7A" w14:textId="77777777" w:rsidR="00AE734E" w:rsidRPr="00AE734E" w:rsidRDefault="00AE734E" w:rsidP="00AE734E">
      <w:pPr>
        <w:rPr>
          <w:lang w:val="en-CA"/>
        </w:rPr>
      </w:pPr>
    </w:p>
    <w:p w14:paraId="6F67C4CB" w14:textId="77777777" w:rsidR="00AE734E" w:rsidRPr="00AE734E" w:rsidRDefault="00AE734E" w:rsidP="00AE734E">
      <w:pPr>
        <w:rPr>
          <w:b/>
          <w:sz w:val="24"/>
          <w:lang w:val="en-CA"/>
        </w:rPr>
      </w:pPr>
      <w:r w:rsidRPr="00AE734E">
        <w:rPr>
          <w:b/>
          <w:sz w:val="24"/>
          <w:lang w:val="en-CA"/>
        </w:rPr>
        <w:t>Elders to Preach Repentance and Let Mysteries Alone</w:t>
      </w:r>
    </w:p>
    <w:p w14:paraId="7AF598E7" w14:textId="77777777" w:rsidR="00AE734E" w:rsidRPr="00AE734E" w:rsidRDefault="00AE734E" w:rsidP="00AE734E">
      <w:pPr>
        <w:rPr>
          <w:lang w:val="en-CA"/>
        </w:rPr>
      </w:pPr>
      <w:r w:rsidRPr="00AE734E">
        <w:rPr>
          <w:lang w:val="en-CA"/>
        </w:rPr>
        <w:t>Oh, ye elders of Israel, hearken to my voice; and when you are sent into the world to preach, tell those things you are sent to tell; preach and cry aloud, "Repent ye, for the kingdom of heaven is at hand; repent and believe the Gospel." Declare the first principles, and let mysteries alone, lest ye be overthrown. Never meddle with the visions of beasts and subjects you do not understand. Elder Brown, when you go to Palmyra, say nothing about the four beasts, but preach those things the Lord has told you to preach about--repentance and baptism for the remission of sins.</w:t>
      </w:r>
    </w:p>
    <w:p w14:paraId="3AF7CB2E" w14:textId="77777777" w:rsidR="00AE734E" w:rsidRPr="00AE734E" w:rsidRDefault="00AE734E" w:rsidP="00AE734E">
      <w:pPr>
        <w:rPr>
          <w:lang w:val="en-CA"/>
        </w:rPr>
      </w:pPr>
      <w:r w:rsidRPr="00AE734E">
        <w:rPr>
          <w:lang w:val="en-CA"/>
        </w:rPr>
        <w:t xml:space="preserve">He then read Rev. 13:1-8. John says, "And I saw one of his heads as it were wounded to death; and his deadly wound was healed; and all the world wondered after the beast." Some </w:t>
      </w:r>
      <w:proofErr w:type="spellStart"/>
      <w:r w:rsidRPr="00AE734E">
        <w:rPr>
          <w:lang w:val="en-CA"/>
        </w:rPr>
        <w:t>spiritualizers</w:t>
      </w:r>
      <w:proofErr w:type="spellEnd"/>
      <w:r w:rsidRPr="00AE734E">
        <w:rPr>
          <w:lang w:val="en-CA"/>
        </w:rPr>
        <w:t xml:space="preserve"> say the beast that received the wound was Nebuchadnezzar, some Constantine, some Mohammed, and others the Roman Catholic Church; but we will look at what John saw in relation to this beast. Now for the wasp's nest. The translators have used the term "dragon" for devil. Now it was a beast that John saw could not be Nebuchadnezzar. The beast John saw was an actual beast, and an actual intelligent being gives him his power, and his seat, and great authority. It was not to represent a beast in heaven: it was an angel in heaven who has power in the last days to do a work.</w:t>
      </w:r>
    </w:p>
    <w:p w14:paraId="4F3A87E4" w14:textId="77777777" w:rsidR="00AE734E" w:rsidRPr="00AE734E" w:rsidRDefault="00AE734E" w:rsidP="00AE734E">
      <w:pPr>
        <w:rPr>
          <w:lang w:val="en-CA"/>
        </w:rPr>
      </w:pPr>
      <w:r w:rsidRPr="00AE734E">
        <w:rPr>
          <w:lang w:val="en-CA"/>
        </w:rPr>
        <w:t>"All the world wondered after the beast," Nebuchadnezzar and Constantine the Great not excepted. And if the beast was all the world, how could the world wonder after the beast? It must have been a wonderful beast to cause all human beings to wonder after it; and I will venture to say that when God allows the old devil to give power to the beast to destroy the inhabitants of the earth, all will wonder. Verse 4 reads, "And they worshiped the dragon which gave power unto the beast; and they worshiped the beast, saying. Who is like unto the beast? Who is able to make war with him?"</w:t>
      </w:r>
    </w:p>
    <w:p w14:paraId="137C0A0D" w14:textId="77777777" w:rsidR="00AE734E" w:rsidRPr="00AE734E" w:rsidRDefault="00AE734E" w:rsidP="00AE734E">
      <w:pPr>
        <w:rPr>
          <w:lang w:val="en-CA"/>
        </w:rPr>
      </w:pPr>
      <w:r w:rsidRPr="00AE734E">
        <w:rPr>
          <w:lang w:val="en-CA"/>
        </w:rPr>
        <w:t xml:space="preserve">Some say it means the kingdom of the world. One thing is sure, it does not mean the kingdom of the Saints. Suppose we admit that it means the kingdoms of the world, what propriety would there be in saying, </w:t>
      </w:r>
      <w:proofErr w:type="gramStart"/>
      <w:r w:rsidRPr="00AE734E">
        <w:rPr>
          <w:lang w:val="en-CA"/>
        </w:rPr>
        <w:t>Who</w:t>
      </w:r>
      <w:proofErr w:type="gramEnd"/>
      <w:r w:rsidRPr="00AE734E">
        <w:rPr>
          <w:lang w:val="en-CA"/>
        </w:rPr>
        <w:t xml:space="preserve"> is able to make war with my great big self? If these spiritualized interpretations are true, the book contradicts itself in almost every verse. But they are not true.</w:t>
      </w:r>
    </w:p>
    <w:p w14:paraId="189A4E7F" w14:textId="77777777" w:rsidR="00AE734E" w:rsidRPr="00AE734E" w:rsidRDefault="00AE734E" w:rsidP="00AE734E">
      <w:pPr>
        <w:rPr>
          <w:lang w:val="en-CA"/>
        </w:rPr>
      </w:pPr>
      <w:r w:rsidRPr="00AE734E">
        <w:rPr>
          <w:lang w:val="en-CA"/>
        </w:rPr>
        <w:t>There is a mistranslation of the word dragon in the second verse. The original word signifies the devil, and not dragon, as translated. In chapter 12, verse 9, it reads, "That old serpent, called the devil," and it ought to be translated devil in this case, and not dragon. It is sometimes translated Apollyon. Everything that we have not a keyword to, we will take it as it reads. The beasts which John saw and speaks of being in heaven, were actually living in heaven, and were actually to have power given to them over the inhabitants of the earth, precisely according to the plain reading of the revelations. I give this as a key to the elders of Israel. The independent beast is a beast that dwells in heaven, abstract [apart] from the human family. The beast that rose up out of the sea should be translated the image of a beast, as I have referred to it in Daniel's vision.</w:t>
      </w:r>
    </w:p>
    <w:p w14:paraId="72C21355" w14:textId="77777777" w:rsidR="00AE734E" w:rsidRPr="00AE734E" w:rsidRDefault="00AE734E" w:rsidP="00AE734E">
      <w:pPr>
        <w:rPr>
          <w:lang w:val="en-CA"/>
        </w:rPr>
      </w:pPr>
      <w:r w:rsidRPr="00AE734E">
        <w:rPr>
          <w:lang w:val="en-CA"/>
        </w:rPr>
        <w:lastRenderedPageBreak/>
        <w:t>I have said more than I ever did before, except once at Ramus, and then up starts the little fellow (Charles Thompson) and stuffed me like a cock-turkey with the prophecies of Daniel, and crammed it down my throat with his finger. (April 8, 1843.) DHC 5:339-345.</w:t>
      </w:r>
    </w:p>
    <w:p w14:paraId="1A6CA2BC" w14:textId="77777777" w:rsidR="006B4E89" w:rsidRDefault="00AE734E" w:rsidP="00AE734E">
      <w:r w:rsidRPr="00AE734E">
        <w:rPr>
          <w:lang w:val="en-CA"/>
        </w:rPr>
        <w:t>(Teachings of the Prophet Joseph Smith p.287-294</w:t>
      </w:r>
      <w:r>
        <w:rPr>
          <w:lang w:val="en-CA"/>
        </w:rPr>
        <w:t>)</w:t>
      </w:r>
      <w:r>
        <w:rPr>
          <w:lang w:val="en-CA"/>
        </w:rPr>
        <w:br/>
      </w:r>
      <w:r>
        <w:rPr>
          <w:lang w:val="en-CA"/>
        </w:rPr>
        <w:br/>
      </w:r>
      <w:r>
        <w:rPr>
          <w:lang w:val="en-CA"/>
        </w:rPr>
        <w:br/>
      </w:r>
      <w:r>
        <w:rPr>
          <w:lang w:val="en-CA"/>
        </w:rPr>
        <w:br/>
      </w:r>
      <w:r>
        <w:rPr>
          <w:lang w:val="en-CA"/>
        </w:rPr>
        <w:br/>
      </w:r>
      <w:r>
        <w:rPr>
          <w:lang w:val="en-CA"/>
        </w:rPr>
        <w:br/>
        <w:t xml:space="preserve">End Quote from the Teachings of the Prophet Joseph Smith. In conclusion, I could put up my work on Revelation and Daniel but one would have to understand that it is founded with Joseph’s teachings as my understanding from which I build. I start with the assumption being the prophet was correct; most start with the assumption (even in the church) that the prophet Joseph was incorrect.  Those with eyes to see and ears to hear should also have picked up on the “voice” of the Prophet Joseph Smith. As I said before and I will say again boldly, if you have a problem with me, you would have rejected the prophet Joseph Smith, Jesus the Christ, Nephi, etc. etc. That is simply a fact. Learn to swallow pills from one such as I before the Lord begins His purging with fire. There is a reason why Joseph saw in his last recorded dream, the church of Jesus Christ of Latter-day-Saints breaking into a revolt upon his resurrection and upon his return (the dream of the barn). </w:t>
      </w:r>
      <w:r w:rsidR="00795324">
        <w:rPr>
          <w:lang w:val="en-CA"/>
        </w:rPr>
        <w:t>You WILL reject him and I don’t WANT THAT to happen. God bless, I do love you and want the best for you, in the name of Jesus Christ, amen.</w:t>
      </w:r>
    </w:p>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37"/>
    <w:rsid w:val="00160015"/>
    <w:rsid w:val="00255A8D"/>
    <w:rsid w:val="00265C8D"/>
    <w:rsid w:val="002B7434"/>
    <w:rsid w:val="004D1855"/>
    <w:rsid w:val="005974F9"/>
    <w:rsid w:val="00693C45"/>
    <w:rsid w:val="00770F72"/>
    <w:rsid w:val="0077307D"/>
    <w:rsid w:val="00795324"/>
    <w:rsid w:val="007F5B79"/>
    <w:rsid w:val="00957DCA"/>
    <w:rsid w:val="00A836C6"/>
    <w:rsid w:val="00AB5D95"/>
    <w:rsid w:val="00AE734E"/>
    <w:rsid w:val="00C664C8"/>
    <w:rsid w:val="00D752E8"/>
    <w:rsid w:val="00F12537"/>
    <w:rsid w:val="00F456EB"/>
    <w:rsid w:val="00F9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5033"/>
  <w15:chartTrackingRefBased/>
  <w15:docId w15:val="{4BDC93AC-B5FC-4FF1-B25A-6FB23071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2020-08-22T03:33:00Z</dcterms:created>
  <dcterms:modified xsi:type="dcterms:W3CDTF">2020-08-22T03:42:00Z</dcterms:modified>
</cp:coreProperties>
</file>