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E4" w:rsidRPr="007174E4" w:rsidRDefault="007174E4" w:rsidP="007174E4">
      <w:pPr>
        <w:jc w:val="center"/>
        <w:rPr>
          <w:b/>
          <w:bCs/>
        </w:rPr>
      </w:pPr>
      <w:r w:rsidRPr="007174E4">
        <w:rPr>
          <w:b/>
          <w:bCs/>
        </w:rPr>
        <w:t>PROJECT ALMANAC</w:t>
      </w:r>
    </w:p>
    <w:p w:rsidR="00D71C88" w:rsidRDefault="007174E4" w:rsidP="007174E4">
      <w:pPr>
        <w:jc w:val="center"/>
      </w:pPr>
      <w:r>
        <w:rPr>
          <w:noProof/>
          <w:lang w:eastAsia="en-CA"/>
        </w:rPr>
        <w:drawing>
          <wp:inline distT="0" distB="0" distL="0" distR="0" wp14:anchorId="0273EDA2" wp14:editId="058523C3">
            <wp:extent cx="2838450" cy="16097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7174E4" w:rsidRPr="00ED372C" w:rsidRDefault="00ED372C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7174E4" w:rsidRPr="00ED372C" w:rsidRDefault="00ED372C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7174E4" w:rsidRPr="00ED372C" w:rsidRDefault="00ED372C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7174E4" w:rsidRPr="00ED372C" w:rsidRDefault="00ED372C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7174E4" w:rsidRPr="00ED372C" w:rsidRDefault="00ED372C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7174E4" w:rsidRPr="00ED372C" w:rsidRDefault="00ED372C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7174E4" w:rsidRPr="00ED372C" w:rsidRDefault="00ED372C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7174E4" w:rsidRPr="00ED372C" w:rsidRDefault="00ED372C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7174E4" w:rsidRPr="00ED372C" w:rsidRDefault="00ED372C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7174E4" w:rsidRPr="00ED372C" w:rsidRDefault="00ED372C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7174E4" w:rsidRPr="00ED372C" w:rsidRDefault="00AD2CBB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7174E4" w:rsidRPr="007174E4" w:rsidTr="00AD2CBB">
        <w:tc>
          <w:tcPr>
            <w:tcW w:w="6374" w:type="dxa"/>
          </w:tcPr>
          <w:p w:rsidR="007174E4" w:rsidRPr="007174E4" w:rsidRDefault="007174E4" w:rsidP="007174E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174E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7174E4" w:rsidRPr="00ED372C" w:rsidRDefault="007174E4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7174E4" w:rsidRPr="00ED372C" w:rsidRDefault="007174E4" w:rsidP="007174E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7174E4" w:rsidRPr="00AD2CBB" w:rsidRDefault="00AD2CBB" w:rsidP="007174E4">
            <w:pPr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</w:rPr>
            </w:pPr>
            <w:r w:rsidRPr="00AD2CBB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</w:rPr>
              <w:t>60.75%</w:t>
            </w:r>
          </w:p>
        </w:tc>
      </w:tr>
    </w:tbl>
    <w:p w:rsidR="007174E4" w:rsidRDefault="007174E4" w:rsidP="007174E4">
      <w:pPr>
        <w:jc w:val="center"/>
      </w:pPr>
      <w:bookmarkStart w:id="0" w:name="_GoBack"/>
      <w:bookmarkEnd w:id="0"/>
    </w:p>
    <w:sectPr w:rsidR="00717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4"/>
    <w:rsid w:val="007174E4"/>
    <w:rsid w:val="00AD2CBB"/>
    <w:rsid w:val="00D71C88"/>
    <w:rsid w:val="00E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28278-B7FF-4062-BCD0-DCEFCB57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2015-02-03T18:07:00Z</dcterms:created>
  <dcterms:modified xsi:type="dcterms:W3CDTF">2015-02-03T18:32:00Z</dcterms:modified>
</cp:coreProperties>
</file>