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68FD" w14:textId="106B8D7A" w:rsidR="0011197B" w:rsidRDefault="004B15AC" w:rsidP="004B15AC">
      <w:pPr>
        <w:jc w:val="center"/>
      </w:pPr>
      <w:r>
        <w:t>The Generation</w:t>
      </w:r>
    </w:p>
    <w:p w14:paraId="481A2EAD" w14:textId="70DA60E7" w:rsidR="00DE0D77" w:rsidRDefault="00A27B49" w:rsidP="004B15AC">
      <w:r>
        <w:t xml:space="preserve">Let me pose a </w:t>
      </w:r>
      <w:r w:rsidR="000838FC">
        <w:t>hypotheti</w:t>
      </w:r>
      <w:r>
        <w:t>cal situation and question to you mothers who have daughters</w:t>
      </w:r>
      <w:r w:rsidR="00336508">
        <w:t>:</w:t>
      </w:r>
      <w:r>
        <w:t xml:space="preserve"> your daughter comes up to you</w:t>
      </w:r>
      <w:r w:rsidR="00F02CE3">
        <w:t>, she has three boys she is interested in. She just doesn’t know who the right one is. You</w:t>
      </w:r>
      <w:r w:rsidR="00336508">
        <w:t>,</w:t>
      </w:r>
      <w:r w:rsidR="00F02CE3">
        <w:t xml:space="preserve"> as a mother</w:t>
      </w:r>
      <w:r w:rsidR="00336508">
        <w:t>,</w:t>
      </w:r>
      <w:r w:rsidR="00F02CE3">
        <w:t xml:space="preserve"> don’t like any of these three choices, you don’t think any of these three </w:t>
      </w:r>
      <w:r w:rsidR="00561C19">
        <w:t>is</w:t>
      </w:r>
      <w:r w:rsidR="00F02CE3">
        <w:t xml:space="preserve"> the right choice- do you say to your daughter a. “</w:t>
      </w:r>
      <w:r w:rsidR="00561C19">
        <w:t xml:space="preserve">daughter, those with the spirit will know the right one” or b. “daughter, those with the spirit will know the right one </w:t>
      </w:r>
      <w:r w:rsidR="00561C19" w:rsidRPr="00306BA0">
        <w:rPr>
          <w:b/>
          <w:bCs/>
          <w:i/>
          <w:iCs/>
        </w:rPr>
        <w:t>when</w:t>
      </w:r>
      <w:r w:rsidR="00561C19">
        <w:t xml:space="preserve"> he comes along</w:t>
      </w:r>
      <w:r w:rsidR="003A4EAA">
        <w:t>.</w:t>
      </w:r>
      <w:r w:rsidR="00561C19">
        <w:t>”</w:t>
      </w:r>
      <w:r w:rsidR="003A4EAA">
        <w:t xml:space="preserve"> Sherlock Holmes solved a mystery due to a dog not barking when he realized that the dog barked at everyone except for those he was familiar with and there was no reported barking on the night of the incident. </w:t>
      </w:r>
      <w:r w:rsidR="000012D3">
        <w:t xml:space="preserve">It wasn’t evidence but rather the lack of evidence that made things clear. </w:t>
      </w:r>
      <w:r>
        <w:t xml:space="preserve"> </w:t>
      </w:r>
    </w:p>
    <w:p w14:paraId="7D017581" w14:textId="11696988" w:rsidR="00DE0D77" w:rsidRDefault="003749B2" w:rsidP="004B15AC">
      <w:r>
        <w:t>Bruce R. McConkie</w:t>
      </w:r>
      <w:r w:rsidR="001C3373">
        <w:t xml:space="preserve"> asked the question,</w:t>
      </w:r>
      <w:r>
        <w:t xml:space="preserve"> </w:t>
      </w:r>
      <w:r w:rsidR="001C3373">
        <w:t>“</w:t>
      </w:r>
      <w:r w:rsidR="001C3373" w:rsidRPr="001C3373">
        <w:t>Does anyone know when the Lord will come</w:t>
      </w:r>
      <w:r w:rsidR="00C30607">
        <w:t>” to New Jerusalem?</w:t>
      </w:r>
      <w:r w:rsidR="001C3373">
        <w:t xml:space="preserve"> And then answered it, “</w:t>
      </w:r>
      <w:r w:rsidR="001C3373" w:rsidRPr="001C3373">
        <w:t>As to the day and hour, No; as to the generation, Yes.</w:t>
      </w:r>
      <w:r w:rsidR="0008218D">
        <w:t xml:space="preserve"> The Saints, the children of light, those who can read the signs of the times, those who treasure up the Lord’s word so they will not be deceived, will know the generation” (Doctrinal New Testament Commentary, 1:665-66).</w:t>
      </w:r>
      <w:r w:rsidR="00623D16">
        <w:t xml:space="preserve"> </w:t>
      </w:r>
      <w:r w:rsidR="000270BF">
        <w:t xml:space="preserve">Bruce R McConkie when he said/wrote this obviously thought that the generation could already be identified, which will become more and more apparent as I </w:t>
      </w:r>
      <w:r w:rsidR="007257C7">
        <w:t xml:space="preserve">continue. </w:t>
      </w:r>
    </w:p>
    <w:p w14:paraId="414205B2" w14:textId="7CBD8FE8" w:rsidR="00A35080" w:rsidRDefault="00DE0D77" w:rsidP="004B15AC">
      <w:r>
        <w:t xml:space="preserve">The Prophet </w:t>
      </w:r>
      <w:r w:rsidR="007F140E">
        <w:t>Joseph</w:t>
      </w:r>
      <w:r>
        <w:t xml:space="preserve"> Smith said, “There are those of the rising generation who shall not taste death till Christ comes” (April 6 1843 General Conference). Elder McConkie explained who would constitute the “rising generation”:</w:t>
      </w:r>
      <w:r w:rsidR="00615111">
        <w:t xml:space="preserve"> “The rising generation is the one that has just begun. Thus, technically, children born on April 6, 1843, would be the first members of [that] rising generation, and all children born, however many years later, to the same parents would still be members of that same rising generation. </w:t>
      </w:r>
      <w:r w:rsidR="007F140E">
        <w:t>I</w:t>
      </w:r>
      <w:r w:rsidR="007F140E" w:rsidRPr="007F140E">
        <w:t>t is not unreasonable to suppose that many young men had babies at the time of this prophecy and also had other children as much as 50 or 75 years later, assuming for instance that they were married again to younger women. This very probable assumption would bring the date up to, say, the 2nd decade in the 20th century — and the children so born would be members of that same rising generation of which the Prophet spoke. Now if these children lived to the normal age of men generally they would be alive well past the year 2000 A.D.” (Mormon Doctrine pp. 692-693)</w:t>
      </w:r>
      <w:r w:rsidR="003A6B69">
        <w:t xml:space="preserve">. </w:t>
      </w:r>
      <w:r w:rsidR="000838FC">
        <w:br/>
      </w:r>
      <w:r w:rsidR="000838FC">
        <w:br/>
      </w:r>
      <w:r w:rsidR="003A6B69">
        <w:t xml:space="preserve">So that rising generation would have entailed people born as late as 1920. </w:t>
      </w:r>
    </w:p>
    <w:p w14:paraId="704A5D9B" w14:textId="77777777" w:rsidR="00190E18" w:rsidRDefault="00B1668E" w:rsidP="004B15AC">
      <w:r>
        <w:t xml:space="preserve">What should you have noticed about these three quotes? </w:t>
      </w:r>
      <w:r w:rsidR="002A12BF">
        <w:t xml:space="preserve">They all had to do with </w:t>
      </w:r>
      <w:r w:rsidR="002A12BF" w:rsidRPr="002A12BF">
        <w:rPr>
          <w:i/>
          <w:iCs/>
        </w:rPr>
        <w:t>the generation</w:t>
      </w:r>
      <w:r w:rsidR="002A12BF">
        <w:t xml:space="preserve">. Joseph Smith said that some of the rising generation would be part of it, not all and not even most. </w:t>
      </w:r>
      <w:r w:rsidR="002A12BF" w:rsidRPr="007E3AB0">
        <w:rPr>
          <w:i/>
          <w:iCs/>
        </w:rPr>
        <w:t>Some</w:t>
      </w:r>
      <w:r w:rsidR="002A12BF">
        <w:t>. McConkie clarified that those born as late as 1920</w:t>
      </w:r>
      <w:r w:rsidR="00A6279A">
        <w:t xml:space="preserve"> would still constitute this generation. That would mean that </w:t>
      </w:r>
      <w:r w:rsidR="00403AA5">
        <w:t>at least some</w:t>
      </w:r>
      <w:r w:rsidR="00A6279A">
        <w:t xml:space="preserve"> born between 1915-1920 would live to see the Lord’s second coming to New Jerusalem.</w:t>
      </w:r>
      <w:r w:rsidR="00411B09">
        <w:t xml:space="preserve"> </w:t>
      </w:r>
      <w:r w:rsidR="007E3AB0">
        <w:t xml:space="preserve">This is also supported by </w:t>
      </w:r>
      <w:r w:rsidR="005340A6">
        <w:t xml:space="preserve">this prophecy give by James E. Talmage, </w:t>
      </w:r>
    </w:p>
    <w:p w14:paraId="49652697" w14:textId="247E9E74" w:rsidR="00306BA0" w:rsidRDefault="005340A6" w:rsidP="004B15AC">
      <w:r w:rsidRPr="005340A6">
        <w:t xml:space="preserve">“The ten tribes shall come; they are not lost unto the Lord; they shall be brought forth as hath been predicted; </w:t>
      </w:r>
      <w:r w:rsidRPr="005340A6">
        <w:rPr>
          <w:i/>
          <w:iCs/>
        </w:rPr>
        <w:t>and I say unto you there are those now living—aye, some here present—who shall live to read the records of the Lost Tribes of Israel</w:t>
      </w:r>
      <w:r w:rsidRPr="005340A6">
        <w:t>, which shall be made one with the record of the Jews, or the Holy Bible, and the record of the Nephites, or the Book of Mormon, even as the Lord hath predicted” (in Conference Report, Oct. 1916, p. 76; emphasis added).</w:t>
      </w:r>
      <w:r w:rsidR="00702283">
        <w:t xml:space="preserve"> </w:t>
      </w:r>
      <w:r w:rsidR="000838FC">
        <w:br/>
      </w:r>
      <w:r w:rsidR="000838FC">
        <w:br/>
      </w:r>
      <w:r w:rsidR="00702283">
        <w:t xml:space="preserve">James E. Talmage was not so much </w:t>
      </w:r>
      <w:r w:rsidR="006D5CAA">
        <w:t>prophesying</w:t>
      </w:r>
      <w:r w:rsidR="00702283">
        <w:t xml:space="preserve"> but bearing his testimony of </w:t>
      </w:r>
      <w:r w:rsidR="009D6DF4">
        <w:t>Joseph</w:t>
      </w:r>
      <w:r w:rsidR="00702283">
        <w:t xml:space="preserve"> Smith’s prophecy</w:t>
      </w:r>
      <w:r w:rsidR="006D5CAA">
        <w:t xml:space="preserve">. Once again, “some” born between 1915-1920 will live to see New Jerusalem. </w:t>
      </w:r>
    </w:p>
    <w:p w14:paraId="2E659A6C" w14:textId="77777777" w:rsidR="009D6DF4" w:rsidRDefault="006D5CAA" w:rsidP="004B15AC">
      <w:r>
        <w:lastRenderedPageBreak/>
        <w:t xml:space="preserve">We then have the quote from Wilford Woodruff who said in </w:t>
      </w:r>
      <w:r w:rsidR="008A765D">
        <w:t>1873,</w:t>
      </w:r>
      <w:r w:rsidRPr="006D5CAA">
        <w:t xml:space="preserve"> “But one thing is certain, though the Lord has not revealed the day nor the hour wherein the Son of Man shall come, he has pointed out the generation, and the signs predicted as the fore-runners of that great event have begun to appear in the heavens and on the earth, and they will continue until all is consummated.” (Teachings of Presidents of the Church: Wilford Woodruff, chapter 24</w:t>
      </w:r>
      <w:r w:rsidR="008A765D">
        <w:t xml:space="preserve"> or </w:t>
      </w:r>
      <w:r w:rsidR="008A765D" w:rsidRPr="008A765D">
        <w:t>Deseret News: Semi-Weekly, February 4, 1873, 2</w:t>
      </w:r>
      <w:r w:rsidRPr="006D5CAA">
        <w:t>)</w:t>
      </w:r>
      <w:r w:rsidR="00306BA0">
        <w:t xml:space="preserve"> </w:t>
      </w:r>
    </w:p>
    <w:p w14:paraId="33B4BD96" w14:textId="73287F29" w:rsidR="006D5CAA" w:rsidRDefault="00306BA0" w:rsidP="004B15AC">
      <w:r>
        <w:t>Wilford Woodruff says that the signs to point out the generation, the major signs, had already begun to move forward, once again confirming the timeline. Remember the example I gave at the start. President Woodruff here is saying “when”</w:t>
      </w:r>
      <w:r w:rsidR="00D54737">
        <w:t xml:space="preserve"> while McConkie did not. </w:t>
      </w:r>
    </w:p>
    <w:p w14:paraId="4AEBF608" w14:textId="6B72BDC1" w:rsidR="00190E18" w:rsidRDefault="00190E18" w:rsidP="004B15AC">
      <w:r>
        <w:t xml:space="preserve">Now we need to answer, “what is this generation”? What is </w:t>
      </w:r>
      <w:r w:rsidR="00561F4A">
        <w:t>“</w:t>
      </w:r>
      <w:r>
        <w:t xml:space="preserve">this generation” that we are trying to identify? Yes, it is the generation </w:t>
      </w:r>
      <w:r w:rsidR="00BD7CE0">
        <w:t xml:space="preserve">that will live to see Christ’s return in New Jerusalem, </w:t>
      </w:r>
      <w:r w:rsidR="006B5DC1">
        <w:t xml:space="preserve">but how do we know that? </w:t>
      </w:r>
    </w:p>
    <w:p w14:paraId="2BE68B34" w14:textId="6919D0F1" w:rsidR="001F3D86" w:rsidRPr="001F3D86" w:rsidRDefault="001F3D86" w:rsidP="004B15AC">
      <w:pPr>
        <w:rPr>
          <w:b/>
          <w:bCs/>
        </w:rPr>
      </w:pPr>
      <w:r w:rsidRPr="001F3D86">
        <w:rPr>
          <w:b/>
          <w:bCs/>
        </w:rPr>
        <w:t>D&amp;C 45:15-16</w:t>
      </w:r>
    </w:p>
    <w:p w14:paraId="0E3B7DDF" w14:textId="55529D73" w:rsidR="001F3D86" w:rsidRDefault="001F3D86" w:rsidP="001F3D86">
      <w:r>
        <w:t>15 Wherefore, hearken and I will reason with you, and I will speak unto you and prophesy, as unto men in days of old.</w:t>
      </w:r>
    </w:p>
    <w:p w14:paraId="1E718A64" w14:textId="54053E54" w:rsidR="001F3D86" w:rsidRDefault="001F3D86" w:rsidP="001F3D86">
      <w:r>
        <w:t xml:space="preserve">16 And I will show it plainly as I showed it unto my disciples as I stood before them in the flesh, and </w:t>
      </w:r>
      <w:proofErr w:type="spellStart"/>
      <w:r>
        <w:t>spake</w:t>
      </w:r>
      <w:proofErr w:type="spellEnd"/>
      <w:r>
        <w:t xml:space="preserve"> unto them, saying: As ye have asked of me concerning the signs of my coming, in the day when I shall come</w:t>
      </w:r>
      <w:r w:rsidR="00632091">
        <w:t>…</w:t>
      </w:r>
    </w:p>
    <w:p w14:paraId="334F7F2B" w14:textId="56BC0155" w:rsidR="006C0097" w:rsidRPr="00637A4E" w:rsidRDefault="00637A4E" w:rsidP="004B15AC">
      <w:pPr>
        <w:rPr>
          <w:b/>
          <w:bCs/>
        </w:rPr>
      </w:pPr>
      <w:r w:rsidRPr="00637A4E">
        <w:rPr>
          <w:b/>
          <w:bCs/>
        </w:rPr>
        <w:t xml:space="preserve">JST </w:t>
      </w:r>
      <w:r w:rsidR="006C0097" w:rsidRPr="00637A4E">
        <w:rPr>
          <w:b/>
          <w:bCs/>
        </w:rPr>
        <w:t>Luke 21:</w:t>
      </w:r>
      <w:r w:rsidR="00B75F96" w:rsidRPr="00637A4E">
        <w:rPr>
          <w:b/>
          <w:bCs/>
        </w:rPr>
        <w:t xml:space="preserve"> 20, </w:t>
      </w:r>
      <w:r w:rsidRPr="00637A4E">
        <w:rPr>
          <w:b/>
          <w:bCs/>
        </w:rPr>
        <w:t>24, 32-33</w:t>
      </w:r>
    </w:p>
    <w:p w14:paraId="4E3DD75C" w14:textId="0D48E7E2" w:rsidR="006C0097" w:rsidRDefault="00B75F96" w:rsidP="004B15AC">
      <w:r w:rsidRPr="00B75F96">
        <w:t>20 And when ye shall see Jerusalem compassed with armies, then know that the desolation thereof is nigh.</w:t>
      </w:r>
    </w:p>
    <w:p w14:paraId="52E9E5C2" w14:textId="3F9BF4BC" w:rsidR="00B75F96" w:rsidRDefault="00B75F96" w:rsidP="004B15AC">
      <w:r w:rsidRPr="00B75F96">
        <w:t>24 And they shall fall by the edge of the sword, and shall be led away captive into all nations: and Jerusalem shall be trodden down of the Gentiles, until the times of the Gentiles be fulfilled.</w:t>
      </w:r>
    </w:p>
    <w:p w14:paraId="084E239B" w14:textId="466D4D5F" w:rsidR="006C0097" w:rsidRDefault="00B75F96" w:rsidP="004B15AC">
      <w:r>
        <w:t xml:space="preserve">32 </w:t>
      </w:r>
      <w:r w:rsidRPr="00B75F96">
        <w:t>Verily I say unto you, this generation, the generation when the times of the Gentiles be fulfilled, shall not pass away till all be fulfilled.</w:t>
      </w:r>
    </w:p>
    <w:p w14:paraId="6A3DFCFE" w14:textId="5D08A03E" w:rsidR="00B75F96" w:rsidRDefault="00B75F96" w:rsidP="004B15AC">
      <w:r w:rsidRPr="00B75F96">
        <w:t>33 Heaven and earth shall pass away: but my words shall not pass away.</w:t>
      </w:r>
    </w:p>
    <w:p w14:paraId="6A752938" w14:textId="476C520D" w:rsidR="00211616" w:rsidRDefault="007E4406" w:rsidP="004B15AC">
      <w:r>
        <w:t>The generation is the generation in which the times of the gentiles are fulfilled. The Lord prophesied that this generation will not all pass away before the Lord’s second coming. The Lord said he spoke plainly, this has no reference to resurrected beings or translated beings</w:t>
      </w:r>
      <w:r w:rsidR="00EC40E2">
        <w:t xml:space="preserve">; “pass away” literally means die, so this generation will </w:t>
      </w:r>
      <w:r w:rsidR="00D54737">
        <w:t>se</w:t>
      </w:r>
      <w:r w:rsidR="00EC40E2">
        <w:t xml:space="preserve">e the second coming of the Savior in the flesh. </w:t>
      </w:r>
      <w:r w:rsidR="005D0FA5">
        <w:t xml:space="preserve">A summary of this will be provided but for a more </w:t>
      </w:r>
      <w:r w:rsidR="0023502E">
        <w:t>in-depth</w:t>
      </w:r>
      <w:r w:rsidR="005D0FA5">
        <w:t xml:space="preserve"> breakdown see my video/paper The Times of the Gentiles Are Fulfilled. </w:t>
      </w:r>
      <w:r w:rsidR="00211616">
        <w:t>Simply put, the Lord said that:</w:t>
      </w:r>
    </w:p>
    <w:p w14:paraId="2DCCC5F0" w14:textId="2194AA92" w:rsidR="00211616" w:rsidRDefault="00211616" w:rsidP="00211616">
      <w:pPr>
        <w:pStyle w:val="ListParagraph"/>
        <w:numPr>
          <w:ilvl w:val="0"/>
          <w:numId w:val="1"/>
        </w:numPr>
      </w:pPr>
      <w:r>
        <w:t>Jerusalem would be captured and the Jew</w:t>
      </w:r>
      <w:r w:rsidR="0023502E">
        <w:t>s</w:t>
      </w:r>
      <w:r>
        <w:t xml:space="preserve"> scattered all over the world (“trodden down”)</w:t>
      </w:r>
    </w:p>
    <w:p w14:paraId="703FA3AF" w14:textId="5CD12EAA" w:rsidR="00211616" w:rsidRDefault="00733F39" w:rsidP="00211616">
      <w:pPr>
        <w:pStyle w:val="ListParagraph"/>
        <w:numPr>
          <w:ilvl w:val="0"/>
          <w:numId w:val="1"/>
        </w:numPr>
      </w:pPr>
      <w:r>
        <w:t>The times of the gentiles would come in, reach their fulness, and then end</w:t>
      </w:r>
    </w:p>
    <w:p w14:paraId="5FF80E3E" w14:textId="2962FDF0" w:rsidR="00733F39" w:rsidRDefault="00733F39" w:rsidP="00211616">
      <w:pPr>
        <w:pStyle w:val="ListParagraph"/>
        <w:numPr>
          <w:ilvl w:val="0"/>
          <w:numId w:val="1"/>
        </w:numPr>
      </w:pPr>
      <w:r>
        <w:t>We would know when the times of the gentiles had ended when Jews would once again reclaim and inhabit the lands o</w:t>
      </w:r>
      <w:r w:rsidR="00AB45FB">
        <w:t>f Jerusalem</w:t>
      </w:r>
    </w:p>
    <w:p w14:paraId="55B4B322" w14:textId="7369D3A0" w:rsidR="00AB45FB" w:rsidRDefault="000524C5" w:rsidP="000524C5">
      <w:r>
        <w:t xml:space="preserve">Parley P. Pratt in his book, </w:t>
      </w:r>
      <w:r w:rsidRPr="009E3E27">
        <w:rPr>
          <w:i/>
          <w:iCs/>
        </w:rPr>
        <w:t>A Voice of Warning</w:t>
      </w:r>
      <w:r>
        <w:t>, explained this crystal clear</w:t>
      </w:r>
      <w:r w:rsidR="009E3E27">
        <w:t xml:space="preserve">, </w:t>
      </w:r>
      <w:r>
        <w:t>“</w:t>
      </w:r>
      <w:r w:rsidRPr="000524C5">
        <w:t xml:space="preserve">During all this time the Gentiles have possessed the land of Canaan, and trodden under foot the holy city where their </w:t>
      </w:r>
      <w:r w:rsidRPr="000524C5">
        <w:lastRenderedPageBreak/>
        <w:t xml:space="preserve">forefathers worshipped the Lord. Now, in this long captivity, the </w:t>
      </w:r>
      <w:r w:rsidR="009E3E27">
        <w:t>Je</w:t>
      </w:r>
      <w:r w:rsidRPr="000524C5">
        <w:t xml:space="preserve">ws have never lost sight of the promises respecting their return. Their eyes have watched and failed with longing for the day when they might possess again that blessed inheritance bequeathed to their forefathers; when they might again rear their city and temple, and </w:t>
      </w:r>
      <w:proofErr w:type="spellStart"/>
      <w:r w:rsidRPr="000524C5">
        <w:t>reestablish</w:t>
      </w:r>
      <w:proofErr w:type="spellEnd"/>
      <w:r w:rsidRPr="000524C5">
        <w:t xml:space="preserve"> their priesthood, and worship as in the days of old. Indeed, they have made several attempts to return, but were always frustrated in all their attempts; for it was an unalterable decree, that Jerusalem should be trodden down of the Gentiles, until the times of the Gentiles should be fulfilled</w:t>
      </w:r>
      <w:r w:rsidR="009E3E27">
        <w:t>.”</w:t>
      </w:r>
    </w:p>
    <w:p w14:paraId="17C38B85" w14:textId="335B6E26" w:rsidR="00637A4E" w:rsidRDefault="00A8416A" w:rsidP="004B15AC">
      <w:r>
        <w:t>So when did Jerusalem become “no longer trodden down of the Gentiles”?</w:t>
      </w:r>
      <w:r w:rsidR="00444635">
        <w:t xml:space="preserve"> President Joseph Fielding Smith answered that question,</w:t>
      </w:r>
    </w:p>
    <w:p w14:paraId="559D70EF" w14:textId="28F2397C" w:rsidR="00444635" w:rsidRDefault="00444635" w:rsidP="004B15AC">
      <w:r>
        <w:t>“</w:t>
      </w:r>
      <w:r w:rsidRPr="00444635">
        <w:t>Jerusalem was trodden down of the Gentiles from the day of its destruction until the close of the year 1917, when it was freed from Turkish rule by General Edmund H. Allenby of the British forces. After the war Palestine became a British mandate, and Great Britain by proclamation declared that country to be a refuge for the Jews, who were invited to return. … It is very significant, however, that Jerusalem is no longer trodden down by the Gentiles and the Jews are again gathering there. This is the sign given by our Lord, for the end of the times of the Gentiles.” (Church History and Modern Revelation, 1:196–97.)</w:t>
      </w:r>
    </w:p>
    <w:p w14:paraId="6824F379" w14:textId="233C997D" w:rsidR="00586D9D" w:rsidRDefault="006A5100" w:rsidP="004B15AC">
      <w:r>
        <w:t xml:space="preserve">So we have at this point in time uncanny the amount of proof that the year 1917 is the start. There will be “some” </w:t>
      </w:r>
      <w:r w:rsidR="00E14E4A">
        <w:t xml:space="preserve">born in the year 1917 that will live to see the ten tribes return, as well as Christ come to New Jerusalem. </w:t>
      </w:r>
      <w:r w:rsidR="00A4414D">
        <w:t>Those born in 1917 are 103 years old today</w:t>
      </w:r>
      <w:r w:rsidR="00CE3600">
        <w:t xml:space="preserve">. The oldest people living on the earth today are around 115, meaning we are within the final 10 years until the ten tribes return and Jesus appears to New Jerusalem. </w:t>
      </w:r>
      <w:r w:rsidR="006B0450">
        <w:t>Those familiar with my work know that I have speculated (since around 2004) that the ten tribes would return somewhere between 2020-2024 and that Christ would appear in New Jerusalem between 2024-2028 (I was working off of presidential elections</w:t>
      </w:r>
      <w:r w:rsidR="0024184D">
        <w:t>, that’s why I chose those years back in 2004</w:t>
      </w:r>
      <w:r w:rsidR="006B0450">
        <w:t>)</w:t>
      </w:r>
      <w:r w:rsidR="00EE1100">
        <w:t xml:space="preserve">. </w:t>
      </w:r>
      <w:r w:rsidR="0024184D">
        <w:t xml:space="preserve">Like I said, I speculated once President Monson penned the </w:t>
      </w:r>
      <w:r w:rsidR="0024184D" w:rsidRPr="0024184D">
        <w:rPr>
          <w:i/>
          <w:iCs/>
        </w:rPr>
        <w:t>Are We Prepared?</w:t>
      </w:r>
      <w:r w:rsidR="0024184D">
        <w:t xml:space="preserve"> talk in 2014 and then revamped the Self-reliance courses in the Church I had the desolating sickness speculated at 2019-2020</w:t>
      </w:r>
      <w:r w:rsidR="00A11BBB">
        <w:t xml:space="preserve">. </w:t>
      </w:r>
      <w:r w:rsidR="00A33785">
        <w:t xml:space="preserve">I </w:t>
      </w:r>
      <w:r w:rsidR="008A6BEB">
        <w:t xml:space="preserve">had </w:t>
      </w:r>
      <w:r w:rsidR="00A33785">
        <w:t>thought 2019 because I thought it might take awhile for the economic damage to be inflicted but little did I know that the sickness would appear later between 2020-2021 and the majority of the damage inflicted by it was due to the Assyrian</w:t>
      </w:r>
      <w:r w:rsidR="00C308A5">
        <w:t xml:space="preserve"> and did so </w:t>
      </w:r>
      <w:r w:rsidR="007A277F">
        <w:t>rapidly</w:t>
      </w:r>
      <w:r w:rsidR="00C308A5">
        <w:t>. The affects of it will be felt from 2021-2028</w:t>
      </w:r>
      <w:r w:rsidR="00F50B9C">
        <w:t>.</w:t>
      </w:r>
      <w:r w:rsidR="00426255">
        <w:t xml:space="preserve"> That would put the return of the ten tribes at around 2023 (two years into the economic famine)</w:t>
      </w:r>
      <w:r w:rsidR="00ED441C">
        <w:t xml:space="preserve"> and the building of New Jerusalem and the Lord’s coming to that temple in the years to follow. </w:t>
      </w:r>
      <w:r w:rsidR="0010670C">
        <w:t xml:space="preserve">This would be backed up with all of the evidence that I have hitherto presented up to this point. </w:t>
      </w:r>
    </w:p>
    <w:p w14:paraId="02303897" w14:textId="30FDB6E2" w:rsidR="00B9546F" w:rsidRDefault="00212FD4" w:rsidP="004B15AC">
      <w:r>
        <w:t>But obviously “this</w:t>
      </w:r>
      <w:r w:rsidR="00586D9D">
        <w:t xml:space="preserve"> generation” was not everyone born in a single year, nor was Jerusalem completely “untrodden down of the gentiles” in a single year. There is a range. </w:t>
      </w:r>
      <w:r w:rsidR="005C4DD9">
        <w:t xml:space="preserve">Not </w:t>
      </w:r>
      <w:r w:rsidR="00CF2580">
        <w:t>coincidentally</w:t>
      </w:r>
      <w:r w:rsidR="005C4DD9">
        <w:t xml:space="preserve"> so, 50 years later </w:t>
      </w:r>
      <w:r w:rsidR="00650E90">
        <w:t xml:space="preserve">(a significant number to the House of Israel), the </w:t>
      </w:r>
      <w:r w:rsidR="00554FD2">
        <w:t xml:space="preserve">D&amp;C </w:t>
      </w:r>
      <w:r w:rsidR="00650E90">
        <w:t>manual teaches</w:t>
      </w:r>
      <w:r w:rsidR="00554FD2">
        <w:t>,</w:t>
      </w:r>
    </w:p>
    <w:p w14:paraId="3BF59FF8" w14:textId="4AF14F3F" w:rsidR="00554FD2" w:rsidRDefault="00554FD2" w:rsidP="004B15AC">
      <w:r>
        <w:t>“During the Six-Day War of 1967, Israel conque</w:t>
      </w:r>
      <w:r w:rsidR="009E2DFD">
        <w:t>red</w:t>
      </w:r>
      <w:r>
        <w:t xml:space="preserve"> the West Bank, including Jerusalem, and for the </w:t>
      </w:r>
      <w:r w:rsidR="009E2DFD">
        <w:t>first</w:t>
      </w:r>
      <w:r>
        <w:t xml:space="preserve"> time since the city fell to the legions of Titus</w:t>
      </w:r>
      <w:r w:rsidR="009E2DFD">
        <w:t xml:space="preserve"> in AD 70, Jerusalem came completely under the control of a Jewish government.” (Doctrine and Covenants Manual, Section 45, p.94)</w:t>
      </w:r>
    </w:p>
    <w:p w14:paraId="267A0D63" w14:textId="77E5D2C0" w:rsidR="00CF2580" w:rsidRDefault="00212FD4" w:rsidP="004B15AC">
      <w:r>
        <w:t>So “this</w:t>
      </w:r>
      <w:r w:rsidR="0076160A">
        <w:t xml:space="preserve"> generation” was anybody born between 1917 to 1967. Anybody born from 1917-1932 </w:t>
      </w:r>
      <w:r w:rsidR="0004177F">
        <w:t xml:space="preserve">would constitute the old of that generation, or in other words the “some” mentioned. Anybody born between 1932-1952 would constitute the bulk of the generation </w:t>
      </w:r>
      <w:r w:rsidR="0026063A">
        <w:t xml:space="preserve">or “a lot” or “men standing from that </w:t>
      </w:r>
      <w:r w:rsidR="00273023">
        <w:t>generation”</w:t>
      </w:r>
      <w:r w:rsidR="0026063A">
        <w:t xml:space="preserve">. Those born between 1952-1967 would constitute </w:t>
      </w:r>
      <w:r w:rsidR="00F41A57">
        <w:t xml:space="preserve">the babies of that generation or </w:t>
      </w:r>
      <w:r w:rsidR="004B2786">
        <w:t>“almost all</w:t>
      </w:r>
      <w:r w:rsidR="00443CA1">
        <w:t xml:space="preserve">” </w:t>
      </w:r>
      <w:r w:rsidR="004B2786">
        <w:t xml:space="preserve">will live to see the fulfillment of all things. </w:t>
      </w:r>
      <w:r w:rsidR="00C94A41">
        <w:t>So we have already done the years with the old</w:t>
      </w:r>
      <w:r w:rsidR="004B0C98">
        <w:t xml:space="preserve">, so if you </w:t>
      </w:r>
      <w:r w:rsidR="004B0C98">
        <w:lastRenderedPageBreak/>
        <w:t xml:space="preserve">were to do the years of the bulk you would have to work with the average life expectancy, not the oldest people alive. The average life expectancy in the USA is 78, which means </w:t>
      </w:r>
      <w:r w:rsidR="00826077">
        <w:t>that the fulfillments of all these things should take place between the years 2010-2030. Looking at th</w:t>
      </w:r>
      <w:r w:rsidR="00BF4B65">
        <w:t>ose years</w:t>
      </w:r>
      <w:r w:rsidR="00826077">
        <w:t xml:space="preserve"> what woul</w:t>
      </w:r>
      <w:r w:rsidR="00D73F36">
        <w:t>d</w:t>
      </w:r>
      <w:r w:rsidR="00826077">
        <w:t xml:space="preserve"> make 2020? The </w:t>
      </w:r>
      <w:proofErr w:type="spellStart"/>
      <w:r w:rsidR="00826077">
        <w:t>hingepoint</w:t>
      </w:r>
      <w:proofErr w:type="spellEnd"/>
      <w:r w:rsidR="00826077">
        <w:t>!</w:t>
      </w:r>
      <w:r w:rsidR="00BF4B65">
        <w:t xml:space="preserve"> The babies of that generation, those born between 1952-1967, most or almost all of them would/will live to see these events</w:t>
      </w:r>
      <w:r w:rsidR="000A4D88">
        <w:t>, which means it can’t get anywhere near the average life expectancy- you would</w:t>
      </w:r>
      <w:r w:rsidR="00D73F36">
        <w:t xml:space="preserve"> make the number to use to calculate this</w:t>
      </w:r>
      <w:r w:rsidR="00B67061">
        <w:t xml:space="preserve"> comfortably below</w:t>
      </w:r>
      <w:r w:rsidR="000A4D88">
        <w:t xml:space="preserve"> </w:t>
      </w:r>
      <w:r w:rsidR="00B67061">
        <w:t xml:space="preserve">the </w:t>
      </w:r>
      <w:r w:rsidR="000A4D88">
        <w:t xml:space="preserve">average life expectancy, so around 60 years is fair. </w:t>
      </w:r>
      <w:r w:rsidR="00EC1A2F">
        <w:t>This puts that at 2012-2027</w:t>
      </w:r>
      <w:r w:rsidR="00A50189">
        <w:t>. The consensus</w:t>
      </w:r>
      <w:r w:rsidR="00F8629A">
        <w:t xml:space="preserve"> of the data derived from prophecy</w:t>
      </w:r>
      <w:r w:rsidR="00A50189">
        <w:t xml:space="preserve"> is that the ten tribes need to return and </w:t>
      </w:r>
      <w:r w:rsidR="001B419F">
        <w:t xml:space="preserve">New Jerusalem </w:t>
      </w:r>
      <w:r w:rsidR="00A50189">
        <w:t xml:space="preserve">built somewhere no later than this time period. </w:t>
      </w:r>
      <w:r w:rsidR="00685082">
        <w:t xml:space="preserve">It is important here to identify “no later than”, although the time period for the Great and Dreadful Day was set, the time period for the return of the ten tribes, building of New Jerusalem and the Lord coming to New Jerusalem was not set. The fulfillment of it is guaranteed, the generation </w:t>
      </w:r>
      <w:r w:rsidR="00F041A9">
        <w:t xml:space="preserve">that will get to build it is not. </w:t>
      </w:r>
      <w:r w:rsidR="00175D75">
        <w:t xml:space="preserve">Joseph Smith’s generation could have built it, Jesus could have been living with the Saints for almost the last 200 years. That generation </w:t>
      </w:r>
      <w:r w:rsidR="00BE3A7A">
        <w:t>and every other subsequent generation has failed.</w:t>
      </w:r>
    </w:p>
    <w:p w14:paraId="219B3D41" w14:textId="40597E3C" w:rsidR="00623A5A" w:rsidRPr="00623A5A" w:rsidRDefault="00623A5A" w:rsidP="004B15AC">
      <w:pPr>
        <w:rPr>
          <w:b/>
          <w:bCs/>
        </w:rPr>
      </w:pPr>
      <w:r w:rsidRPr="00623A5A">
        <w:rPr>
          <w:b/>
          <w:bCs/>
        </w:rPr>
        <w:t>D&amp;C 105:1-5</w:t>
      </w:r>
    </w:p>
    <w:p w14:paraId="61BC04A6" w14:textId="672D1B8B" w:rsidR="00623A5A" w:rsidRDefault="00623A5A" w:rsidP="00623A5A">
      <w:r>
        <w:t>1 Verily I say unto you who have assembled yourselves together that you may learn my will concerning the redemption of mine afflicted people—</w:t>
      </w:r>
    </w:p>
    <w:p w14:paraId="1B65D70D" w14:textId="4886A263" w:rsidR="00623A5A" w:rsidRDefault="00623A5A" w:rsidP="00623A5A">
      <w:r>
        <w:t>2 Behold, I say unto you, were it not for the transgressions of my people, speaking concerning the church and not individuals, they might have been redeemed even now.</w:t>
      </w:r>
    </w:p>
    <w:p w14:paraId="3BA10653" w14:textId="70108DEC" w:rsidR="00623A5A" w:rsidRDefault="00623A5A" w:rsidP="00623A5A">
      <w:r>
        <w:t>3 But behold, they have not learned to be obedient to the things which I required at their hands, but are full of all manner of evil, and do not impart of their substance, as becometh saints, to the poor and afflicted among them;</w:t>
      </w:r>
    </w:p>
    <w:p w14:paraId="5F6D8FF4" w14:textId="46218E65" w:rsidR="00623A5A" w:rsidRDefault="00623A5A" w:rsidP="00623A5A">
      <w:r>
        <w:t>4 And are not united according to the union required by the law of the celestial kingdom;</w:t>
      </w:r>
    </w:p>
    <w:p w14:paraId="444C9BD6" w14:textId="1EF23F6A" w:rsidR="00623A5A" w:rsidRDefault="00623A5A" w:rsidP="00623A5A">
      <w:r>
        <w:t>5 And Zion cannot be built up unless it is by the principles of the law of the celestial kingdom; otherwise I cannot receive her unto myself.</w:t>
      </w:r>
    </w:p>
    <w:p w14:paraId="27286A4B" w14:textId="28320B52" w:rsidR="007A5874" w:rsidRDefault="00153ED2" w:rsidP="00623A5A">
      <w:r>
        <w:t xml:space="preserve">It is important to note that the choice is always ours. The Lord knows the outcome, he knew that the Saints would fail but he still had everything worked out so that if they had succeeded all of the prophecies would have still been fulfilled, including the return of the ten tribes. </w:t>
      </w:r>
      <w:r w:rsidR="00212FD4">
        <w:t>If a</w:t>
      </w:r>
      <w:r w:rsidR="00B058F6">
        <w:t xml:space="preserve"> generation chooses not to build Zion, chooses another path, then what? </w:t>
      </w:r>
      <w:r w:rsidR="00384934">
        <w:t xml:space="preserve">Then two things happen, </w:t>
      </w:r>
    </w:p>
    <w:p w14:paraId="35331D59" w14:textId="5862C687" w:rsidR="00685082" w:rsidRDefault="00384934" w:rsidP="004B15AC">
      <w:pPr>
        <w:pStyle w:val="ListParagraph"/>
        <w:numPr>
          <w:ilvl w:val="0"/>
          <w:numId w:val="2"/>
        </w:numPr>
      </w:pPr>
      <w:r>
        <w:t>That generation no longer gets to redeem or build New Jerusalem</w:t>
      </w:r>
      <w:r w:rsidR="007A5874">
        <w:t>. And why do we know this?</w:t>
      </w:r>
      <w:r w:rsidR="00D94E16">
        <w:t xml:space="preserve"> For the Lord gave a parable concerning the redemption of Zion and building of New Jerusalem and </w:t>
      </w:r>
      <w:r w:rsidR="00B14C1D">
        <w:t xml:space="preserve">taught </w:t>
      </w:r>
      <w:r w:rsidR="00D94E16">
        <w:t>how it will take place</w:t>
      </w:r>
      <w:r w:rsidR="002920C1">
        <w:t>, all in D&amp;C 101.</w:t>
      </w:r>
      <w:r w:rsidR="00B14C1D">
        <w:t xml:space="preserve"> Verses 44-54 the Lord explains how the older generation failed</w:t>
      </w:r>
      <w:r w:rsidR="00091533">
        <w:t xml:space="preserve"> and in verse 55 the Lord explains who then will get to redeem Zion and build New Jerusalem bec</w:t>
      </w:r>
      <w:r w:rsidR="002920C1">
        <w:t>aus</w:t>
      </w:r>
      <w:r w:rsidR="00091533">
        <w:t xml:space="preserve">e the older generation failed to do what was required of them </w:t>
      </w:r>
      <w:r w:rsidR="002920C1">
        <w:t xml:space="preserve">from </w:t>
      </w:r>
      <w:r w:rsidR="00091533">
        <w:t>verses 44-54</w:t>
      </w:r>
      <w:r w:rsidR="002920C1">
        <w:t>.</w:t>
      </w:r>
    </w:p>
    <w:p w14:paraId="32F0095D" w14:textId="759B6584" w:rsidR="00B14C1D" w:rsidRPr="002920C1" w:rsidRDefault="00B14C1D" w:rsidP="00B14C1D">
      <w:pPr>
        <w:rPr>
          <w:b/>
          <w:bCs/>
        </w:rPr>
      </w:pPr>
      <w:r w:rsidRPr="002920C1">
        <w:rPr>
          <w:b/>
          <w:bCs/>
        </w:rPr>
        <w:t>D&amp;C 101:</w:t>
      </w:r>
      <w:r w:rsidR="002920C1" w:rsidRPr="002920C1">
        <w:rPr>
          <w:b/>
          <w:bCs/>
        </w:rPr>
        <w:t xml:space="preserve">55 </w:t>
      </w:r>
    </w:p>
    <w:p w14:paraId="65926C57" w14:textId="0143BA4F" w:rsidR="002920C1" w:rsidRDefault="002920C1" w:rsidP="00B14C1D">
      <w:r w:rsidRPr="002920C1">
        <w:t xml:space="preserve">55 And the lord of the vineyard said </w:t>
      </w:r>
      <w:r w:rsidR="004019CD">
        <w:t>[Joseph Smith]</w:t>
      </w:r>
      <w:r w:rsidRPr="002920C1">
        <w:t xml:space="preserve">: Go and gather together the residue of my servants, and take all the strength of mine house, which are my warriors, my young men, and they that are of </w:t>
      </w:r>
      <w:r w:rsidRPr="002920C1">
        <w:lastRenderedPageBreak/>
        <w:t>middle age also among all my servants, who are the strength of mine house, save those only whom I have appointed to tarry;</w:t>
      </w:r>
    </w:p>
    <w:p w14:paraId="3E3F1FC5" w14:textId="4B795F33" w:rsidR="005A6999" w:rsidRDefault="000A0E70" w:rsidP="00B14C1D">
      <w:r>
        <w:t>It takes families to redeem Zion and build New Jerusalem. Once your generation no longer is having a family, you can no longer redeem Zion or build New Jerusalem. You have failed, your time is passed. The middle age</w:t>
      </w:r>
      <w:r w:rsidR="00A57DD5">
        <w:t>d</w:t>
      </w:r>
      <w:r>
        <w:t xml:space="preserve"> and young are not blamed for the world that they have inherited but are given the chance themselves to redeem Zion and build New Jerusalem. This cycle has repeated from the time of Joseph Smith to now.</w:t>
      </w:r>
    </w:p>
    <w:p w14:paraId="1E4F1702" w14:textId="1D4382C9" w:rsidR="000A0E70" w:rsidRDefault="000A0E70" w:rsidP="005A6999">
      <w:pPr>
        <w:pStyle w:val="ListParagraph"/>
        <w:numPr>
          <w:ilvl w:val="0"/>
          <w:numId w:val="2"/>
        </w:numPr>
      </w:pPr>
      <w:r>
        <w:t xml:space="preserve">So what happens if </w:t>
      </w:r>
      <w:r w:rsidR="005A6999">
        <w:t>a</w:t>
      </w:r>
      <w:r>
        <w:t xml:space="preserve"> generation chooses </w:t>
      </w:r>
      <w:r w:rsidR="00F97C0F">
        <w:t xml:space="preserve">not </w:t>
      </w:r>
      <w:r>
        <w:t xml:space="preserve">to redeem Zion or build New </w:t>
      </w:r>
      <w:r w:rsidR="00A377EB">
        <w:t>Jerusalem</w:t>
      </w:r>
      <w:r>
        <w:t xml:space="preserve">? In that case the Father has reserved some of the most valiant </w:t>
      </w:r>
      <w:r w:rsidR="00A377EB">
        <w:t>of His sons and daughters for the end, the last generation, for the time of his return is set and if the people humble themselves not and don’t redeem Zion and build New Jerusalem</w:t>
      </w:r>
      <w:r w:rsidR="00A57DD5">
        <w:t xml:space="preserve"> in the time they were given</w:t>
      </w:r>
      <w:r w:rsidR="00A377EB">
        <w:t xml:space="preserve">, </w:t>
      </w:r>
      <w:r w:rsidR="00B84595">
        <w:t xml:space="preserve">Jesus explains what has to happen next </w:t>
      </w:r>
      <w:r w:rsidR="005A6999">
        <w:t xml:space="preserve">which is the second thing that happens to a generation who fails to </w:t>
      </w:r>
      <w:r w:rsidR="00CB17FB">
        <w:t>redeem Zion and build New Jerusalem:</w:t>
      </w:r>
    </w:p>
    <w:p w14:paraId="77CC467C" w14:textId="114F75DD" w:rsidR="00685082" w:rsidRPr="00B84595" w:rsidRDefault="00B84595" w:rsidP="004B15AC">
      <w:pPr>
        <w:rPr>
          <w:b/>
          <w:bCs/>
        </w:rPr>
      </w:pPr>
      <w:r w:rsidRPr="00B84595">
        <w:rPr>
          <w:b/>
          <w:bCs/>
        </w:rPr>
        <w:t>D&amp;C 105:6</w:t>
      </w:r>
    </w:p>
    <w:p w14:paraId="30695ED3" w14:textId="5F9D568F" w:rsidR="00B84595" w:rsidRDefault="00B84595" w:rsidP="004B15AC">
      <w:r w:rsidRPr="00B84595">
        <w:t>6 And my people must needs be chastened until they learn obedience, if it must needs be, by the things which they suffer.</w:t>
      </w:r>
    </w:p>
    <w:p w14:paraId="3F2BBB15" w14:textId="0D6C6367" w:rsidR="00685082" w:rsidRDefault="00532F30" w:rsidP="004B15AC">
      <w:r>
        <w:t xml:space="preserve">Every generation </w:t>
      </w:r>
      <w:r w:rsidR="00772336">
        <w:t>who ha</w:t>
      </w:r>
      <w:r w:rsidR="003E09B0">
        <w:t>ve</w:t>
      </w:r>
      <w:r w:rsidR="00772336">
        <w:t xml:space="preserve"> failed to redeem Zion and build New Jerusalem have had to go</w:t>
      </w:r>
      <w:r>
        <w:t xml:space="preserve"> through massive chastisements</w:t>
      </w:r>
      <w:r w:rsidR="003E09B0">
        <w:t xml:space="preserve">, including famine, </w:t>
      </w:r>
      <w:r w:rsidR="00A6684A">
        <w:t>pestilence</w:t>
      </w:r>
      <w:r w:rsidR="003E09B0">
        <w:t>, persecution, world war, etc</w:t>
      </w:r>
      <w:r>
        <w:t xml:space="preserve">. </w:t>
      </w:r>
      <w:r w:rsidR="007F5DFB">
        <w:t xml:space="preserve">So why hasn’t </w:t>
      </w:r>
      <w:r w:rsidR="00CF7D13">
        <w:t xml:space="preserve">the </w:t>
      </w:r>
      <w:r w:rsidR="007F5DFB">
        <w:t xml:space="preserve">generation </w:t>
      </w:r>
      <w:r w:rsidR="00CF7D13">
        <w:t>in which the times of the gentile</w:t>
      </w:r>
      <w:r w:rsidR="00072962">
        <w:t>s</w:t>
      </w:r>
      <w:r w:rsidR="00CF7D13">
        <w:t xml:space="preserve"> has been fulfilled</w:t>
      </w:r>
      <w:r w:rsidR="007F5DFB">
        <w:t xml:space="preserve">, most commonly referred to as boomers, why haven’t they had a Spanish Flu? Why haven’t they had WWIII? Why haven’t they had a serious famine in their entire lives? </w:t>
      </w:r>
      <w:r w:rsidR="000F7CD1">
        <w:t>There are a couple of reasons.</w:t>
      </w:r>
    </w:p>
    <w:p w14:paraId="4EA47CE3" w14:textId="6F3049A9" w:rsidR="00C6185C" w:rsidRDefault="000F7CD1" w:rsidP="00C6185C">
      <w:pPr>
        <w:pStyle w:val="ListParagraph"/>
        <w:numPr>
          <w:ilvl w:val="0"/>
          <w:numId w:val="3"/>
        </w:numPr>
      </w:pPr>
      <w:r>
        <w:t xml:space="preserve">The Lord needs this generation to live long and for most of them to survive because </w:t>
      </w:r>
      <w:r w:rsidR="00C6185C">
        <w:t>that generation needs to live long enough to fulfill Christ’s prophecy spoken on the Mount of Olives</w:t>
      </w:r>
      <w:r w:rsidR="008B4E4F">
        <w:t>, which I have discussed earlier in this paper.</w:t>
      </w:r>
      <w:r w:rsidR="00C6185C">
        <w:t xml:space="preserve"> If </w:t>
      </w:r>
      <w:r w:rsidR="008B4E4F">
        <w:t>judgement</w:t>
      </w:r>
      <w:r w:rsidR="00C6185C">
        <w:t xml:space="preserve"> upon this generation came too early, not enough of them would be left.</w:t>
      </w:r>
    </w:p>
    <w:p w14:paraId="2C7D176E" w14:textId="5BC92810" w:rsidR="00A6184D" w:rsidRDefault="00A6184D" w:rsidP="00A6184D">
      <w:pPr>
        <w:pStyle w:val="ListParagraph"/>
        <w:numPr>
          <w:ilvl w:val="0"/>
          <w:numId w:val="3"/>
        </w:numPr>
      </w:pPr>
      <w:r>
        <w:t>The generation in which the time</w:t>
      </w:r>
      <w:r w:rsidR="001A1031">
        <w:t>s</w:t>
      </w:r>
      <w:r>
        <w:t xml:space="preserve"> of the gentiles were fulfilled (boomers) had to first fail to redeem Zion and build New Jerusalem. I will get into when the choice was present</w:t>
      </w:r>
      <w:r w:rsidR="0026232D">
        <w:t>ed</w:t>
      </w:r>
      <w:r>
        <w:t xml:space="preserve"> to them and when the Church openly </w:t>
      </w:r>
      <w:r w:rsidR="0026232D">
        <w:t>admitted</w:t>
      </w:r>
      <w:r>
        <w:t xml:space="preserve"> when that generation </w:t>
      </w:r>
      <w:r w:rsidR="0026232D">
        <w:t>had failed, later in the paper.</w:t>
      </w:r>
    </w:p>
    <w:p w14:paraId="5FC0B011" w14:textId="77777777" w:rsidR="009C076E" w:rsidRDefault="0026232D" w:rsidP="00A6184D">
      <w:pPr>
        <w:pStyle w:val="ListParagraph"/>
        <w:numPr>
          <w:ilvl w:val="0"/>
          <w:numId w:val="3"/>
        </w:numPr>
      </w:pPr>
      <w:r>
        <w:t xml:space="preserve">Because that generation (boomers) was the generation in which the time of the gentiles was fulfilled, they would live long enough to see the Lord’s wrath and judgment poured out upon the whole earth. </w:t>
      </w:r>
      <w:r w:rsidR="002E2BB6">
        <w:t>This is the worst period of judgment poured out that the world will have ever seen. Therefore, the judgments have been delayed but</w:t>
      </w:r>
      <w:r w:rsidR="009C076E">
        <w:t xml:space="preserve"> they have been combined, and thus</w:t>
      </w:r>
      <w:r w:rsidR="002E2BB6">
        <w:t xml:space="preserve"> they will have to pass through far worse than any other generation. </w:t>
      </w:r>
    </w:p>
    <w:p w14:paraId="54AD98F3" w14:textId="77777777" w:rsidR="006C7D24" w:rsidRDefault="005761A7" w:rsidP="009C076E">
      <w:r>
        <w:t>Why would the</w:t>
      </w:r>
      <w:r w:rsidR="009C076E">
        <w:t xml:space="preserve"> boomers</w:t>
      </w:r>
      <w:r>
        <w:t xml:space="preserve"> have to go through far worse? </w:t>
      </w:r>
      <w:r w:rsidR="008C7EA8">
        <w:t>Well, answer this question, w</w:t>
      </w:r>
      <w:r w:rsidR="0021068B">
        <w:t xml:space="preserve">hy were the judgments that were poured out upon the generation of Jews in Jerusalem at AD 70 </w:t>
      </w:r>
      <w:r w:rsidR="00B03987">
        <w:t xml:space="preserve">(time of Christ) </w:t>
      </w:r>
      <w:r w:rsidR="0021068B">
        <w:t xml:space="preserve">so severe? </w:t>
      </w:r>
      <w:r w:rsidR="00700F5B">
        <w:t>T</w:t>
      </w:r>
      <w:r w:rsidR="000D05B7">
        <w:t xml:space="preserve">he only time that </w:t>
      </w:r>
      <w:r w:rsidR="008C7EA8">
        <w:t xml:space="preserve">the judgments of the Lord on his chosen people will be worse than that of the judgments poured out at 70 AD </w:t>
      </w:r>
      <w:r w:rsidR="00C22B37">
        <w:t xml:space="preserve">(the Jews were eating their own babies) </w:t>
      </w:r>
      <w:r w:rsidR="008C7EA8">
        <w:t>will be when</w:t>
      </w:r>
      <w:r w:rsidR="00C22B37">
        <w:t xml:space="preserve"> the</w:t>
      </w:r>
      <w:r w:rsidR="00700F5B">
        <w:t xml:space="preserve"> desolation spoken </w:t>
      </w:r>
      <w:r w:rsidR="009D741B">
        <w:t>o</w:t>
      </w:r>
      <w:r w:rsidR="00700F5B">
        <w:t>f by Daniel according to Christ “will again be fulfilled”. S</w:t>
      </w:r>
      <w:r w:rsidR="003C6282">
        <w:t>o</w:t>
      </w:r>
      <w:r w:rsidR="00700F5B">
        <w:t xml:space="preserve"> what did the Jews do in Jerusalem that qualified them for such judgment that will be or is </w:t>
      </w:r>
      <w:r w:rsidR="003C6282">
        <w:t xml:space="preserve">very similar to what the boomers did? </w:t>
      </w:r>
      <w:r w:rsidR="00964A0B">
        <w:t xml:space="preserve">The signs of the time were so plain and so easy to recognize, the miracles, the unexplainable miracles, that took </w:t>
      </w:r>
      <w:r w:rsidR="00964A0B">
        <w:lastRenderedPageBreak/>
        <w:t>place,</w:t>
      </w:r>
      <w:r w:rsidR="00C22B37">
        <w:t xml:space="preserve"> including the ministry of Jesus</w:t>
      </w:r>
      <w:r w:rsidR="00964A0B">
        <w:t xml:space="preserve"> put the people of that generation in ancient </w:t>
      </w:r>
      <w:r w:rsidR="003576D4">
        <w:t>Jerusalem</w:t>
      </w:r>
      <w:r w:rsidR="00964A0B">
        <w:t xml:space="preserve"> in a state of open </w:t>
      </w:r>
      <w:r w:rsidR="003576D4">
        <w:t>rebellion</w:t>
      </w:r>
      <w:r w:rsidR="00964A0B">
        <w:t xml:space="preserve"> against God. </w:t>
      </w:r>
      <w:r w:rsidR="003576D4">
        <w:t>The exact same thing played out with the generation in which the time</w:t>
      </w:r>
      <w:r w:rsidR="004D78A2">
        <w:t>s</w:t>
      </w:r>
      <w:r w:rsidR="003576D4">
        <w:t xml:space="preserve"> of the gentiles were fulfilled (boomers). What happened in 1917 was a miracle. What happened from 1917-1967 was an inexplicable miracle. The prophecy of the times of the </w:t>
      </w:r>
      <w:r w:rsidR="00DD5BD7">
        <w:t>gentiles</w:t>
      </w:r>
      <w:r w:rsidR="003576D4">
        <w:t xml:space="preserve"> being fulfilled was made a reality, plainly</w:t>
      </w:r>
      <w:r w:rsidR="00DD5BD7">
        <w:t>, before the eyes of all people, the prophet of God stood up and said “this prophecy has been fulfilled, the time of the gentiles is over”. And prophets from Joseph F. Smith to Ezra Taft Benson pleaded with that generation</w:t>
      </w:r>
      <w:r w:rsidR="00860A7C">
        <w:t>, saying “don’t you know that you are this generation?</w:t>
      </w:r>
      <w:r w:rsidR="00223711">
        <w:t xml:space="preserve"> You are required to redeem and build Zion.” Ezra Taft Benson </w:t>
      </w:r>
      <w:r w:rsidR="00AC1BB5">
        <w:t xml:space="preserve">alone </w:t>
      </w:r>
      <w:r w:rsidR="00223711">
        <w:t xml:space="preserve">has a half dozen talks, including the Beware of Pride talk, wherein he pleads with that generation to not ignore the signs of the times </w:t>
      </w:r>
      <w:r w:rsidR="00BF1BC9">
        <w:t xml:space="preserve">and the preparation required. </w:t>
      </w:r>
    </w:p>
    <w:p w14:paraId="65FC8950" w14:textId="41FD20E0" w:rsidR="00EA2526" w:rsidRDefault="008E2ED6" w:rsidP="009C076E">
      <w:r>
        <w:t xml:space="preserve">As of 2020 Zion has not redeemed and New </w:t>
      </w:r>
      <w:r w:rsidR="00AC1BB5">
        <w:t xml:space="preserve">Jerusalem has not been built. </w:t>
      </w:r>
      <w:r w:rsidR="00F57B81">
        <w:t xml:space="preserve">The boomers as a generation failed to redeem Zion and build New Jerusalem.  </w:t>
      </w:r>
      <w:r w:rsidR="009638BD">
        <w:t xml:space="preserve">Seeing the times of the gentiles literally be fulfilled before their very eyes, the sign, not a sign, the sign, that the Savior gave as a warning </w:t>
      </w:r>
      <w:r w:rsidR="00CB2D8B">
        <w:t xml:space="preserve">of his second coming, a warning to that generation to prepare, seeing that they had two choices; a. They could get on the stick and redeem Zion and build New Jerusalem or b. wait for the days of </w:t>
      </w:r>
      <w:r w:rsidR="008F4A58">
        <w:t>judgement</w:t>
      </w:r>
      <w:r w:rsidR="00CB2D8B">
        <w:t xml:space="preserve"> and tribulation </w:t>
      </w:r>
      <w:r w:rsidR="008F4A58">
        <w:t xml:space="preserve">that will force the next generation, </w:t>
      </w:r>
      <w:proofErr w:type="spellStart"/>
      <w:r w:rsidR="008F4A58">
        <w:t>ie</w:t>
      </w:r>
      <w:proofErr w:type="spellEnd"/>
      <w:r w:rsidR="008F4A58">
        <w:t>. the last generation, to be ready. There is not time for another generation. The Millennials and Gen Z are the last generation</w:t>
      </w:r>
      <w:r w:rsidR="00F97C0F">
        <w:t>s</w:t>
      </w:r>
      <w:r w:rsidR="006C7D24">
        <w:t xml:space="preserve"> (does no one else see the prophetic nature of calling them Gen Z?)</w:t>
      </w:r>
      <w:r w:rsidR="008F4A58">
        <w:t xml:space="preserve">, these are now the middle aged and young warriors in the Church. It is not a coincidence that President Nelson at this very moment is enlisting the Young Men in the Church into the Lord’s Battalion. </w:t>
      </w:r>
      <w:r w:rsidR="00EA2526">
        <w:t xml:space="preserve">The days of tribulation are ahead of us and they will make the middle aged and young </w:t>
      </w:r>
      <w:r w:rsidR="00895DD4">
        <w:t>ready</w:t>
      </w:r>
      <w:r w:rsidR="000F38FA">
        <w:t>, regardless of whether or not they want to be.</w:t>
      </w:r>
    </w:p>
    <w:p w14:paraId="464023DA" w14:textId="57DCD3FA" w:rsidR="00290CF6" w:rsidRDefault="009054B5" w:rsidP="00290CF6">
      <w:r>
        <w:t xml:space="preserve">The choice </w:t>
      </w:r>
      <w:r w:rsidR="00C31F21">
        <w:t>presented to the boomers was plain and easy to understand, as a light is to the darkness, the boomers could have built New Jerusalem, but they didn’t</w:t>
      </w:r>
      <w:r w:rsidR="00A26BFE">
        <w:t>.</w:t>
      </w:r>
      <w:r w:rsidR="00C31F21">
        <w:t xml:space="preserve"> </w:t>
      </w:r>
      <w:r w:rsidR="00A26BFE">
        <w:t>D</w:t>
      </w:r>
      <w:r w:rsidR="00C31F21">
        <w:t xml:space="preserve">id the Lord know that they wouldn’t? </w:t>
      </w:r>
    </w:p>
    <w:p w14:paraId="373A7524" w14:textId="693BB49C" w:rsidR="000A385B" w:rsidRDefault="000A385B" w:rsidP="00290CF6">
      <w:r>
        <w:t>D&amp;C 45:28-</w:t>
      </w:r>
      <w:r w:rsidR="00A26BFE">
        <w:t>3</w:t>
      </w:r>
      <w:r>
        <w:t>0</w:t>
      </w:r>
    </w:p>
    <w:p w14:paraId="08EB4BF7" w14:textId="7D88F184" w:rsidR="000A385B" w:rsidRDefault="000A385B" w:rsidP="000A385B">
      <w:r>
        <w:t>28 And when the times of the Gentiles is come in, a light shall break forth among them that sit in darkness, and it shall be the fulness of my gospel;</w:t>
      </w:r>
    </w:p>
    <w:p w14:paraId="07FE115B" w14:textId="0D19B78F" w:rsidR="000A385B" w:rsidRDefault="000A385B" w:rsidP="000A385B">
      <w:r>
        <w:t>29 But they receive it not; for they perceive not the light, and they turn their hearts from me because of the precepts of men.</w:t>
      </w:r>
    </w:p>
    <w:p w14:paraId="5C523ABA" w14:textId="7D7BFFF3" w:rsidR="000A385B" w:rsidRDefault="000A385B" w:rsidP="000A385B">
      <w:r>
        <w:t>30 And in that generation shall the times of the Gentiles be fulfilled.</w:t>
      </w:r>
    </w:p>
    <w:p w14:paraId="1916FCB3" w14:textId="3A5F689E" w:rsidR="00A77C97" w:rsidRDefault="00090E02" w:rsidP="000A385B">
      <w:r>
        <w:t xml:space="preserve">The boomers rejected the fulness of the gospel and handed down a more politically correct and watered down version of the gospel to the </w:t>
      </w:r>
      <w:r w:rsidR="006939DA">
        <w:t>Millennials</w:t>
      </w:r>
      <w:r>
        <w:t xml:space="preserve"> and Gen Z. </w:t>
      </w:r>
      <w:r w:rsidR="006939DA">
        <w:t>Standards of the Church which were written in stone for over 150 years overnight changed to “the Church takes no official stance on ____”. Did the prophets of the Lord warn that this would happen?</w:t>
      </w:r>
      <w:r w:rsidR="00A26BFE">
        <w:t xml:space="preserve"> Yes. President Kimball warned in 1977,</w:t>
      </w:r>
    </w:p>
    <w:p w14:paraId="4B053096" w14:textId="262A0764" w:rsidR="0008153B" w:rsidRDefault="00C74C33" w:rsidP="0008153B">
      <w:r>
        <w:t>“</w:t>
      </w:r>
      <w:r w:rsidR="0008153B">
        <w:t>The growing permissiveness in modern society gravely concerns us. Certainly our Heavenly Father is distressed with the increasing inroads among his children of such insidious sins as adultery and fornication, homosexuality, lesbianism, abortions, pornography, population control, alcoholism, cruelty expressed in wife-beating and child-abuse, dishonesty, vandalism, violence, and crime generally, including the sin of living together without marriage.</w:t>
      </w:r>
      <w:r w:rsidR="00C44C6D">
        <w:t xml:space="preserve"> </w:t>
      </w:r>
      <w:r w:rsidR="0008153B">
        <w:t>We call upon our Church members everywhere to renew their efforts to strengthen the home and to honor their parents, and to build better communications between parent and child.</w:t>
      </w:r>
      <w:r w:rsidR="00C44C6D">
        <w:t xml:space="preserve"> </w:t>
      </w:r>
      <w:r w:rsidR="0008153B">
        <w:t xml:space="preserve">Important as it is, building stronger homes is not enough in </w:t>
      </w:r>
      <w:r w:rsidR="0008153B">
        <w:lastRenderedPageBreak/>
        <w:t>the fight against rising permissiveness. We therefore urge Church members as citizens to lift their voices, to join others in unceasingly combatting, in their communities and beyond, the inroads of pornography and the general flaunting of permissiveness. Let us vigorously oppose the shocking developments which encourage the old sins of Sodom and Gomorrah, and which defile the human body as the temple of God</w:t>
      </w:r>
      <w:r w:rsidR="00C44C6D">
        <w:t>….</w:t>
      </w:r>
      <w:r w:rsidR="0008153B" w:rsidRPr="0008153B">
        <w:t>God will not be mocked. His laws are immutable. True repentance is rewarded by forgiveness, but sin brings the sting of death.</w:t>
      </w:r>
      <w:r w:rsidR="00C44C6D">
        <w:t xml:space="preserve"> </w:t>
      </w:r>
      <w:r w:rsidR="0008153B" w:rsidRPr="0008153B">
        <w:t>As we think back upon the experiences of Nineveh, Babylon, Sodom and Gomorrah, we wonder﻿—will history repeat itself? What of our world today? Are we forgetting in our great nations the high and lofty principles which can preserve the nations?</w:t>
      </w:r>
      <w:r w:rsidR="00C44C6D">
        <w:t>...</w:t>
      </w:r>
      <w:r w:rsidR="00C44C6D" w:rsidRPr="00C44C6D">
        <w:t xml:space="preserve"> And now in the year of our Lord 1977 there are among us those same vices which we have seen wreck empires, and we see them becoming flagrant in all nations. Shall we, like Belshazzar, sow the wind and reap the whirlwind? Shall we permit the home to deteriorate and marriage to become a mockery? Shall we continue to curse God, hate our enemies, and defile our bodies in adulterous and sensuous practices? And when the patience of the Lord with us is exhausted, shall we stand trembling while destruction comes upon us? Or shall we wisely see the handwriting on the wall and profit by the sad experience of the past and return unto the Lord and serve him?</w:t>
      </w:r>
      <w:r>
        <w:t>”</w:t>
      </w:r>
      <w:r w:rsidR="00C44C6D">
        <w:t xml:space="preserve"> (Spencer W. Kimball, The Foundations of Righteousness, </w:t>
      </w:r>
      <w:r w:rsidR="002B5D24">
        <w:t>Ensign Nov 1977)</w:t>
      </w:r>
    </w:p>
    <w:p w14:paraId="356A455F" w14:textId="44C7F47A" w:rsidR="00C74C33" w:rsidRDefault="00C74C33" w:rsidP="0008153B">
      <w:r>
        <w:t xml:space="preserve">The </w:t>
      </w:r>
      <w:r w:rsidR="00CE5921">
        <w:t>prophets</w:t>
      </w:r>
      <w:r>
        <w:t xml:space="preserve"> also taught that because the boomers “hid themselves from their flesh” (Elder Dallin H. Oaks explained </w:t>
      </w:r>
      <w:r w:rsidR="00586E0D">
        <w:t xml:space="preserve">in his </w:t>
      </w:r>
      <w:r w:rsidR="00A62ACA">
        <w:t>1991</w:t>
      </w:r>
      <w:r w:rsidR="00A62ACA">
        <w:t xml:space="preserve"> </w:t>
      </w:r>
      <w:r w:rsidR="00586E0D">
        <w:t xml:space="preserve">talk “Honor Thy Father and </w:t>
      </w:r>
      <w:r w:rsidR="00A62ACA">
        <w:t xml:space="preserve">Thy </w:t>
      </w:r>
      <w:r w:rsidR="00586E0D">
        <w:t xml:space="preserve">Mother” </w:t>
      </w:r>
      <w:r>
        <w:t xml:space="preserve">that this had reference to the boomers putting their parents in old </w:t>
      </w:r>
      <w:proofErr w:type="gramStart"/>
      <w:r>
        <w:t>folks</w:t>
      </w:r>
      <w:proofErr w:type="gramEnd"/>
      <w:r>
        <w:t xml:space="preserve"> homes, which </w:t>
      </w:r>
      <w:r w:rsidR="00CE5921">
        <w:t xml:space="preserve">prophets and apostles warned the boomers of from 1975-1995) their children would “hate their own blood”. Boomers don’t like the younger generation “hating their own blood” by rejecting their history and tearing down monuments </w:t>
      </w:r>
      <w:proofErr w:type="spellStart"/>
      <w:r w:rsidR="00CE5921">
        <w:t>etc</w:t>
      </w:r>
      <w:proofErr w:type="spellEnd"/>
      <w:r w:rsidR="00CE5921">
        <w:t xml:space="preserve"> </w:t>
      </w:r>
      <w:proofErr w:type="spellStart"/>
      <w:r w:rsidR="00CE5921">
        <w:t>etc</w:t>
      </w:r>
      <w:proofErr w:type="spellEnd"/>
      <w:r w:rsidR="00CE5921">
        <w:t xml:space="preserve"> then the boomers should have listened to the prophetic warnings of the prophets and shut down all the old folks homes.</w:t>
      </w:r>
      <w:r w:rsidR="007417D2">
        <w:t xml:space="preserve"> </w:t>
      </w:r>
      <w:r w:rsidR="00165B91">
        <w:t>The generation today “hating their own blood” is a direct result, was caused by, the generation before (</w:t>
      </w:r>
      <w:proofErr w:type="spellStart"/>
      <w:r w:rsidR="00165B91">
        <w:t>ie</w:t>
      </w:r>
      <w:proofErr w:type="spellEnd"/>
      <w:r w:rsidR="00165B91">
        <w:t>. the boomers) “hiding from their own flesh” (</w:t>
      </w:r>
      <w:proofErr w:type="spellStart"/>
      <w:r w:rsidR="00165B91">
        <w:t>ie</w:t>
      </w:r>
      <w:proofErr w:type="spellEnd"/>
      <w:r w:rsidR="00165B91">
        <w:t>. abandoning their parents). B</w:t>
      </w:r>
      <w:r w:rsidR="007417D2">
        <w:t xml:space="preserve">y 1995 </w:t>
      </w:r>
      <w:r w:rsidR="0096268C">
        <w:t xml:space="preserve">the generation of boomers had made their decision, they had rejected the light of the gospel in its fulness that was breaking forth among them (by “breaking forth among them” this has reference to the fact that the Church went global during this generation). </w:t>
      </w:r>
      <w:r w:rsidR="007A018F">
        <w:t>And because the boomers rejected this (as foretold by Christ) the prophets of God no longer presented the choice but rather declared the judgments that would come about because of the rejection</w:t>
      </w:r>
      <w:r w:rsidR="00B21C3E">
        <w:t>,</w:t>
      </w:r>
    </w:p>
    <w:p w14:paraId="6F47D770" w14:textId="5E0B0DE7" w:rsidR="00B21C3E" w:rsidRDefault="00B21C3E" w:rsidP="0008153B">
      <w:r>
        <w:t>“</w:t>
      </w:r>
      <w:r w:rsidRPr="00B21C3E">
        <w:t>We warn that individuals who violate covenants of chastity, who abuse spouse or offspring, or who fail to fulfill family responsibilities will one day stand accountable before God. Further, we warn that the disintegration of the family will bring upon individuals, communities, and nations the calamities foretold by ancient and modern prophets.</w:t>
      </w:r>
      <w:r>
        <w:t>” (The Family Proclamation)</w:t>
      </w:r>
    </w:p>
    <w:p w14:paraId="692137A6" w14:textId="2FB79AA9" w:rsidR="00B21C3E" w:rsidRDefault="00B21C3E" w:rsidP="0008153B">
      <w:r>
        <w:t>Simply put, because the boomers</w:t>
      </w:r>
      <w:r w:rsidR="00E1172D">
        <w:t xml:space="preserve"> </w:t>
      </w:r>
      <w:r w:rsidR="0067751A">
        <w:t>failed</w:t>
      </w:r>
      <w:r w:rsidR="00E1172D">
        <w:t xml:space="preserve"> to accept and live the gospel, in fact, </w:t>
      </w:r>
      <w:r>
        <w:t>going</w:t>
      </w:r>
      <w:r w:rsidR="00E1172D">
        <w:t xml:space="preserve"> straight into one of the worst forms of open rebellion against God by</w:t>
      </w:r>
      <w:r>
        <w:t xml:space="preserve"> legaliz</w:t>
      </w:r>
      <w:r w:rsidR="006E6BDF">
        <w:t>ing</w:t>
      </w:r>
      <w:r>
        <w:t xml:space="preserve"> homosexual marriage</w:t>
      </w:r>
      <w:r w:rsidR="00E1172D">
        <w:t xml:space="preserve"> in 2015</w:t>
      </w:r>
      <w:r w:rsidR="00223FAB">
        <w:t xml:space="preserve">, they have ensured destruction. </w:t>
      </w:r>
      <w:r w:rsidR="0067751A">
        <w:t>(</w:t>
      </w:r>
      <w:r w:rsidR="001B3D0B">
        <w:t>A</w:t>
      </w:r>
      <w:r w:rsidR="00C849D3">
        <w:t>t</w:t>
      </w:r>
      <w:r w:rsidR="005B0233">
        <w:t xml:space="preserve"> </w:t>
      </w:r>
      <w:r w:rsidR="00C849D3">
        <w:t>that time over 90% o</w:t>
      </w:r>
      <w:r w:rsidR="0067751A">
        <w:t>f</w:t>
      </w:r>
      <w:r w:rsidR="00C849D3">
        <w:t xml:space="preserve"> all government positions were held by boomers</w:t>
      </w:r>
      <w:r w:rsidR="001B3D0B">
        <w:t>, it is fascinating to note that since 2015 the number of Millennials and Gen Z supplanting the boomers in governmental positions of power is phenomenal.</w:t>
      </w:r>
      <w:r w:rsidR="0067751A">
        <w:t xml:space="preserve">) </w:t>
      </w:r>
      <w:r w:rsidR="00213FC6">
        <w:t xml:space="preserve">We now have a generation of boomers that rejected the light, they embraced birth control, they embraced materialism, they embraced homosexual marriage, they embraced putting their parents in old folks homes, they embraced debt, they embraced </w:t>
      </w:r>
      <w:r w:rsidR="00D740A8">
        <w:t>a lifestyle of dependency, rejecting a far more simple life of self-reliance</w:t>
      </w:r>
      <w:r w:rsidR="00171C4C">
        <w:t>, and now that they have done this they are starting to see the consequences crop up. And like cowards, they are wishing for death, “</w:t>
      </w:r>
      <w:r w:rsidR="00AC2D10">
        <w:t xml:space="preserve">it’s a good thing my life is ending, I don’t want to live in this world!” </w:t>
      </w:r>
      <w:r w:rsidR="00223FAB">
        <w:t xml:space="preserve">I hear boomers say more and more </w:t>
      </w:r>
      <w:r w:rsidR="00223FAB">
        <w:lastRenderedPageBreak/>
        <w:t xml:space="preserve">now.  </w:t>
      </w:r>
      <w:r w:rsidR="00AC2D10">
        <w:t xml:space="preserve">The Lord prophesied of such, </w:t>
      </w:r>
      <w:r w:rsidR="007F783C">
        <w:t xml:space="preserve">that they will </w:t>
      </w:r>
      <w:r w:rsidR="00AC2D10">
        <w:t>say</w:t>
      </w:r>
      <w:r w:rsidR="007F783C">
        <w:t xml:space="preserve"> in that day</w:t>
      </w:r>
      <w:r w:rsidR="00AC2D10">
        <w:t xml:space="preserve"> “let the earth bury me, let the rocks fall on me, that I may avoid the judgments of God!”</w:t>
      </w:r>
      <w:r w:rsidR="000C126B">
        <w:t xml:space="preserve"> A large portion of that generation has this mentality, the “thank God I’m dying!” mentality. And there is yet another large portion of Saints from that generation that truly believe, despite their inaction, despite their open rebellion and disobedience to what the Lord told them to do, that the Lord will “rain manna from heaven”. This is literally, not figuratively, </w:t>
      </w:r>
      <w:r w:rsidR="00F91689">
        <w:t>literally</w:t>
      </w:r>
      <w:r w:rsidR="000C126B">
        <w:t xml:space="preserve"> </w:t>
      </w:r>
      <w:r w:rsidR="00F91689">
        <w:t xml:space="preserve">what the Saints in Joseph’s time </w:t>
      </w:r>
      <w:r w:rsidR="00BF6D53">
        <w:t>thought,</w:t>
      </w:r>
      <w:r w:rsidR="00F91689">
        <w:t xml:space="preserve"> and they failed in </w:t>
      </w:r>
      <w:r w:rsidR="00913732">
        <w:t>redeeming</w:t>
      </w:r>
      <w:r w:rsidR="00F91689">
        <w:t xml:space="preserve"> Zion and building New Jerusalem!</w:t>
      </w:r>
      <w:r w:rsidR="0081220B">
        <w:t xml:space="preserve"> </w:t>
      </w:r>
      <w:r w:rsidR="00BF6D53">
        <w:t xml:space="preserve">(This seems to be a common identifier of a failed generation). </w:t>
      </w:r>
      <w:r w:rsidR="0081220B">
        <w:t xml:space="preserve">And the leaders of the Church then explained crystal clear that to believe that God would provide manna from heaven </w:t>
      </w:r>
      <w:r w:rsidR="00494405">
        <w:t xml:space="preserve">after they had neglected to do anything themselves was vain. </w:t>
      </w:r>
      <w:r w:rsidR="00BF1616">
        <w:t xml:space="preserve">(If this is a </w:t>
      </w:r>
      <w:r w:rsidR="008002B1">
        <w:t>foreign</w:t>
      </w:r>
      <w:r w:rsidR="00BF1616">
        <w:t xml:space="preserve"> concept to you or </w:t>
      </w:r>
      <w:r w:rsidR="009A5EAF">
        <w:t xml:space="preserve">you </w:t>
      </w:r>
      <w:r w:rsidR="00BF1616">
        <w:t>would like to read the direct quote that I just mentioned, see my paper</w:t>
      </w:r>
      <w:r w:rsidR="009A5EAF">
        <w:t>s</w:t>
      </w:r>
      <w:r w:rsidR="00BF1616">
        <w:t xml:space="preserve"> the Parable of the 10 Virgins, Temporal Salvation, The Prepared Need Not Fear </w:t>
      </w:r>
      <w:proofErr w:type="spellStart"/>
      <w:r w:rsidR="00BF1616">
        <w:t>etc</w:t>
      </w:r>
      <w:proofErr w:type="spellEnd"/>
      <w:r w:rsidR="00BF1616">
        <w:t xml:space="preserve">). If </w:t>
      </w:r>
      <w:r w:rsidR="004C6B7C">
        <w:t>the early Saints of Joseph Smith’s time were wrong in assuming that the Lord would provide manna from heaven for them in their destitute situations, what would make any rational, sane, reasonable person</w:t>
      </w:r>
      <w:r w:rsidR="009A5EAF">
        <w:t xml:space="preserve"> </w:t>
      </w:r>
      <w:r w:rsidR="001B195A">
        <w:t>think that the Lord would not show compassion on the Saints in Joseph Smith’s time but yet will show compassion on this generation, this generation who had supermarkets and grain that sells for cents</w:t>
      </w:r>
      <w:r w:rsidR="00AA130E">
        <w:t xml:space="preserve">, and shoes and clothes that they practically give away at Salvation Army. The abundance right now is staggering. What kind of God would show compassion on this rebellious generation who have been shown so many signs and wonders, including THE sign, but yet </w:t>
      </w:r>
      <w:r w:rsidR="00B85D40">
        <w:t xml:space="preserve">He </w:t>
      </w:r>
      <w:r w:rsidR="00AA130E">
        <w:t>didn’t show compassion on the Saints of Joseph Smith’s time?</w:t>
      </w:r>
      <w:r w:rsidR="009A5EAF">
        <w:t xml:space="preserve"> </w:t>
      </w:r>
      <w:r w:rsidR="00AA130E">
        <w:t xml:space="preserve"> </w:t>
      </w:r>
      <w:r w:rsidR="003E1D38">
        <w:t>I wouldn’t kneel to that God and say “thine judgements be just!”</w:t>
      </w:r>
      <w:r w:rsidR="00A31237">
        <w:t xml:space="preserve"> and nei</w:t>
      </w:r>
      <w:r w:rsidR="00B85D40">
        <w:t>ther would the Saints of Joseph Smith’s time!</w:t>
      </w:r>
      <w:r w:rsidR="003E1D38">
        <w:t xml:space="preserve"> </w:t>
      </w:r>
      <w:r w:rsidR="008002B1">
        <w:t xml:space="preserve">It’s shocking to me and </w:t>
      </w:r>
      <w:r w:rsidR="005A68FB">
        <w:t>frankly</w:t>
      </w:r>
      <w:r w:rsidR="008002B1">
        <w:t xml:space="preserve"> its shocking on an awestruck level that boomers were handed the most wealth of any generation this world has literally </w:t>
      </w:r>
      <w:proofErr w:type="gramStart"/>
      <w:r w:rsidR="008002B1">
        <w:t>known</w:t>
      </w:r>
      <w:proofErr w:type="gramEnd"/>
      <w:r w:rsidR="008002B1">
        <w:t xml:space="preserve"> and it wasn’t enough for them. They literally bankrupted the country</w:t>
      </w:r>
      <w:r w:rsidR="00007734">
        <w:t xml:space="preserve">, robbing their children and their grandchildren in the payments of their Medicaid, Medicare and </w:t>
      </w:r>
      <w:r w:rsidR="005A68FB">
        <w:t>Social</w:t>
      </w:r>
      <w:r w:rsidR="00007734">
        <w:t xml:space="preserve"> Security, in which case, over 98% took more </w:t>
      </w:r>
      <w:r w:rsidR="002A7E25">
        <w:t>in those services</w:t>
      </w:r>
      <w:r w:rsidR="00007734">
        <w:t xml:space="preserve"> than they put in (so I don’t want to hear, “but I paid into it!” You didn’t pay what you took!</w:t>
      </w:r>
      <w:r w:rsidR="00A0651C">
        <w:t xml:space="preserve"> It’s like driving off the lot with a $30,000 car and when the cops pull you over your response is, “but I left a $5 bill on the counter</w:t>
      </w:r>
      <w:r w:rsidR="002A7E25">
        <w:t xml:space="preserve"> and an IOU that my kids and grandkids will pay</w:t>
      </w:r>
      <w:r w:rsidR="00A0651C">
        <w:t>!” It’s idiotic). That generation with all that wealth handed to them, a lot of it stolen</w:t>
      </w:r>
      <w:r w:rsidR="00566EE3">
        <w:t xml:space="preserve"> (and not from slavery or colonization </w:t>
      </w:r>
      <w:proofErr w:type="spellStart"/>
      <w:r w:rsidR="00566EE3">
        <w:t>etc</w:t>
      </w:r>
      <w:proofErr w:type="spellEnd"/>
      <w:r w:rsidR="00566EE3">
        <w:t xml:space="preserve"> but rather stolen from the next generation)</w:t>
      </w:r>
      <w:r w:rsidR="00A0651C">
        <w:t xml:space="preserve">, took no thought </w:t>
      </w:r>
      <w:r w:rsidR="005A68FB">
        <w:t>for their temporal salvation</w:t>
      </w:r>
      <w:r w:rsidR="002A7E25">
        <w:t>;</w:t>
      </w:r>
      <w:r w:rsidR="005A68FB">
        <w:t xml:space="preserve"> planted no orchards, planted no gardens, </w:t>
      </w:r>
      <w:proofErr w:type="spellStart"/>
      <w:r w:rsidR="005A68FB">
        <w:t>etc</w:t>
      </w:r>
      <w:proofErr w:type="spellEnd"/>
      <w:r w:rsidR="005A68FB">
        <w:t xml:space="preserve"> </w:t>
      </w:r>
      <w:proofErr w:type="spellStart"/>
      <w:r w:rsidR="005A68FB">
        <w:t>etc</w:t>
      </w:r>
      <w:proofErr w:type="spellEnd"/>
      <w:r w:rsidR="005A68FB">
        <w:t xml:space="preserve"> and yet still believe that the Lord can and should rain manna down from heaven for them. </w:t>
      </w:r>
      <w:r w:rsidR="00DF7B59">
        <w:t xml:space="preserve">God have mercy! </w:t>
      </w:r>
      <w:r w:rsidR="00747A6D">
        <w:t xml:space="preserve">The </w:t>
      </w:r>
      <w:r w:rsidR="00BA7FEF">
        <w:t>age-old</w:t>
      </w:r>
      <w:r w:rsidR="00747A6D">
        <w:t xml:space="preserve"> idiom of </w:t>
      </w:r>
      <w:r w:rsidR="002C4050">
        <w:t>“projection” plays out here, with the boomers projecting their worst attribute onto that of another generation and trying to pass that sin off as being another’s problem and not their own. Boomers have written books about how “selfish</w:t>
      </w:r>
      <w:r w:rsidR="00DF7B59">
        <w:t xml:space="preserve"> and entitled</w:t>
      </w:r>
      <w:r w:rsidR="002C4050">
        <w:t xml:space="preserve"> Millennials are” but yet there has never been</w:t>
      </w:r>
      <w:r w:rsidR="00DF7B59">
        <w:t xml:space="preserve"> or will be</w:t>
      </w:r>
      <w:r w:rsidR="002C4050">
        <w:t xml:space="preserve"> a more selfish, entitled, spoiled rotten generation in the history of this earth than that of the boomers. </w:t>
      </w:r>
      <w:r w:rsidR="00BA7FEF">
        <w:t>Greatest economy in the history of the world handed to them? Boomers. Longest life expectancy of any generation post The Flood</w:t>
      </w:r>
      <w:r w:rsidR="0082599B">
        <w:t xml:space="preserve"> handed to them</w:t>
      </w:r>
      <w:r w:rsidR="00BA7FEF">
        <w:t xml:space="preserve">? Boomers. </w:t>
      </w:r>
      <w:r w:rsidR="000815C1">
        <w:t>Largest square foot per resident for average median household</w:t>
      </w:r>
      <w:r w:rsidR="0082599B">
        <w:t xml:space="preserve"> handed to them</w:t>
      </w:r>
      <w:r w:rsidR="000815C1">
        <w:t xml:space="preserve">? Boomers. </w:t>
      </w:r>
      <w:r w:rsidR="00C57933">
        <w:t>I could go on and on and on.</w:t>
      </w:r>
      <w:r w:rsidR="00374C2D">
        <w:t xml:space="preserve"> The “greatest generation” built the wealth, safety </w:t>
      </w:r>
      <w:proofErr w:type="spellStart"/>
      <w:r w:rsidR="00374C2D">
        <w:t>etc</w:t>
      </w:r>
      <w:proofErr w:type="spellEnd"/>
      <w:r w:rsidR="00374C2D">
        <w:t xml:space="preserve"> of this country and then handed it all to the boomers</w:t>
      </w:r>
      <w:r w:rsidR="0070072D">
        <w:t xml:space="preserve"> and they sunk it. </w:t>
      </w:r>
      <w:r w:rsidR="004139D4">
        <w:t>I might be offending some boomers out there but #NotAllBoomers. The righteous from the boomers will be cheering everything that I am saying and w</w:t>
      </w:r>
      <w:r w:rsidR="00856830">
        <w:t>ill have</w:t>
      </w:r>
      <w:r w:rsidR="004139D4">
        <w:t xml:space="preserve"> most likely </w:t>
      </w:r>
      <w:r w:rsidR="00856830">
        <w:t xml:space="preserve">been the ones yelling at the top of their lungs trying to save the rest of their generation. What did the boomers pass on to the next generation? </w:t>
      </w:r>
      <w:r w:rsidR="009A42CF">
        <w:t xml:space="preserve">Unpayable debt and an economy that will implode? Check. A world on fire? Check. Homogenous and </w:t>
      </w:r>
      <w:r w:rsidR="00F51EEC">
        <w:t xml:space="preserve">harmonious and compatible demographics? Negatory. The Millennials could have inherited New Jerusalem, they could have been growing up in New Jerusalem with Jesus, instead </w:t>
      </w:r>
      <w:r w:rsidR="00943667">
        <w:t xml:space="preserve">they inherited a world that is quantifiably worse in every metric vs the world that the </w:t>
      </w:r>
      <w:r w:rsidR="00943667">
        <w:lastRenderedPageBreak/>
        <w:t xml:space="preserve">boomers inherited and yet the boomers are claiming that Millennials are the selfish ones. </w:t>
      </w:r>
      <w:r w:rsidR="00A545A3">
        <w:t xml:space="preserve">God forbid! </w:t>
      </w:r>
      <w:r w:rsidR="005F608C">
        <w:t xml:space="preserve">Whether or not you agree with it or not, which generation is embracing tiny homes? Which generation is trying to get back to gardening and nature? Which generation is trying to adopt a minimalistic lifestyle? </w:t>
      </w:r>
      <w:r w:rsidR="00F60E9F">
        <w:t xml:space="preserve">Which generation is trying to get out of debt and cut ties with the system? Which generation is spending less time at work and more time with family? </w:t>
      </w:r>
      <w:r w:rsidR="00FE6CFA">
        <w:t xml:space="preserve">These are not the actions of a selfish generation. The Millennials are </w:t>
      </w:r>
      <w:r w:rsidR="00BB06B7">
        <w:t>obviously</w:t>
      </w:r>
      <w:r w:rsidR="00FE6CFA">
        <w:t xml:space="preserve"> not a perfect generation, but the boomers who have failed, are treating the Millennials like they failed before their test even happens. And hint, </w:t>
      </w:r>
      <w:r w:rsidR="00BB06B7">
        <w:t xml:space="preserve">we are out of time, they can’t fail. If the Millennials don’t humble themselves and get ready on their own, the Lord will humble them in the days shortly ahead and they will be the ones used to redeem Zion and build New Jerusalem. </w:t>
      </w:r>
    </w:p>
    <w:p w14:paraId="776F60C4" w14:textId="55293D47" w:rsidR="00D57CB8" w:rsidRDefault="00D57CB8" w:rsidP="0008153B">
      <w:r>
        <w:t xml:space="preserve">The boomers were and are the generation in which the times of the gentiles were fulfilled. They will live to see the fulfillment of all these things. But their chance to be the </w:t>
      </w:r>
      <w:r w:rsidR="006F1E85">
        <w:t>fulfillment</w:t>
      </w:r>
      <w:r>
        <w:t xml:space="preserve"> to all these things has passed. </w:t>
      </w:r>
      <w:r w:rsidR="001A0DDF">
        <w:t>They might be the generation in which the times of the gentiles were fulfilled but they will not be THE generation, the generation th</w:t>
      </w:r>
      <w:r w:rsidR="006F1E85">
        <w:t>a</w:t>
      </w:r>
      <w:r w:rsidR="001A0DDF">
        <w:t xml:space="preserve">t will fulfill, that will redeem Zion and build New Jerusalem. </w:t>
      </w:r>
      <w:r w:rsidR="006F1E85">
        <w:t>President Nelson is frantically trying to get the middle aged and young of the Church to wake up. The Millennials and Gen Z are the generation.</w:t>
      </w:r>
      <w:r w:rsidR="002A1CFC">
        <w:t xml:space="preserve"> We can choose to humble ourselves </w:t>
      </w:r>
      <w:r w:rsidR="004F3BE6">
        <w:t xml:space="preserve">and get ready for the events to come or we can wait for the Lord to humble us and get us ready or we can apostatize and become failures like the boomers before us. </w:t>
      </w:r>
      <w:r w:rsidR="00422805">
        <w:t xml:space="preserve">But there won’t be another generation. One way or another the Lord has to </w:t>
      </w:r>
      <w:r w:rsidR="003C4019">
        <w:t>make do</w:t>
      </w:r>
      <w:r w:rsidR="00422805">
        <w:t xml:space="preserve"> with us</w:t>
      </w:r>
      <w:r w:rsidR="00BB5E41">
        <w:t>;</w:t>
      </w:r>
      <w:r w:rsidR="00422805">
        <w:t xml:space="preserve"> live up to your foreordination and who you were before you came here. </w:t>
      </w:r>
      <w:r w:rsidR="00BB5E41">
        <w:t xml:space="preserve">I can promise you in the name of Jesus Christ that if you falter today, if you neglect today, if you put off today, if you let your birthright and foreordination slip out of your fingers today, </w:t>
      </w:r>
      <w:r w:rsidR="003C4019">
        <w:t xml:space="preserve">you will regret it for eternity. </w:t>
      </w:r>
      <w:r w:rsidR="00E431C5">
        <w:t xml:space="preserve">You are </w:t>
      </w:r>
      <w:r w:rsidR="00D033CA">
        <w:t>THE</w:t>
      </w:r>
      <w:r w:rsidR="00E431C5">
        <w:t xml:space="preserve"> generation. Start acting like it. </w:t>
      </w:r>
    </w:p>
    <w:p w14:paraId="4E156BB6" w14:textId="38F9B991" w:rsidR="00E431C5" w:rsidRDefault="00C26F98" w:rsidP="0008153B">
      <w:r>
        <w:t xml:space="preserve">I share this with you in the name of Jesus Christ, Amen. </w:t>
      </w:r>
    </w:p>
    <w:p w14:paraId="7B3DC2EC" w14:textId="77777777" w:rsidR="00C44C6D" w:rsidRDefault="00C44C6D" w:rsidP="0008153B"/>
    <w:sectPr w:rsidR="00C44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8A0"/>
    <w:multiLevelType w:val="hybridMultilevel"/>
    <w:tmpl w:val="F46ECB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564A3"/>
    <w:multiLevelType w:val="hybridMultilevel"/>
    <w:tmpl w:val="8CE807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A66511"/>
    <w:multiLevelType w:val="hybridMultilevel"/>
    <w:tmpl w:val="E84079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AC"/>
    <w:rsid w:val="000012D3"/>
    <w:rsid w:val="00007734"/>
    <w:rsid w:val="000270BF"/>
    <w:rsid w:val="0004177F"/>
    <w:rsid w:val="000524C5"/>
    <w:rsid w:val="0006519F"/>
    <w:rsid w:val="00072962"/>
    <w:rsid w:val="0008153B"/>
    <w:rsid w:val="000815B5"/>
    <w:rsid w:val="000815C1"/>
    <w:rsid w:val="0008218D"/>
    <w:rsid w:val="000838FC"/>
    <w:rsid w:val="00090E02"/>
    <w:rsid w:val="00091533"/>
    <w:rsid w:val="000A0E70"/>
    <w:rsid w:val="000A385B"/>
    <w:rsid w:val="000A4D88"/>
    <w:rsid w:val="000C126B"/>
    <w:rsid w:val="000D05B7"/>
    <w:rsid w:val="000D7D59"/>
    <w:rsid w:val="000F38FA"/>
    <w:rsid w:val="000F7CD1"/>
    <w:rsid w:val="0010670C"/>
    <w:rsid w:val="0011197B"/>
    <w:rsid w:val="00153ED2"/>
    <w:rsid w:val="00165B91"/>
    <w:rsid w:val="00171C4C"/>
    <w:rsid w:val="00175D75"/>
    <w:rsid w:val="00190E18"/>
    <w:rsid w:val="001A0DDF"/>
    <w:rsid w:val="001A1031"/>
    <w:rsid w:val="001B0FE6"/>
    <w:rsid w:val="001B195A"/>
    <w:rsid w:val="001B3D0B"/>
    <w:rsid w:val="001B419F"/>
    <w:rsid w:val="001C3373"/>
    <w:rsid w:val="001F3D86"/>
    <w:rsid w:val="0021068B"/>
    <w:rsid w:val="00211616"/>
    <w:rsid w:val="00212A8A"/>
    <w:rsid w:val="00212FD4"/>
    <w:rsid w:val="00213FC6"/>
    <w:rsid w:val="00223711"/>
    <w:rsid w:val="00223FAB"/>
    <w:rsid w:val="0023502E"/>
    <w:rsid w:val="0024184D"/>
    <w:rsid w:val="0026063A"/>
    <w:rsid w:val="0026145A"/>
    <w:rsid w:val="0026232D"/>
    <w:rsid w:val="00273023"/>
    <w:rsid w:val="00290CF6"/>
    <w:rsid w:val="002920C1"/>
    <w:rsid w:val="002A12BF"/>
    <w:rsid w:val="002A1CFC"/>
    <w:rsid w:val="002A7E25"/>
    <w:rsid w:val="002B5D24"/>
    <w:rsid w:val="002C0238"/>
    <w:rsid w:val="002C4050"/>
    <w:rsid w:val="002D5F37"/>
    <w:rsid w:val="002E2BB6"/>
    <w:rsid w:val="00306BA0"/>
    <w:rsid w:val="00336508"/>
    <w:rsid w:val="003576D4"/>
    <w:rsid w:val="003749B2"/>
    <w:rsid w:val="00374C2D"/>
    <w:rsid w:val="00384934"/>
    <w:rsid w:val="003A4EAA"/>
    <w:rsid w:val="003A6B69"/>
    <w:rsid w:val="003C4019"/>
    <w:rsid w:val="003C6282"/>
    <w:rsid w:val="003D179C"/>
    <w:rsid w:val="003E09B0"/>
    <w:rsid w:val="003E1254"/>
    <w:rsid w:val="003E1D38"/>
    <w:rsid w:val="004019CD"/>
    <w:rsid w:val="00403AA5"/>
    <w:rsid w:val="00411B09"/>
    <w:rsid w:val="004139D4"/>
    <w:rsid w:val="00422805"/>
    <w:rsid w:val="00426255"/>
    <w:rsid w:val="00443CA1"/>
    <w:rsid w:val="00444635"/>
    <w:rsid w:val="00452601"/>
    <w:rsid w:val="00494405"/>
    <w:rsid w:val="004B0C98"/>
    <w:rsid w:val="004B15AC"/>
    <w:rsid w:val="004B2786"/>
    <w:rsid w:val="004C6B7C"/>
    <w:rsid w:val="004D78A2"/>
    <w:rsid w:val="004F3BE6"/>
    <w:rsid w:val="00532F30"/>
    <w:rsid w:val="005340A6"/>
    <w:rsid w:val="00554FD2"/>
    <w:rsid w:val="00561C19"/>
    <w:rsid w:val="00561F4A"/>
    <w:rsid w:val="00566EE3"/>
    <w:rsid w:val="005761A7"/>
    <w:rsid w:val="00584322"/>
    <w:rsid w:val="00586D9D"/>
    <w:rsid w:val="00586E0D"/>
    <w:rsid w:val="005A68FB"/>
    <w:rsid w:val="005A6999"/>
    <w:rsid w:val="005B0233"/>
    <w:rsid w:val="005C4DD9"/>
    <w:rsid w:val="005D0FA5"/>
    <w:rsid w:val="005E5BA5"/>
    <w:rsid w:val="005F608C"/>
    <w:rsid w:val="00615111"/>
    <w:rsid w:val="00623A5A"/>
    <w:rsid w:val="00623D16"/>
    <w:rsid w:val="00625A4A"/>
    <w:rsid w:val="00632091"/>
    <w:rsid w:val="00637A4E"/>
    <w:rsid w:val="00650E90"/>
    <w:rsid w:val="0066619F"/>
    <w:rsid w:val="0067751A"/>
    <w:rsid w:val="00685082"/>
    <w:rsid w:val="006939DA"/>
    <w:rsid w:val="006A5100"/>
    <w:rsid w:val="006B0450"/>
    <w:rsid w:val="006B5DC1"/>
    <w:rsid w:val="006C0097"/>
    <w:rsid w:val="006C7D24"/>
    <w:rsid w:val="006D5CAA"/>
    <w:rsid w:val="006E6BDF"/>
    <w:rsid w:val="006F0F06"/>
    <w:rsid w:val="006F1E85"/>
    <w:rsid w:val="0070072D"/>
    <w:rsid w:val="00700F5B"/>
    <w:rsid w:val="00702283"/>
    <w:rsid w:val="007257C7"/>
    <w:rsid w:val="00733F39"/>
    <w:rsid w:val="007417D2"/>
    <w:rsid w:val="00747A6D"/>
    <w:rsid w:val="0076160A"/>
    <w:rsid w:val="00772336"/>
    <w:rsid w:val="007A018F"/>
    <w:rsid w:val="007A277F"/>
    <w:rsid w:val="007A5874"/>
    <w:rsid w:val="007E3AB0"/>
    <w:rsid w:val="007E4406"/>
    <w:rsid w:val="007F140E"/>
    <w:rsid w:val="007F5DFB"/>
    <w:rsid w:val="007F783C"/>
    <w:rsid w:val="008002B1"/>
    <w:rsid w:val="0081220B"/>
    <w:rsid w:val="0082599B"/>
    <w:rsid w:val="00826077"/>
    <w:rsid w:val="00856830"/>
    <w:rsid w:val="00860A7C"/>
    <w:rsid w:val="008813F8"/>
    <w:rsid w:val="00895DD4"/>
    <w:rsid w:val="008A6BEB"/>
    <w:rsid w:val="008A765D"/>
    <w:rsid w:val="008B4E4F"/>
    <w:rsid w:val="008C7EA8"/>
    <w:rsid w:val="008E2ED6"/>
    <w:rsid w:val="008F4A58"/>
    <w:rsid w:val="009054B5"/>
    <w:rsid w:val="00913732"/>
    <w:rsid w:val="00943667"/>
    <w:rsid w:val="0096268C"/>
    <w:rsid w:val="009638BD"/>
    <w:rsid w:val="00964A0B"/>
    <w:rsid w:val="009A42CF"/>
    <w:rsid w:val="009A5EAF"/>
    <w:rsid w:val="009C076E"/>
    <w:rsid w:val="009C7E8B"/>
    <w:rsid w:val="009D1A01"/>
    <w:rsid w:val="009D6DF4"/>
    <w:rsid w:val="009D741B"/>
    <w:rsid w:val="009E2DFD"/>
    <w:rsid w:val="009E3E27"/>
    <w:rsid w:val="00A0651C"/>
    <w:rsid w:val="00A11BBB"/>
    <w:rsid w:val="00A26BFE"/>
    <w:rsid w:val="00A27B49"/>
    <w:rsid w:val="00A31237"/>
    <w:rsid w:val="00A33785"/>
    <w:rsid w:val="00A35080"/>
    <w:rsid w:val="00A377EB"/>
    <w:rsid w:val="00A4414D"/>
    <w:rsid w:val="00A50189"/>
    <w:rsid w:val="00A545A3"/>
    <w:rsid w:val="00A57DD5"/>
    <w:rsid w:val="00A6184D"/>
    <w:rsid w:val="00A6279A"/>
    <w:rsid w:val="00A62ACA"/>
    <w:rsid w:val="00A6684A"/>
    <w:rsid w:val="00A77C97"/>
    <w:rsid w:val="00A8416A"/>
    <w:rsid w:val="00A93DFF"/>
    <w:rsid w:val="00AA130E"/>
    <w:rsid w:val="00AB45FB"/>
    <w:rsid w:val="00AC1BB5"/>
    <w:rsid w:val="00AC2D10"/>
    <w:rsid w:val="00B03987"/>
    <w:rsid w:val="00B058F6"/>
    <w:rsid w:val="00B14C1D"/>
    <w:rsid w:val="00B1668E"/>
    <w:rsid w:val="00B21C3E"/>
    <w:rsid w:val="00B67061"/>
    <w:rsid w:val="00B75F96"/>
    <w:rsid w:val="00B84595"/>
    <w:rsid w:val="00B85D40"/>
    <w:rsid w:val="00B9546F"/>
    <w:rsid w:val="00BA7682"/>
    <w:rsid w:val="00BA7FEF"/>
    <w:rsid w:val="00BB06B7"/>
    <w:rsid w:val="00BB2914"/>
    <w:rsid w:val="00BB5E41"/>
    <w:rsid w:val="00BD7CE0"/>
    <w:rsid w:val="00BE3270"/>
    <w:rsid w:val="00BE3A7A"/>
    <w:rsid w:val="00BF1616"/>
    <w:rsid w:val="00BF1BC9"/>
    <w:rsid w:val="00BF4B65"/>
    <w:rsid w:val="00BF6D53"/>
    <w:rsid w:val="00C0743A"/>
    <w:rsid w:val="00C22B37"/>
    <w:rsid w:val="00C26F98"/>
    <w:rsid w:val="00C30607"/>
    <w:rsid w:val="00C308A5"/>
    <w:rsid w:val="00C31F21"/>
    <w:rsid w:val="00C44C6D"/>
    <w:rsid w:val="00C57933"/>
    <w:rsid w:val="00C6185C"/>
    <w:rsid w:val="00C74C33"/>
    <w:rsid w:val="00C849D3"/>
    <w:rsid w:val="00C87E52"/>
    <w:rsid w:val="00C902B4"/>
    <w:rsid w:val="00C94A41"/>
    <w:rsid w:val="00CA706B"/>
    <w:rsid w:val="00CB17FB"/>
    <w:rsid w:val="00CB2D8B"/>
    <w:rsid w:val="00CE3600"/>
    <w:rsid w:val="00CE5921"/>
    <w:rsid w:val="00CF2580"/>
    <w:rsid w:val="00CF7D13"/>
    <w:rsid w:val="00D033CA"/>
    <w:rsid w:val="00D54737"/>
    <w:rsid w:val="00D57CB8"/>
    <w:rsid w:val="00D57E8B"/>
    <w:rsid w:val="00D641EE"/>
    <w:rsid w:val="00D73F36"/>
    <w:rsid w:val="00D740A8"/>
    <w:rsid w:val="00D94E16"/>
    <w:rsid w:val="00DD5BD7"/>
    <w:rsid w:val="00DE0D77"/>
    <w:rsid w:val="00DF7B59"/>
    <w:rsid w:val="00E1172D"/>
    <w:rsid w:val="00E14E4A"/>
    <w:rsid w:val="00E431C5"/>
    <w:rsid w:val="00E76057"/>
    <w:rsid w:val="00EA2526"/>
    <w:rsid w:val="00EC1A2F"/>
    <w:rsid w:val="00EC40E2"/>
    <w:rsid w:val="00ED441C"/>
    <w:rsid w:val="00EE1100"/>
    <w:rsid w:val="00F02CE3"/>
    <w:rsid w:val="00F041A9"/>
    <w:rsid w:val="00F41A57"/>
    <w:rsid w:val="00F50B9C"/>
    <w:rsid w:val="00F51EEC"/>
    <w:rsid w:val="00F57B81"/>
    <w:rsid w:val="00F60E9F"/>
    <w:rsid w:val="00F8629A"/>
    <w:rsid w:val="00F91689"/>
    <w:rsid w:val="00F97C0F"/>
    <w:rsid w:val="00FB56F7"/>
    <w:rsid w:val="00FC5F90"/>
    <w:rsid w:val="00FE6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9F1A"/>
  <w15:chartTrackingRefBased/>
  <w15:docId w15:val="{5AB41ECC-788E-4A35-A2F2-CFE8845C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2021-04-27T12:21:00Z</dcterms:created>
  <dcterms:modified xsi:type="dcterms:W3CDTF">2021-04-27T12:21:00Z</dcterms:modified>
</cp:coreProperties>
</file>