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834C7" w14:textId="77777777" w:rsidR="006B4E89" w:rsidRPr="00C87A3A" w:rsidRDefault="00C87A3A">
      <w:pPr>
        <w:rPr>
          <w:rFonts w:ascii="Blackadder ITC" w:hAnsi="Blackadder ITC"/>
          <w:b/>
          <w:sz w:val="52"/>
          <w:u w:val="single"/>
        </w:rPr>
      </w:pPr>
      <w:r w:rsidRPr="00C87A3A">
        <w:rPr>
          <w:rFonts w:ascii="Blackadder ITC" w:hAnsi="Blackadder ITC"/>
          <w:b/>
          <w:sz w:val="52"/>
          <w:u w:val="single"/>
        </w:rPr>
        <w:t xml:space="preserve">The Truth About </w:t>
      </w:r>
      <w:r>
        <w:rPr>
          <w:rFonts w:ascii="Blackadder ITC" w:hAnsi="Blackadder ITC"/>
          <w:b/>
          <w:sz w:val="52"/>
          <w:u w:val="single"/>
        </w:rPr>
        <w:t xml:space="preserve">LDS </w:t>
      </w:r>
      <w:r w:rsidRPr="00C87A3A">
        <w:rPr>
          <w:rFonts w:ascii="Blackadder ITC" w:hAnsi="Blackadder ITC"/>
          <w:b/>
          <w:sz w:val="52"/>
          <w:u w:val="single"/>
        </w:rPr>
        <w:t>White Millennial Men</w:t>
      </w:r>
    </w:p>
    <w:p w14:paraId="61BD8B1C" w14:textId="77777777" w:rsidR="00C87A3A" w:rsidRDefault="00C87A3A"/>
    <w:p w14:paraId="3F8EA2B0" w14:textId="77777777" w:rsidR="00C87A3A" w:rsidRDefault="00C87A3A">
      <w:r>
        <w:t>Before I begin a quick trigger warning; this video, this paper is written for, and about “white millennial men”, if that is not who you are, if you are easily triggered, or if you are wicked and the truth for you will be taken hard, please end the video now and resume your norma</w:t>
      </w:r>
      <w:r w:rsidR="006F0130">
        <w:t>l day to day activities. Thank you.</w:t>
      </w:r>
      <w:r>
        <w:t xml:space="preserve"> </w:t>
      </w:r>
      <w:r>
        <w:br/>
      </w:r>
      <w:r>
        <w:br/>
        <w:t>Members should be familiar with a “patriarchal blessing”, it is when a patriarch (I’m not even sure if I’m allowed to use this word anymore- trigger) of the church lays his hands on your head and gives you the Father’s blessing for your life. Your lineage to father Adam is proclaimed if blessings in your blessing require you to be a part of certain tribe</w:t>
      </w:r>
      <w:r w:rsidR="006F0130">
        <w:t xml:space="preserve"> or tribe</w:t>
      </w:r>
      <w:r>
        <w:t>s-</w:t>
      </w:r>
      <w:r w:rsidR="006F0130">
        <w:t xml:space="preserve"> as</w:t>
      </w:r>
      <w:r>
        <w:t xml:space="preserve"> in some cases multiple tribes/lineages are proclaimed in a single blessing. The Lord then lays out simply the plan for your life- your strengths and weaknesses, your trials and blessings. At the end of almost all blessings the patriarch ends with a very generic “I bless you with these things and with the power to come forth on the morning of the first resurrection, etc. etc. etc.” When I was given my blessing however, and my patriarch got to this point he stopped. Paused. And then said this: “I admonish you also, ta</w:t>
      </w:r>
      <w:r w:rsidR="006A1694">
        <w:t>ke care in your associations with those of your own age. Help them to see the blessings associated with living the Gospel Principles. Help them to understand the blessings which they have been given by the Lord to be born in mortality and to be given a physical body at this time.” The patriarch then continued to finish the blessing. I pray that today, I’ll be able to do just that.</w:t>
      </w:r>
      <w:r w:rsidR="006A1694">
        <w:br/>
      </w:r>
      <w:r w:rsidR="006A1694">
        <w:br/>
        <w:t xml:space="preserve">I am praying I can remain calm while I do this, that I will not shout as with the voice of an angel or cry tears of anguish as this subject pierces me to my very core and awakens me to heightened senses. You will not hear this spoken many places, if any, today, and there is a reason for it. I wish to provide the truth with clarity and power to awaken you, and by “you” from this point on, I am talking directly to you, “LDS White Millennial Men” of Ephraim. May to God you would awaken and remember who you are. </w:t>
      </w:r>
    </w:p>
    <w:p w14:paraId="5E041AE5" w14:textId="77777777" w:rsidR="00D37761" w:rsidRDefault="00962BC4" w:rsidP="00D37761">
      <w:r>
        <w:t xml:space="preserve">The Church of Jesus Christ of Latter-Day-Saints, or “Mormons”; what is the very first thing that comes to mind when the images or name of the church is brought up for non-members of the church? How does the world view members of the church and the church itself? Detractors of the church will often point to this line of </w:t>
      </w:r>
      <w:r w:rsidR="007E7225">
        <w:t xml:space="preserve">questions, </w:t>
      </w:r>
      <w:r>
        <w:t>rationale</w:t>
      </w:r>
      <w:r w:rsidR="007E7225">
        <w:t>,</w:t>
      </w:r>
      <w:r>
        <w:t xml:space="preserve"> and reasoning when trying to tear the church and its members down. Why? How? </w:t>
      </w:r>
      <w:r w:rsidR="00F52613">
        <w:br/>
      </w:r>
      <w:r w:rsidR="00F52613">
        <w:br/>
      </w:r>
      <w:r w:rsidR="007E7225">
        <w:t>Because t</w:t>
      </w:r>
      <w:r>
        <w:t>he majority of the history and current position of the church in the world’s eyes has been outright hostile. The saints were kicked out of city after city, tarred and feathered, beaten, and even killed. They are to this day the only group of people’s who have had a member of the United States government sign an “extermination order” on</w:t>
      </w:r>
      <w:r w:rsidR="007E7225">
        <w:t>, and done for</w:t>
      </w:r>
      <w:r>
        <w:t xml:space="preserve"> purely for religious reasons. </w:t>
      </w:r>
      <w:r w:rsidR="00F52613">
        <w:br/>
      </w:r>
      <w:r w:rsidR="00F52613">
        <w:br/>
      </w:r>
      <w:r>
        <w:t>The Jews became a “hiss and a byword” it is true, but try to say even neutral observable facts about anyone who is “Jewish” today and watch as the mark of the beast</w:t>
      </w:r>
      <w:r w:rsidR="00F52613">
        <w:t xml:space="preserve"> (666)</w:t>
      </w:r>
      <w:r>
        <w:t xml:space="preserve"> is brought down upon your head.</w:t>
      </w:r>
      <w:r w:rsidR="000F6433">
        <w:t xml:space="preserve"> The Jews for the last millennia have never had an “extermination order” put on their heads from a legal administration from any government, Germany included</w:t>
      </w:r>
      <w:r w:rsidR="007E7225">
        <w:t>, there was never a single “final solution” piece of legislation signed</w:t>
      </w:r>
      <w:r w:rsidR="000F6433">
        <w:t>;</w:t>
      </w:r>
      <w:r>
        <w:t xml:space="preserve"> Latter Day Saints on the other hand </w:t>
      </w:r>
      <w:r w:rsidR="000F6433">
        <w:t xml:space="preserve">have been and are free game. The Jews </w:t>
      </w:r>
      <w:r w:rsidR="000F6433">
        <w:lastRenderedPageBreak/>
        <w:t>had to go through special “cleansing processes” if they came in contact with any “non-Jew”</w:t>
      </w:r>
      <w:r w:rsidR="00397EAE">
        <w:t xml:space="preserve"> (Paul had to go through many such whenever he went back to Jerusalem and the temple) and the early Ch</w:t>
      </w:r>
      <w:r w:rsidR="006F0130">
        <w:t>ristian church, being led by Peter, was</w:t>
      </w:r>
      <w:r w:rsidR="00397EAE">
        <w:t xml:space="preserve"> forbad</w:t>
      </w:r>
      <w:r w:rsidR="006F0130">
        <w:t>e</w:t>
      </w:r>
      <w:r w:rsidR="00397EAE">
        <w:t xml:space="preserve"> to allow non-Jews from joining the church until the revelation </w:t>
      </w:r>
      <w:r w:rsidR="00F52613">
        <w:t xml:space="preserve">that changed the practice </w:t>
      </w:r>
      <w:r w:rsidR="00397EAE">
        <w:t>was received; the LDS on the contrary allowed all to join the church and enjoy all the blessings of the church,</w:t>
      </w:r>
      <w:r w:rsidR="00F52613">
        <w:t xml:space="preserve"> they</w:t>
      </w:r>
      <w:r w:rsidR="00397EAE">
        <w:t xml:space="preserve"> never taught that “if you touched a black man you’d have to go through a cleansing ritual” like the Jews did, but due to lineage and gender the priesthood was </w:t>
      </w:r>
      <w:r w:rsidR="007E7225">
        <w:t xml:space="preserve">and is </w:t>
      </w:r>
      <w:r w:rsidR="00397EAE">
        <w:t>held in reserve and we all know the reaction today</w:t>
      </w:r>
      <w:r w:rsidR="00F52613">
        <w:t xml:space="preserve"> for it</w:t>
      </w:r>
      <w:r w:rsidR="00397EAE">
        <w:t>.</w:t>
      </w:r>
      <w:r w:rsidR="000F6433">
        <w:t xml:space="preserve"> Everyone hates the LDS</w:t>
      </w:r>
      <w:r w:rsidR="00397EAE">
        <w:t xml:space="preserve"> </w:t>
      </w:r>
      <w:r w:rsidR="00F52613">
        <w:t xml:space="preserve">for being “racist” </w:t>
      </w:r>
      <w:r w:rsidR="00397EAE">
        <w:t>while other</w:t>
      </w:r>
      <w:r w:rsidR="00F52613">
        <w:t>s</w:t>
      </w:r>
      <w:r w:rsidR="00397EAE">
        <w:t xml:space="preserve"> doing or who have done far worse receive no such treatment</w:t>
      </w:r>
      <w:r w:rsidR="007E7225">
        <w:t>- they are in fact “protected”</w:t>
      </w:r>
      <w:r>
        <w:t xml:space="preserve">. </w:t>
      </w:r>
      <w:r w:rsidR="00F52613">
        <w:br/>
      </w:r>
      <w:r w:rsidR="00F52613">
        <w:br/>
      </w:r>
      <w:r>
        <w:t>Muslims kill tens of thousands in terroristic acts</w:t>
      </w:r>
      <w:r w:rsidR="00596876">
        <w:t xml:space="preserve"> every year and the response has been</w:t>
      </w:r>
      <w:r>
        <w:t xml:space="preserve"> “#</w:t>
      </w:r>
      <w:proofErr w:type="spellStart"/>
      <w:r>
        <w:t>NotAllMuslims</w:t>
      </w:r>
      <w:proofErr w:type="spellEnd"/>
      <w:r>
        <w:t>” as the world breaks their own legs rushing to wrap their arms around the “Muslim community”, a community</w:t>
      </w:r>
      <w:r w:rsidR="006F0130">
        <w:t xml:space="preserve"> that today</w:t>
      </w:r>
      <w:r>
        <w:t xml:space="preserve"> still practices slavery and nonconsensual polygamy</w:t>
      </w:r>
      <w:r w:rsidR="00596876">
        <w:t xml:space="preserve"> AND</w:t>
      </w:r>
      <w:r w:rsidR="00F52613">
        <w:t xml:space="preserve"> throws homosexuals off of buildings</w:t>
      </w:r>
      <w:r>
        <w:t xml:space="preserve">; the LDS practiced </w:t>
      </w:r>
      <w:r w:rsidR="000F6433">
        <w:t>consensual plural marriage over six generations ago</w:t>
      </w:r>
      <w:r w:rsidR="00F52613">
        <w:t xml:space="preserve"> and fought against the legalization of homosexual marriage</w:t>
      </w:r>
      <w:r w:rsidR="000F6433">
        <w:t xml:space="preserve"> and we all know the response today. Watching the news after a terrorist attack </w:t>
      </w:r>
      <w:r w:rsidR="00F52613">
        <w:t xml:space="preserve">I watched a commentator say </w:t>
      </w:r>
      <w:r w:rsidR="000F6433">
        <w:t>something along the lines of “if the Mormon’s were blowing up</w:t>
      </w:r>
      <w:r w:rsidR="006F0130">
        <w:t xml:space="preserve"> people</w:t>
      </w:r>
      <w:r w:rsidR="000F6433">
        <w:t xml:space="preserve"> and </w:t>
      </w:r>
      <w:r w:rsidR="00F52613">
        <w:t>throwing gays off of buildings</w:t>
      </w:r>
      <w:r w:rsidR="000F6433">
        <w:t xml:space="preserve"> like this we’d drive them into the sea…” </w:t>
      </w:r>
      <w:r w:rsidR="00FF3BED">
        <w:t>I thought “yes, yes you would!”</w:t>
      </w:r>
      <w:r w:rsidR="000A12E3">
        <w:br/>
      </w:r>
      <w:r w:rsidR="000A12E3">
        <w:br/>
        <w:t xml:space="preserve">I could go on and on like this for probably another hour without break but you should have the idea by now. And what do detractors say about this? “If the world agrees that you are evil and wrong, and the whole of the earth seems to hate you and fight against you, if the only thing groups have in common is their hatred for you and what you believe… </w:t>
      </w:r>
      <w:proofErr w:type="spellStart"/>
      <w:r w:rsidR="000A12E3">
        <w:t>etc</w:t>
      </w:r>
      <w:proofErr w:type="spellEnd"/>
      <w:r w:rsidR="000A12E3">
        <w:t>….</w:t>
      </w:r>
      <w:proofErr w:type="spellStart"/>
      <w:r w:rsidR="000A12E3">
        <w:t>etc</w:t>
      </w:r>
      <w:proofErr w:type="spellEnd"/>
      <w:r w:rsidR="000A12E3">
        <w:t>…</w:t>
      </w:r>
      <w:proofErr w:type="spellStart"/>
      <w:r w:rsidR="000A12E3">
        <w:t>etc</w:t>
      </w:r>
      <w:proofErr w:type="spellEnd"/>
      <w:r w:rsidR="000A12E3">
        <w:t>… why can’t you see how wrong/evil/etc. your church is?!”</w:t>
      </w:r>
      <w:r w:rsidR="004C6D2B">
        <w:t xml:space="preserve"> And the overwhelming response from members </w:t>
      </w:r>
      <w:r w:rsidR="00FF3BED">
        <w:t xml:space="preserve">of the Church of Jesus Christ of Latter-Day-Saints </w:t>
      </w:r>
      <w:r w:rsidR="004C6D2B">
        <w:t xml:space="preserve">to this line of inquiry is what? The “go to” response and come back? The God’s gospel truth that we use to bring light to this phenomena? </w:t>
      </w:r>
      <w:r w:rsidR="00851FA1">
        <w:br/>
      </w:r>
      <w:r w:rsidR="00851FA1">
        <w:br/>
        <w:t>“There are save two churches only, the Church of Christ and the Church of the Devil, and when one doesn’t belong to the Church of Christ he belongs to the Church of the Devil; the Devil doesn’t have to let alone would want to destroy any church, any faith, any organization that belongs to him- he’d only have to fight against the truth. The best. The world and thus Satan are united against The Church of Jesus Christ of Latter-Day-Saints because it is so unique, so special, and so peculiar. Satan does not need to attack the r</w:t>
      </w:r>
      <w:r w:rsidR="0033074A">
        <w:t>est, they already belong to him- for so they persecuted the prophets of old.</w:t>
      </w:r>
      <w:r w:rsidR="00851FA1">
        <w:t xml:space="preserve">” </w:t>
      </w:r>
      <w:r w:rsidR="004E766C">
        <w:t xml:space="preserve">This is truth, it is however also highly offensive to moral relativists and children of darkness. This observation of the measureable reaction of Satan and his minions towards the Lord’s “One Lord, One Faith, One Baptism”, the importance of it, the uniqueness of it, etc. gives us understanding of how the Lord works, and how Satan works. </w:t>
      </w:r>
      <w:r w:rsidR="004E766C">
        <w:br/>
      </w:r>
      <w:r w:rsidR="004E766C">
        <w:br/>
        <w:t>Another such example to cement this point home is that of the story of Joseph Smith’s first vision, in which Satan himself showed up to destroy Joseph Smith, to kill him before he could do the good in this life that he was foreordained to do in the pre-earth life. Satan could have attacked anyone, could have flexed</w:t>
      </w:r>
      <w:r w:rsidR="00AF34AA">
        <w:t xml:space="preserve"> his power anywhere, but he CHO</w:t>
      </w:r>
      <w:r w:rsidR="004E766C">
        <w:t>SE Joseph Smith, why? The same reason- attack those with the most potential, attack those who were the brightest in the pre-earth life and keep them from reaching their divine potential in this life.</w:t>
      </w:r>
      <w:r w:rsidR="00D37761">
        <w:br/>
      </w:r>
      <w:r w:rsidR="00D37761">
        <w:br/>
      </w:r>
      <w:r w:rsidR="00D37761">
        <w:lastRenderedPageBreak/>
        <w:t xml:space="preserve">One last thing that you have to understand before I get into the meat, </w:t>
      </w:r>
      <w:r w:rsidR="00C845AE">
        <w:t xml:space="preserve">Paul taught </w:t>
      </w:r>
      <w:r w:rsidR="00D37761">
        <w:t xml:space="preserve">“My son, despise not thou the chastening of the Lord, nor faint when thou art rebuked of him: For whom the Lord loveth he </w:t>
      </w:r>
      <w:proofErr w:type="spellStart"/>
      <w:r w:rsidR="00D37761">
        <w:t>chasteneth</w:t>
      </w:r>
      <w:proofErr w:type="spellEnd"/>
      <w:r w:rsidR="00D37761">
        <w:t xml:space="preserve">, and </w:t>
      </w:r>
      <w:proofErr w:type="spellStart"/>
      <w:r w:rsidR="00D37761">
        <w:t>scourgeth</w:t>
      </w:r>
      <w:proofErr w:type="spellEnd"/>
      <w:r w:rsidR="00D37761">
        <w:t xml:space="preserve"> every son whom he </w:t>
      </w:r>
      <w:proofErr w:type="spellStart"/>
      <w:r w:rsidR="00D37761">
        <w:t>receiveth</w:t>
      </w:r>
      <w:proofErr w:type="spellEnd"/>
      <w:r w:rsidR="00D37761">
        <w:t xml:space="preserve">. If ye endure chastening, God </w:t>
      </w:r>
      <w:proofErr w:type="spellStart"/>
      <w:r w:rsidR="00D37761">
        <w:t>dealeth</w:t>
      </w:r>
      <w:proofErr w:type="spellEnd"/>
      <w:r w:rsidR="00D37761">
        <w:t xml:space="preserve"> with you as with</w:t>
      </w:r>
      <w:r w:rsidR="0085316E">
        <w:t xml:space="preserve"> </w:t>
      </w:r>
      <w:r w:rsidR="00D37761">
        <w:t xml:space="preserve">sons; for what son is he whom the father </w:t>
      </w:r>
      <w:proofErr w:type="spellStart"/>
      <w:r w:rsidR="00D37761">
        <w:t>chasteneth</w:t>
      </w:r>
      <w:proofErr w:type="spellEnd"/>
      <w:r w:rsidR="00D37761">
        <w:t xml:space="preserve"> not? But if ye be without chastisement, whereof all are partakers, then are ye bastards, and not sons.” Those that are given the worst are those that are the best. Those that much is required from are pushed hard; those that receive soft words and no such pushing are not expected to do or be much. Those that are to be Christ’s actual sons are to take the beating that makes us His sons; those that are given no such beating are meat only for administering servants in the heavens.</w:t>
      </w:r>
    </w:p>
    <w:p w14:paraId="5E889EAD" w14:textId="3160F56E" w:rsidR="00962BC4" w:rsidRDefault="00D37761" w:rsidP="00385315">
      <w:r>
        <w:t xml:space="preserve">Men. The “patriarchy”. The “priesthood”. Fathers. Has there ever been a time period in the history of this world where one gender was as hated, </w:t>
      </w:r>
      <w:r w:rsidR="00C845AE">
        <w:t>misrepresented, targeted, etc. as “men” are today? No. Emphatically, unequivocally, no. Is this something unique to the world and not the church? No. Emphatically, unequivocally, no. I had a good chuckle</w:t>
      </w:r>
      <w:r w:rsidR="003B7909">
        <w:t>, then shouted and then wept aloud</w:t>
      </w:r>
      <w:r w:rsidR="00C845AE">
        <w:t xml:space="preserve"> during </w:t>
      </w:r>
      <w:r w:rsidR="003B7909">
        <w:t>the last conference when</w:t>
      </w:r>
      <w:r w:rsidR="00C845AE">
        <w:t xml:space="preserve"> the “Relief Society” president proceeded to blame the dark ages squarely on the shoulders of men</w:t>
      </w:r>
      <w:r w:rsidR="003B7909">
        <w:t xml:space="preserve"> and the patriarchy. She then continued</w:t>
      </w:r>
      <w:r w:rsidR="0085316E">
        <w:t xml:space="preserve">, over the pulpit, </w:t>
      </w:r>
      <w:r w:rsidR="003B7909">
        <w:t xml:space="preserve">claiming </w:t>
      </w:r>
      <w:r w:rsidR="0085316E">
        <w:t>that “women do most of the work and men take all of the credit and we won’t progress or gain any more light until we accept this</w:t>
      </w:r>
      <w:r w:rsidR="003B7909">
        <w:t xml:space="preserve"> fact</w:t>
      </w:r>
      <w:r w:rsidR="0085316E">
        <w:t xml:space="preserve">”. I’m sorry what? Can you imagine a priesthood leader standing up and just READING Isaiah chapter 3 over the pulpit which </w:t>
      </w:r>
      <w:r w:rsidR="003B7909">
        <w:t>chapter Isaiah has</w:t>
      </w:r>
      <w:r w:rsidR="0085316E">
        <w:t xml:space="preserve"> directed directly at LDS women? God forbid! </w:t>
      </w:r>
      <w:r w:rsidR="003B7909">
        <w:t>Men in and out of the church have taken beatings on unparalleled levels while women have been protected from any chastisement. Why would that be? Ask women “what the standard for earrings is”? Ask women what defines a “lust of materialism and coveting”? (which is a form of “lusts of the heart”, just as bad and in the same exact family as the sin of pornography) Ask women about “modesty in swimwear”? Ask women about “</w:t>
      </w:r>
      <w:r w:rsidR="00CD026B">
        <w:t>homeschooling and what it means to be primarily responsible for the nurture of children”? Etc. etc. etc. And you will have 99% the wrong answers across the board. Period. Why? Because they are not being taught, they are not being chastened, they are not being reproved. Why? Not much is expected from them. Men standards on the other hand? Ask a women (or men) about “the lusts of the eyes after the flesh”? Ask a women (or men) “What’s the standard for piercings, tattoos, etc. (for men and women they ARE the same)?” Ask a women (or men) about “modesty for men”? Ask women (or men) about “their responsibility to provide”? And not onl</w:t>
      </w:r>
      <w:r w:rsidR="00574B22">
        <w:t>y will women have answers, their</w:t>
      </w:r>
      <w:r w:rsidR="00CD026B">
        <w:t xml:space="preserve"> answers will be 100X more strict and severe than ANY standard they place on themselves. Period. And why? Why is that? Because a lot is expected of men in this generation. Period.</w:t>
      </w:r>
      <w:r w:rsidR="00C7125A">
        <w:br/>
      </w:r>
      <w:r w:rsidR="00C7125A">
        <w:br/>
      </w:r>
      <w:r w:rsidR="004A6FC2">
        <w:t xml:space="preserve">White. European. Sons of Ephraim. Has there ever been a race of people so targeted by media, Hollywood, academia, government intervention (affirmative action), etc. etc. etc. with pure hatred? With targeted annihilation? There are few if any such cases in history, and all of which involve the tribes of Israel (Jews)- the Nephites with the Lamanites, the tribe of Judah with well, most countries, etc. etc. And do you see the pattern? “God’s people” get targeted. But, I repeat, has there even been such a targeted wide spread attack? The simple and truthful answer is no. No, there has never been such a targeted attack in the history of this world on a single group of people- technology and ideology obviously feeding into that, both of which has spiked in the last century. And is there a justifiable reason for this attack? Is there a reason for Satan to specifically hate “Ephraim” in our day? Oh yes… It is by Ephraim’s hand and Ephraim’s hand alone that the ten tribes will fall down at the feet of and receive their crowns of glory- </w:t>
      </w:r>
      <w:r w:rsidR="00CB0486">
        <w:t>“</w:t>
      </w:r>
      <w:r w:rsidR="004A6FC2">
        <w:t xml:space="preserve">with the </w:t>
      </w:r>
      <w:r w:rsidR="00CB0486">
        <w:t>greater blessing being upon Ephraim and his fellows”.</w:t>
      </w:r>
      <w:r w:rsidR="00F10E17">
        <w:t xml:space="preserve"> Has the church been innocent of this “Ephraim bashing”? No. Just last month (June 2020) the President of the Church </w:t>
      </w:r>
      <w:r w:rsidR="00F10E17">
        <w:lastRenderedPageBreak/>
        <w:t>penne</w:t>
      </w:r>
      <w:r w:rsidR="00FA5A9A">
        <w:t>d a letter with members of a b</w:t>
      </w:r>
      <w:r w:rsidR="00F10E17">
        <w:t>lack special interest group in which they all agreed that the “church had a questionable history</w:t>
      </w:r>
      <w:r w:rsidR="00FA5A9A">
        <w:t xml:space="preserve"> with regards to race</w:t>
      </w:r>
      <w:r w:rsidR="00F10E17">
        <w:t xml:space="preserve">”, </w:t>
      </w:r>
      <w:proofErr w:type="spellStart"/>
      <w:r w:rsidR="00F10E17">
        <w:t>ie</w:t>
      </w:r>
      <w:proofErr w:type="spellEnd"/>
      <w:r w:rsidR="00F10E17">
        <w:t xml:space="preserve"> “those white Ephraim ancestors of yours, yeah, they were racists!”. Isaiah seeing this attack told “the remnant” sitting in the dust, hated and despised, to get up, shake off the dust from off your body, awake, and remember who you are. Remember your ancestors and be proud of them. Love them. It is because of them that the blessings you enjoy flowed to you, and because the Lord treated them (Abraham) a certain way, you can know that he will treat you who are of them the same way. How did he treat Abraham? He warned him. He left with his tent into the wilderness. Sodom and her sister city were burned by fire. </w:t>
      </w:r>
      <w:r w:rsidR="00C7651F">
        <w:br/>
      </w:r>
      <w:r w:rsidR="00C7651F">
        <w:br/>
        <w:t xml:space="preserve">Millennial. Gen Y. Is there a more or has there been a more targeted generation in the last century? In human history? Has there been books written about ANY other generation like there have been about Gen Y? “Gen Y the Generation that gave birth to NPI”, “Gen Y, the forever babies of the baby boomers”, etc. etc. The answer is clearly NO. </w:t>
      </w:r>
      <w:r w:rsidR="00C7651F" w:rsidRPr="00C7651F">
        <w:t>Since the 2000 U.S. Census, millennials have taken advantage of the possibility of selecting more than one racial g</w:t>
      </w:r>
      <w:r w:rsidR="00C7651F">
        <w:t xml:space="preserve">roup in abundance. </w:t>
      </w:r>
      <w:r w:rsidR="00C7651F" w:rsidRPr="00C7651F">
        <w:t xml:space="preserve">In 2015, the Pew Research Center conducted research regarding generational identity that said a majority of millennials surveyed did not </w:t>
      </w:r>
      <w:r w:rsidR="00C7651F">
        <w:t>like the "millennial" label.</w:t>
      </w:r>
      <w:r w:rsidR="00C7651F" w:rsidRPr="00C7651F">
        <w:t xml:space="preserve"> It was discovered that millennials are less likely to strongly identify with the generational term </w:t>
      </w:r>
      <w:r w:rsidR="00C7651F">
        <w:t>when compared to Generation X OR</w:t>
      </w:r>
      <w:r w:rsidR="00C7651F" w:rsidRPr="00C7651F">
        <w:t xml:space="preserve"> the baby boomers, with only 40% of those born between 1981 and 1997 </w:t>
      </w:r>
      <w:r w:rsidR="00C7651F">
        <w:t>self-</w:t>
      </w:r>
      <w:r w:rsidR="00C7651F" w:rsidRPr="00C7651F">
        <w:t>identifying as millennials. Among older millennials, those born 1981–1988, Pew Research found that 43% personally identified as members of the older demographic cohort, Generation X, while only 35% identified as millennials. Among younger millennials (born 1989–1997), generational identity was not much stronger, with only 45% personally identifying as millennials. It was also found that millennials chose most often to define themselves with more negative terms such as self-ab</w:t>
      </w:r>
      <w:r w:rsidR="00385315">
        <w:t xml:space="preserve">sorbed, wasteful, or greedy. Millennials, Gen Y, have been so attacked and so hated that the overwhelming majority of them hide who they are! Being a Gen X or a Gen Z is FAR more appealing! Why the hatred for this generation? Why the attacks? Has this generation had it good? Have they been “spoiled”? Once again the clear answer is NO. In 2016, research from the Resolution Foundation found millennials in the United Kingdom (for example) earned £8,000 less in their 20s than Generation X, describing millennials as "on course to become the first generation to earn less than the one before", despite Millennials being “the most educated and culturally diverse group of all generations”. </w:t>
      </w:r>
      <w:r w:rsidR="00E609C9">
        <w:t>Once again, how has the church been on this generation? They have been and were the hardest on this generation than any previous. In the 2000</w:t>
      </w:r>
      <w:r w:rsidR="00574B22">
        <w:t>’s</w:t>
      </w:r>
      <w:r w:rsidR="00E609C9">
        <w:t xml:space="preserve"> they “raised the bar” for missionaries, this included but wasn’t limited to knowing new scripture masteries, being under a certain BMI, could not have committed certain sins, no more tattoos, etc. etc. etc. This generation was also given Preach My Gospel and told </w:t>
      </w:r>
      <w:r w:rsidR="00574B22">
        <w:t>repeatedly</w:t>
      </w:r>
      <w:r w:rsidR="00E609C9">
        <w:t xml:space="preserve"> to “double convert baptisms” (my mission of Phila PA incr</w:t>
      </w:r>
      <w:r w:rsidR="00574B22">
        <w:t>eased our</w:t>
      </w:r>
      <w:r w:rsidR="00E609C9">
        <w:t xml:space="preserve"> baptisms by over 800%, the highest </w:t>
      </w:r>
      <w:r w:rsidR="00574B22">
        <w:t xml:space="preserve">% increase </w:t>
      </w:r>
      <w:r w:rsidR="00E609C9">
        <w:t>in the world</w:t>
      </w:r>
      <w:r w:rsidR="00574B22">
        <w:t xml:space="preserve"> at the time</w:t>
      </w:r>
      <w:r w:rsidR="00E609C9">
        <w:t>)</w:t>
      </w:r>
      <w:r w:rsidR="00526A3F">
        <w:t xml:space="preserve"> This generation also pioneered “the internet”, with boomer parents woefully unprepared for it, letting porn into the house without so much as a whimper from the parents. Every other talk from the leaders was on staying clear of pornography</w:t>
      </w:r>
      <w:r w:rsidR="002831E9">
        <w:t xml:space="preserve"> and unrestricted unregulated internet use. I could go on and on but for the sake of time I will say that is enough to make the point. Did some</w:t>
      </w:r>
      <w:r w:rsidR="00574B22">
        <w:t>thing change? Yes. Gen Z</w:t>
      </w:r>
      <w:r w:rsidR="002831E9">
        <w:t xml:space="preserve"> the bar was lowered back to </w:t>
      </w:r>
      <w:proofErr w:type="spellStart"/>
      <w:r w:rsidR="002831E9">
        <w:t>it’s</w:t>
      </w:r>
      <w:proofErr w:type="spellEnd"/>
      <w:r w:rsidR="002831E9">
        <w:t xml:space="preserve"> original position and then tossed out entirely. Scripture masteries were also scrapped. Missionary work literally changed overnight from “find, teach, baptize” to Holland</w:t>
      </w:r>
      <w:r w:rsidR="005E6CD0">
        <w:t>’</w:t>
      </w:r>
      <w:r w:rsidR="002831E9">
        <w:t>s new “please for the Love of God, just convert yourselves!</w:t>
      </w:r>
      <w:r w:rsidR="00574B22">
        <w:t xml:space="preserve"> If you don’t find, teach, or baptize a single person but come back converted, that would be a successful mission FOR YOU!</w:t>
      </w:r>
      <w:r w:rsidR="002831E9">
        <w:t xml:space="preserve">” Double convert baptisms turned into “just make realistic goals and </w:t>
      </w:r>
      <w:r w:rsidR="00464F81">
        <w:t xml:space="preserve">focus on SOME growth”. Fighting pornography turned into “every missionary a cellphone user with Facebook” </w:t>
      </w:r>
      <w:r w:rsidR="00464F81">
        <w:lastRenderedPageBreak/>
        <w:t xml:space="preserve">and the question changed from “do you struggle with pornography” to “when was the last time you used pornography”. The talks changed from outright chastisement with the millennials to “shedding tears of joy for the rising generation who we love </w:t>
      </w:r>
      <w:proofErr w:type="spellStart"/>
      <w:r w:rsidR="00464F81">
        <w:t>soooooo</w:t>
      </w:r>
      <w:proofErr w:type="spellEnd"/>
      <w:r w:rsidR="00464F81">
        <w:t xml:space="preserve"> much”. If you loved them, if you believed in them, if they had a large work to perform you would chastise them. </w:t>
      </w:r>
      <w:r w:rsidR="005E6CD0">
        <w:t>Gen Z</w:t>
      </w:r>
      <w:r w:rsidR="001D0470">
        <w:t xml:space="preserve"> of men for the most part is entirely lost. As Isaiah foresaw, a generation “raised by women with the children ruling over them”, an entire generation that will be lost as women in Zion mo</w:t>
      </w:r>
      <w:r w:rsidR="005E6CD0">
        <w:t>u</w:t>
      </w:r>
      <w:r w:rsidR="001D0470">
        <w:t>rn on the ground, in the dust, weeping for the loss of this generation of men.</w:t>
      </w:r>
      <w:r w:rsidR="00464F81">
        <w:br/>
      </w:r>
      <w:r w:rsidR="00464F81">
        <w:br/>
        <w:t>“LDS Millennial Men of Ephraim”. Has there EVER been a more hated</w:t>
      </w:r>
      <w:r w:rsidR="005E6CD0">
        <w:t xml:space="preserve"> targeted</w:t>
      </w:r>
      <w:r w:rsidR="000B6496">
        <w:t xml:space="preserve"> group in the history of this earth? No. And As I said above, I could (and have the material to) prove each of these in detail for half an hour each; but a three hour presentation is not feasible and what I have written will have to suffice- those of common intelligence and the spirit of revelation will have the truth made manifest unto them, for the truth of this matter smacks</w:t>
      </w:r>
      <w:r w:rsidR="00F516B2">
        <w:t xml:space="preserve"> of </w:t>
      </w:r>
      <w:r w:rsidR="00FB4968">
        <w:t>eternity</w:t>
      </w:r>
      <w:r w:rsidR="00F516B2">
        <w:t xml:space="preserve">. </w:t>
      </w:r>
      <w:r w:rsidR="004349C7">
        <w:t>Wh</w:t>
      </w:r>
      <w:r w:rsidR="005E6CD0">
        <w:t>y? Why such hatred and targeted</w:t>
      </w:r>
      <w:r w:rsidR="004349C7">
        <w:t xml:space="preserve"> assault on such a very specific group of men? Because you, millennial men of Ephraim, are THE men, THE men that will redeem Zion. You are the men who will be able to actually crush pornography. You are the men who will give up “the world” and live in tiny homes. You are the men who will live within your means. You are the men who will make yourselves debt free. You are the men who will build New Jerusalem. It will be upon your backs and with your strength that THE most important work, THE glorious work and a wonder will take place. You are THE generation that Joseph Smith and ALL the other prophets saw, prophesied of, and rejoiced in. You are THE generation, held in reserve, strong enough to over</w:t>
      </w:r>
      <w:r w:rsidR="005E6CD0">
        <w:t>come</w:t>
      </w:r>
      <w:r w:rsidR="004349C7">
        <w:t xml:space="preserve"> the temptations and arrows of the devil and come off conqueror with Christ. When Christ comes and asks “is there faith on the earth? Is there still strength left in Ephraim?” you are the generation that will rise up and shout “yea Lord!” You are THE generation that will finally turn back not only the sin of lust of the eyes, but also the sin of lust of materialism and greed. You are THE generation, RESERVED BY THE LORD, you are THE generation that was at the front in the battle in the pre-earth life. Satan knows who you are. Satan knows the blessings that can be yours. And God as my witness Satan knows that you have the potential to overcome this world in the state that it is in now, a state that is the worst it ever has been or ever shall be.</w:t>
      </w:r>
      <w:r w:rsidR="00926060">
        <w:t xml:space="preserve"> Awake, awake and rise again ye sons of Ephraim! Awake! Shake off the dust and the chains that do bind you and be who you were born to be! The Lord’s hand is outstretched still, grab hold to it while it is still day! Seize your birthright! Seize the foreordination for which you were blessed!</w:t>
      </w:r>
      <w:r w:rsidR="00926060">
        <w:br/>
      </w:r>
      <w:r w:rsidR="00926060">
        <w:br/>
        <w:t>What is the truth about LDS Millennial Men of Ephraim? They are the greatest gener</w:t>
      </w:r>
      <w:r w:rsidR="005E6CD0">
        <w:t>ation of men this world has ever</w:t>
      </w:r>
      <w:r w:rsidR="00926060">
        <w:t xml:space="preserve"> see</w:t>
      </w:r>
      <w:r w:rsidR="005E6CD0">
        <w:t>n</w:t>
      </w:r>
      <w:r w:rsidR="00926060">
        <w:t>, and will ever see. The ten tribes will fall at their faithful feet and be crowned w</w:t>
      </w:r>
      <w:r w:rsidR="00B04144">
        <w:t xml:space="preserve">ith the Glory of Christ by them, and how beautiful are their feet. God bless you, I love you, be who you once were again. In Jesus’s name amen. </w:t>
      </w:r>
      <w:r w:rsidR="004E766C">
        <w:br/>
      </w:r>
    </w:p>
    <w:sectPr w:rsidR="00962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A3A"/>
    <w:rsid w:val="000A12E3"/>
    <w:rsid w:val="000B6496"/>
    <w:rsid w:val="000F6433"/>
    <w:rsid w:val="001D0470"/>
    <w:rsid w:val="002831E9"/>
    <w:rsid w:val="0033074A"/>
    <w:rsid w:val="00344829"/>
    <w:rsid w:val="00385315"/>
    <w:rsid w:val="00397EAE"/>
    <w:rsid w:val="003B7909"/>
    <w:rsid w:val="004349C7"/>
    <w:rsid w:val="00464F81"/>
    <w:rsid w:val="00480DB3"/>
    <w:rsid w:val="004A6FC2"/>
    <w:rsid w:val="004C6D2B"/>
    <w:rsid w:val="004E766C"/>
    <w:rsid w:val="00526A3F"/>
    <w:rsid w:val="00574B22"/>
    <w:rsid w:val="00596876"/>
    <w:rsid w:val="005974F9"/>
    <w:rsid w:val="005E6CD0"/>
    <w:rsid w:val="006A1694"/>
    <w:rsid w:val="006F0130"/>
    <w:rsid w:val="0071473E"/>
    <w:rsid w:val="00770F72"/>
    <w:rsid w:val="007E7225"/>
    <w:rsid w:val="00851FA1"/>
    <w:rsid w:val="0085316E"/>
    <w:rsid w:val="00926060"/>
    <w:rsid w:val="00962BC4"/>
    <w:rsid w:val="00AF34AA"/>
    <w:rsid w:val="00B04144"/>
    <w:rsid w:val="00C7125A"/>
    <w:rsid w:val="00C7651F"/>
    <w:rsid w:val="00C845AE"/>
    <w:rsid w:val="00C87A3A"/>
    <w:rsid w:val="00CB0486"/>
    <w:rsid w:val="00CD026B"/>
    <w:rsid w:val="00D37761"/>
    <w:rsid w:val="00E609C9"/>
    <w:rsid w:val="00F10E17"/>
    <w:rsid w:val="00F516B2"/>
    <w:rsid w:val="00F52613"/>
    <w:rsid w:val="00FA5A9A"/>
    <w:rsid w:val="00FB4968"/>
    <w:rsid w:val="00FF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D9C0"/>
  <w15:chartTrackingRefBased/>
  <w15:docId w15:val="{A14E3E99-684D-4B44-BBD6-4BFB8713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5</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39</cp:revision>
  <dcterms:created xsi:type="dcterms:W3CDTF">2020-07-08T17:40:00Z</dcterms:created>
  <dcterms:modified xsi:type="dcterms:W3CDTF">2020-07-16T06:42:00Z</dcterms:modified>
</cp:coreProperties>
</file>