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44" w:rsidRPr="00885F44" w:rsidRDefault="00885F44" w:rsidP="00885F44">
      <w:pPr>
        <w:jc w:val="center"/>
        <w:rPr>
          <w:b/>
          <w:bCs/>
        </w:rPr>
      </w:pPr>
      <w:r w:rsidRPr="00885F44">
        <w:rPr>
          <w:b/>
          <w:bCs/>
        </w:rPr>
        <w:t>THOR: THE DARK WORLD</w:t>
      </w:r>
    </w:p>
    <w:p w:rsidR="00885F44" w:rsidRDefault="00885F44" w:rsidP="00885F44">
      <w:pPr>
        <w:jc w:val="center"/>
      </w:pPr>
      <w:r>
        <w:rPr>
          <w:noProof/>
          <w:lang w:eastAsia="en-CA"/>
        </w:rPr>
        <w:drawing>
          <wp:inline distT="0" distB="0" distL="0" distR="0" wp14:anchorId="7711D768" wp14:editId="39880BD2">
            <wp:extent cx="3067050" cy="2047875"/>
            <wp:effectExtent l="0" t="0" r="0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885F44" w:rsidRPr="00885F44" w:rsidTr="006F4E9F">
        <w:tc>
          <w:tcPr>
            <w:tcW w:w="6488" w:type="dxa"/>
          </w:tcPr>
          <w:p w:rsidR="00885F44" w:rsidRPr="00885F44" w:rsidRDefault="00885F44" w:rsidP="00885F4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85F4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611" w:type="dxa"/>
          </w:tcPr>
          <w:p w:rsidR="00885F44" w:rsidRPr="00885F44" w:rsidRDefault="00885F44" w:rsidP="00885F4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85F4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885F44" w:rsidRPr="00885F44" w:rsidRDefault="00885F44" w:rsidP="00885F4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85F4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:rsidR="00885F44" w:rsidRPr="00885F44" w:rsidRDefault="00885F44" w:rsidP="00885F4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85F4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885F44" w:rsidRPr="00885F44" w:rsidTr="006F4E9F">
        <w:tc>
          <w:tcPr>
            <w:tcW w:w="6488" w:type="dxa"/>
          </w:tcPr>
          <w:p w:rsidR="00885F44" w:rsidRPr="00885F44" w:rsidRDefault="00885F44" w:rsidP="00885F4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85F4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885F4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885F4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611" w:type="dxa"/>
          </w:tcPr>
          <w:p w:rsidR="00885F44" w:rsidRPr="00885F44" w:rsidRDefault="009161DF" w:rsidP="00885F4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8" w:type="dxa"/>
          </w:tcPr>
          <w:p w:rsidR="00885F44" w:rsidRPr="00885F44" w:rsidRDefault="009161DF" w:rsidP="00885F4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8" w:type="dxa"/>
          </w:tcPr>
          <w:p w:rsidR="00885F44" w:rsidRPr="00885F44" w:rsidRDefault="009161DF" w:rsidP="00885F4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885F44" w:rsidRPr="00885F44" w:rsidTr="006F4E9F">
        <w:tc>
          <w:tcPr>
            <w:tcW w:w="6488" w:type="dxa"/>
          </w:tcPr>
          <w:p w:rsidR="00885F44" w:rsidRPr="00885F44" w:rsidRDefault="00885F44" w:rsidP="00885F4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85F4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611" w:type="dxa"/>
          </w:tcPr>
          <w:p w:rsidR="00885F44" w:rsidRPr="00885F44" w:rsidRDefault="009161DF" w:rsidP="00885F4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885F44" w:rsidRPr="00885F44" w:rsidRDefault="009161DF" w:rsidP="00885F4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885F44" w:rsidRPr="00885F44" w:rsidRDefault="009161DF" w:rsidP="00885F4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885F44" w:rsidRPr="00885F44" w:rsidTr="006F4E9F">
        <w:tc>
          <w:tcPr>
            <w:tcW w:w="6488" w:type="dxa"/>
          </w:tcPr>
          <w:p w:rsidR="00885F44" w:rsidRPr="00885F44" w:rsidRDefault="00885F44" w:rsidP="00885F4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85F4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611" w:type="dxa"/>
          </w:tcPr>
          <w:p w:rsidR="00885F44" w:rsidRPr="00885F44" w:rsidRDefault="009161DF" w:rsidP="00885F4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885F44" w:rsidRPr="00885F44" w:rsidRDefault="009161DF" w:rsidP="00885F4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885F44" w:rsidRPr="00885F44" w:rsidRDefault="009161DF" w:rsidP="00885F4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885F44" w:rsidRPr="00885F44" w:rsidTr="006F4E9F">
        <w:tc>
          <w:tcPr>
            <w:tcW w:w="6488" w:type="dxa"/>
          </w:tcPr>
          <w:p w:rsidR="00885F44" w:rsidRPr="00885F44" w:rsidRDefault="00885F44" w:rsidP="00885F4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85F4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611" w:type="dxa"/>
          </w:tcPr>
          <w:p w:rsidR="00885F44" w:rsidRPr="00885F44" w:rsidRDefault="009161DF" w:rsidP="00885F4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885F44" w:rsidRPr="00885F44" w:rsidRDefault="009161DF" w:rsidP="00885F4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885F44" w:rsidRPr="00885F44" w:rsidRDefault="009161DF" w:rsidP="00885F4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8.75</w:t>
            </w:r>
          </w:p>
        </w:tc>
      </w:tr>
      <w:tr w:rsidR="00885F44" w:rsidRPr="00885F44" w:rsidTr="006F4E9F">
        <w:tc>
          <w:tcPr>
            <w:tcW w:w="6488" w:type="dxa"/>
          </w:tcPr>
          <w:p w:rsidR="00885F44" w:rsidRPr="00885F44" w:rsidRDefault="00885F44" w:rsidP="00885F4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85F4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611" w:type="dxa"/>
          </w:tcPr>
          <w:p w:rsidR="00885F44" w:rsidRPr="00885F44" w:rsidRDefault="009161DF" w:rsidP="00885F4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885F44" w:rsidRPr="00885F44" w:rsidRDefault="009161DF" w:rsidP="00885F4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85F44" w:rsidRPr="00885F44" w:rsidRDefault="009161DF" w:rsidP="00885F4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885F44" w:rsidRPr="00885F44" w:rsidTr="006F4E9F">
        <w:tc>
          <w:tcPr>
            <w:tcW w:w="6488" w:type="dxa"/>
          </w:tcPr>
          <w:p w:rsidR="00885F44" w:rsidRPr="00885F44" w:rsidRDefault="00885F44" w:rsidP="00885F4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85F4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:rsidR="00885F44" w:rsidRPr="00885F44" w:rsidRDefault="009161DF" w:rsidP="00885F4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885F44" w:rsidRPr="00885F44" w:rsidRDefault="009161DF" w:rsidP="00885F4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885F44" w:rsidRPr="00885F44" w:rsidRDefault="009161DF" w:rsidP="00885F4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885F44" w:rsidRPr="00885F44" w:rsidTr="006F4E9F">
        <w:tc>
          <w:tcPr>
            <w:tcW w:w="6488" w:type="dxa"/>
          </w:tcPr>
          <w:p w:rsidR="00885F44" w:rsidRPr="00885F44" w:rsidRDefault="00885F44" w:rsidP="00885F4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85F4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:rsidR="00885F44" w:rsidRPr="00885F44" w:rsidRDefault="009161DF" w:rsidP="00885F4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885F44" w:rsidRPr="00885F44" w:rsidRDefault="009161DF" w:rsidP="00885F4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885F44" w:rsidRPr="00885F44" w:rsidRDefault="009161DF" w:rsidP="00885F4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885F44" w:rsidRPr="00885F44" w:rsidTr="006F4E9F">
        <w:tc>
          <w:tcPr>
            <w:tcW w:w="6488" w:type="dxa"/>
          </w:tcPr>
          <w:p w:rsidR="00885F44" w:rsidRPr="00885F44" w:rsidRDefault="00885F44" w:rsidP="00885F4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885F4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:rsidR="00885F44" w:rsidRPr="00885F44" w:rsidRDefault="009161DF" w:rsidP="00885F4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885F44" w:rsidRPr="00885F44" w:rsidRDefault="009161DF" w:rsidP="00885F4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885F44" w:rsidRPr="00885F44" w:rsidRDefault="009161DF" w:rsidP="00885F4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885F44" w:rsidRPr="00885F44" w:rsidTr="006F4E9F">
        <w:tc>
          <w:tcPr>
            <w:tcW w:w="6488" w:type="dxa"/>
          </w:tcPr>
          <w:p w:rsidR="00885F44" w:rsidRPr="00885F44" w:rsidRDefault="00885F44" w:rsidP="00885F4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885F4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:rsidR="00885F44" w:rsidRPr="00885F44" w:rsidRDefault="009161DF" w:rsidP="00885F4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885F44" w:rsidRPr="00885F44" w:rsidRDefault="009161DF" w:rsidP="00885F4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885F44" w:rsidRPr="00885F44" w:rsidRDefault="009161DF" w:rsidP="00885F4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885F44" w:rsidRPr="00885F44" w:rsidTr="006F4E9F">
        <w:tc>
          <w:tcPr>
            <w:tcW w:w="6488" w:type="dxa"/>
          </w:tcPr>
          <w:p w:rsidR="00885F44" w:rsidRPr="00885F44" w:rsidRDefault="00885F44" w:rsidP="00885F4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885F4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:rsidR="00885F44" w:rsidRPr="00885F44" w:rsidRDefault="009161DF" w:rsidP="00885F4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85F44" w:rsidRPr="00885F44" w:rsidRDefault="009161DF" w:rsidP="00885F4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85F44" w:rsidRPr="00885F44" w:rsidRDefault="009161DF" w:rsidP="00885F4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885F44" w:rsidRPr="00885F44" w:rsidTr="006F4E9F">
        <w:tc>
          <w:tcPr>
            <w:tcW w:w="6488" w:type="dxa"/>
          </w:tcPr>
          <w:p w:rsidR="00885F44" w:rsidRPr="00885F44" w:rsidRDefault="00885F44" w:rsidP="00885F4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885F4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:rsidR="00885F44" w:rsidRPr="00885F44" w:rsidRDefault="00885F44" w:rsidP="00885F4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F44" w:rsidRPr="00885F44" w:rsidRDefault="00885F44" w:rsidP="00885F4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F44" w:rsidRPr="00885F44" w:rsidRDefault="009161DF" w:rsidP="00885F4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85%</w:t>
            </w:r>
          </w:p>
        </w:tc>
      </w:tr>
    </w:tbl>
    <w:p w:rsidR="00885F44" w:rsidRDefault="00885F44" w:rsidP="00885F44"/>
    <w:p w:rsidR="00E42957" w:rsidRDefault="00E42957" w:rsidP="00885F44"/>
    <w:p w:rsidR="00E42957" w:rsidRDefault="00E42957" w:rsidP="00885F44">
      <w:r w:rsidRPr="00E42957">
        <w:rPr>
          <w:b/>
          <w:bCs/>
        </w:rPr>
        <w:t>His Thoughts: </w:t>
      </w:r>
      <w:r w:rsidRPr="00E42957">
        <w:t xml:space="preserve">This was better than the first and I enjoyed the first. There wasn’t any issues with major plot holes that we have come to expect in the new marvel movies (The hulk can’t control himself, everyone abandon ship! 5 minutes later… Oh don’t worry </w:t>
      </w:r>
      <w:proofErr w:type="gramStart"/>
      <w:r w:rsidRPr="00E42957">
        <w:t>I</w:t>
      </w:r>
      <w:proofErr w:type="gramEnd"/>
      <w:r w:rsidRPr="00E42957">
        <w:t xml:space="preserve"> can control myself now, because you see I figured out in the last 5 minutes… I AM ALWAYS ANGRY! RAAARRR…ORRRRRRR… Oh my word I am going to die, run, run, run, run, OH YEAH! I HAVE 30 OTHER IRON MAN SUITS BACK AT HOME!)  The movie was funny but still serious enough to keep the men interested. Overall a great marvel movie in a sea of mediocrity. </w:t>
      </w:r>
    </w:p>
    <w:p w:rsidR="00E42957" w:rsidRDefault="00E42957" w:rsidP="00885F44">
      <w:bookmarkStart w:id="0" w:name="_GoBack"/>
      <w:bookmarkEnd w:id="0"/>
      <w:r w:rsidRPr="00E42957">
        <w:br/>
      </w:r>
      <w:r w:rsidRPr="00E42957">
        <w:rPr>
          <w:b/>
          <w:bCs/>
        </w:rPr>
        <w:t>Her Thoughts:</w:t>
      </w:r>
      <w:r w:rsidRPr="00E42957">
        <w:t> Overall I thought this movie was on par with the first Thor. Pretty good story, pretty good visual effects, but nothing too extraordinary. I like the character of Thor but I am not a big fan of Natalie Portman who plays his girlfriend so maybe that's why I'm not overly excited about the movie. Worth watching on the whole as it is a good, clean fun.</w:t>
      </w:r>
    </w:p>
    <w:sectPr w:rsidR="00E429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44"/>
    <w:rsid w:val="002A39BD"/>
    <w:rsid w:val="00885F44"/>
    <w:rsid w:val="009161DF"/>
    <w:rsid w:val="00E4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C75B4-D626-44F2-BA4C-6D3F3B6C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2015-01-15T06:29:00Z</dcterms:created>
  <dcterms:modified xsi:type="dcterms:W3CDTF">2015-03-13T05:39:00Z</dcterms:modified>
</cp:coreProperties>
</file>