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2AEB6" w14:textId="77777777" w:rsidR="009763AF" w:rsidRPr="009763AF" w:rsidRDefault="009763AF" w:rsidP="009763AF">
      <w:pPr>
        <w:jc w:val="center"/>
        <w:rPr>
          <w:b/>
          <w:bCs/>
        </w:rPr>
      </w:pPr>
      <w:r w:rsidRPr="009763AF">
        <w:rPr>
          <w:b/>
          <w:bCs/>
        </w:rPr>
        <w:t>INSIDIOUS: THE LAST KEY</w:t>
      </w:r>
    </w:p>
    <w:p w14:paraId="6D04D4F0" w14:textId="7943C824" w:rsidR="001C50E5" w:rsidRDefault="009763AF" w:rsidP="009763AF">
      <w:pPr>
        <w:jc w:val="center"/>
      </w:pPr>
      <w:r>
        <w:rPr>
          <w:noProof/>
        </w:rPr>
        <w:drawing>
          <wp:inline distT="0" distB="0" distL="0" distR="0" wp14:anchorId="3861F3CE" wp14:editId="2C321729">
            <wp:extent cx="3457575" cy="1728788"/>
            <wp:effectExtent l="0" t="0" r="0" b="508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217" cy="173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30A70" w14:textId="70F45EE6" w:rsidR="009763AF" w:rsidRDefault="009763A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9763AF" w14:paraId="33503E79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78795" w14:textId="77777777" w:rsidR="009763AF" w:rsidRDefault="009763AF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92975" w14:textId="77777777" w:rsidR="009763AF" w:rsidRDefault="009763AF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84E8A" w14:textId="77777777" w:rsidR="009763AF" w:rsidRDefault="009763AF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9C03A" w14:textId="77777777" w:rsidR="009763AF" w:rsidRDefault="009763AF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AVG</w:t>
            </w:r>
          </w:p>
        </w:tc>
      </w:tr>
      <w:tr w:rsidR="009763AF" w14:paraId="76C3083D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973C9" w14:textId="77777777" w:rsidR="009763AF" w:rsidRDefault="009763AF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1. Appropriate for teenagers (</w:t>
            </w:r>
            <w:proofErr w:type="spellStart"/>
            <w:r>
              <w:rPr>
                <w:rFonts w:ascii="Arial" w:eastAsia="Arial" w:hAnsi="Arial" w:cs="Arial"/>
                <w:b/>
                <w:color w:val="444444"/>
                <w:sz w:val="20"/>
              </w:rPr>
              <w:t>eg.</w:t>
            </w:r>
            <w:proofErr w:type="spellEnd"/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BB8F7" w14:textId="18AF4FEC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3B87F" w14:textId="1899C3EA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98EAB" w14:textId="5DFD9DCE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763AF" w14:paraId="410B8854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00F5C" w14:textId="77777777" w:rsidR="009763AF" w:rsidRDefault="009763AF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A185B" w14:textId="2B0BDB4F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55663" w14:textId="66DB3C24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01391" w14:textId="0570911E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</w:tr>
      <w:tr w:rsidR="009763AF" w14:paraId="57B8EF35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9D282" w14:textId="77777777" w:rsidR="009763AF" w:rsidRDefault="009763AF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DB6D1" w14:textId="2865DC13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B57DA" w14:textId="66B89466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61D8F" w14:textId="38F8410B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7.25</w:t>
            </w:r>
          </w:p>
        </w:tc>
      </w:tr>
      <w:tr w:rsidR="009763AF" w14:paraId="408A1DEB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DB28C" w14:textId="77777777" w:rsidR="009763AF" w:rsidRDefault="009763AF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78D16" w14:textId="1D373E03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C51F2" w14:textId="6B52B88D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0794C" w14:textId="75F4F6E5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7.75</w:t>
            </w:r>
          </w:p>
        </w:tc>
      </w:tr>
      <w:tr w:rsidR="009763AF" w14:paraId="1A0F811C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A9AE3" w14:textId="77777777" w:rsidR="009763AF" w:rsidRDefault="009763AF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4BA20" w14:textId="2711ADD0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5384B" w14:textId="6C45C393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D407B" w14:textId="76B26FC1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6.75</w:t>
            </w:r>
          </w:p>
        </w:tc>
      </w:tr>
      <w:tr w:rsidR="009763AF" w14:paraId="79D5CF84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8C6A8" w14:textId="77777777" w:rsidR="009763AF" w:rsidRDefault="009763AF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9F50F" w14:textId="7705BB8B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B1053" w14:textId="1CCA116A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E0BC2" w14:textId="774CCA53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</w:tr>
      <w:tr w:rsidR="009763AF" w14:paraId="5A5DA4E8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6E415" w14:textId="77777777" w:rsidR="009763AF" w:rsidRDefault="009763AF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8A71C" w14:textId="6D9B07FB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FC0D3" w14:textId="6F8E2A08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54ED2" w14:textId="6EE858BB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7.75</w:t>
            </w:r>
          </w:p>
        </w:tc>
      </w:tr>
      <w:tr w:rsidR="009763AF" w14:paraId="4BCC7A73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C3138" w14:textId="77777777" w:rsidR="009763AF" w:rsidRDefault="009763AF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9227B" w14:textId="1EEC9A9A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CD386" w14:textId="43167CF7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BABD9" w14:textId="7C51BBBA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</w:tr>
      <w:tr w:rsidR="009763AF" w14:paraId="004113EB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266B7" w14:textId="77777777" w:rsidR="009763AF" w:rsidRDefault="009763AF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B6B9F" w14:textId="669BD8F6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C9764" w14:textId="03DF4218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8AF11" w14:textId="26F73556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763AF" w14:paraId="5150AC20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5D1B2" w14:textId="77777777" w:rsidR="009763AF" w:rsidRDefault="009763AF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A83C5" w14:textId="74C5FAEE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DBFDC" w14:textId="2955717F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6239A" w14:textId="1E84215C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8.75</w:t>
            </w:r>
          </w:p>
        </w:tc>
      </w:tr>
      <w:tr w:rsidR="009763AF" w14:paraId="1ECBBBFF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83805" w14:textId="77777777" w:rsidR="009763AF" w:rsidRDefault="009763AF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9DCFA" w14:textId="77777777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F2F65" w14:textId="77777777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A27F5" w14:textId="5CAB7F5B" w:rsidR="009763AF" w:rsidRDefault="009763AF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70.75</w:t>
            </w:r>
            <w:bookmarkStart w:id="0" w:name="_GoBack"/>
            <w:bookmarkEnd w:id="0"/>
          </w:p>
        </w:tc>
      </w:tr>
    </w:tbl>
    <w:p w14:paraId="69E99331" w14:textId="77777777" w:rsidR="009763AF" w:rsidRDefault="009763AF"/>
    <w:sectPr w:rsidR="00976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AF"/>
    <w:rsid w:val="005B1AA4"/>
    <w:rsid w:val="005B6138"/>
    <w:rsid w:val="0097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B7A5"/>
  <w15:chartTrackingRefBased/>
  <w15:docId w15:val="{E6935144-F2CB-4305-B1A7-74E22E63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3AF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2018-04-14T01:58:00Z</dcterms:created>
  <dcterms:modified xsi:type="dcterms:W3CDTF">2018-04-14T02:08:00Z</dcterms:modified>
</cp:coreProperties>
</file>