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6645" w14:textId="7ADFA0EF" w:rsidR="003E6378" w:rsidRDefault="003E6378" w:rsidP="003E6378">
      <w:pPr>
        <w:jc w:val="center"/>
      </w:pPr>
      <w:r w:rsidRPr="003E6378">
        <w:t>Alice in Wonderland 3D</w:t>
      </w:r>
      <w:r w:rsidR="00103F2B">
        <w:t xml:space="preserve"> (2010)</w:t>
      </w:r>
    </w:p>
    <w:p w14:paraId="7930C279" w14:textId="3ABBE58E" w:rsidR="003E6378" w:rsidRDefault="00103F2B" w:rsidP="003E6378">
      <w:pPr>
        <w:jc w:val="center"/>
      </w:pPr>
      <w:r>
        <w:rPr>
          <w:noProof/>
        </w:rPr>
        <w:drawing>
          <wp:inline distT="0" distB="0" distL="0" distR="0" wp14:anchorId="55624CCE" wp14:editId="1673FE2C">
            <wp:extent cx="1568450" cy="156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3E6378" w:rsidRPr="003E6378" w14:paraId="12B568F9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40291" w14:textId="77777777" w:rsidR="003E6378" w:rsidRPr="003E6378" w:rsidRDefault="003E6378" w:rsidP="003E6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637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338A3" w14:textId="77777777" w:rsidR="003E6378" w:rsidRPr="003E6378" w:rsidRDefault="003E6378" w:rsidP="003E6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637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09564" w14:textId="77777777" w:rsidR="003E6378" w:rsidRPr="003E6378" w:rsidRDefault="003E6378" w:rsidP="003E6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637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FDE71" w14:textId="77777777" w:rsidR="003E6378" w:rsidRPr="003E6378" w:rsidRDefault="003E6378" w:rsidP="003E6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637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3E6378" w:rsidRPr="003E6378" w14:paraId="582C6879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8DCB7" w14:textId="77777777" w:rsidR="003E6378" w:rsidRPr="003E6378" w:rsidRDefault="003E6378" w:rsidP="003E6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6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3E6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3E6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84487" w14:textId="09A8FCC5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9C60A" w14:textId="32F5C39F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F1CB1" w14:textId="195E6B21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3E6378" w:rsidRPr="003E6378" w14:paraId="7BD7BAF0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0D04F" w14:textId="77777777" w:rsidR="003E6378" w:rsidRPr="003E6378" w:rsidRDefault="003E6378" w:rsidP="003E6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6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4452F" w14:textId="56408596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EF7C9" w14:textId="0451B8F7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4C073" w14:textId="4E319DAB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3E6378" w:rsidRPr="003E6378" w14:paraId="2CD455FE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B8E1D" w14:textId="77777777" w:rsidR="003E6378" w:rsidRPr="003E6378" w:rsidRDefault="003E6378" w:rsidP="003E6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6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7AB02" w14:textId="607A7CF7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80F3E" w14:textId="5618F362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D9B1D" w14:textId="163DE6C6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E6378" w:rsidRPr="003E6378" w14:paraId="7D10E80C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3BC6D" w14:textId="77777777" w:rsidR="003E6378" w:rsidRPr="003E6378" w:rsidRDefault="003E6378" w:rsidP="003E6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6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0828D" w14:textId="5FCAEA2F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D5D12" w14:textId="0686E605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8736D" w14:textId="0032F23C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3E6378" w:rsidRPr="003E6378" w14:paraId="4510CD23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31132" w14:textId="77777777" w:rsidR="003E6378" w:rsidRPr="003E6378" w:rsidRDefault="003E6378" w:rsidP="003E6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6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74FF4" w14:textId="2E14EFB2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32498" w14:textId="5609CA7F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FDD11" w14:textId="403EF3B5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3E6378" w:rsidRPr="003E6378" w14:paraId="3E42D377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A8A36" w14:textId="77777777" w:rsidR="003E6378" w:rsidRPr="003E6378" w:rsidRDefault="003E6378" w:rsidP="003E6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6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512EF" w14:textId="3F4472E8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42215" w14:textId="3FF90101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C4F80" w14:textId="12987CF4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3E6378" w:rsidRPr="003E6378" w14:paraId="7F79706B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760A3" w14:textId="77777777" w:rsidR="003E6378" w:rsidRPr="003E6378" w:rsidRDefault="003E6378" w:rsidP="003E6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6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30FFA" w14:textId="7EFE6997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8BD97" w14:textId="0125B49B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E268A" w14:textId="1E8E3D68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3E6378" w:rsidRPr="003E6378" w14:paraId="6AA66497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AB579" w14:textId="77777777" w:rsidR="003E6378" w:rsidRPr="003E6378" w:rsidRDefault="003E6378" w:rsidP="003E6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6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0E5DC" w14:textId="51D680DE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EE8FD" w14:textId="2D1AB1EF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CF100" w14:textId="7428E18E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E6378" w:rsidRPr="003E6378" w14:paraId="4E1AF698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DDBA9" w14:textId="77777777" w:rsidR="003E6378" w:rsidRPr="003E6378" w:rsidRDefault="003E6378" w:rsidP="003E6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6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09DF6" w14:textId="5F620C94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8CFB7" w14:textId="4F897DAE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5884E" w14:textId="122B4C31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3E6378" w:rsidRPr="003E6378" w14:paraId="2D4EA025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31263" w14:textId="77777777" w:rsidR="003E6378" w:rsidRPr="003E6378" w:rsidRDefault="003E6378" w:rsidP="003E6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6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552C2" w14:textId="2216C1A7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49A71" w14:textId="5E0FF2F1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5C335" w14:textId="24E7E823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E6378" w:rsidRPr="003E6378" w14:paraId="781ED9A7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287C1" w14:textId="77777777" w:rsidR="003E6378" w:rsidRPr="003E6378" w:rsidRDefault="003E6378" w:rsidP="003E6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E6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EC890" w14:textId="77777777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100CD" w14:textId="77777777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86CB3" w14:textId="49BEFE0E" w:rsidR="003E6378" w:rsidRPr="003E6378" w:rsidRDefault="003E6378" w:rsidP="003E6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67.25</w:t>
            </w:r>
          </w:p>
        </w:tc>
      </w:tr>
    </w:tbl>
    <w:p w14:paraId="357997D9" w14:textId="77777777" w:rsidR="00BE350E" w:rsidRDefault="00BE350E" w:rsidP="003E6378"/>
    <w:sectPr w:rsidR="00BE3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78"/>
    <w:rsid w:val="00103F2B"/>
    <w:rsid w:val="003E6378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514C"/>
  <w15:chartTrackingRefBased/>
  <w15:docId w15:val="{5F057D3D-6B53-4E32-A74B-E9F5CDB3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</cp:revision>
  <cp:lastPrinted>2018-11-03T20:31:00Z</cp:lastPrinted>
  <dcterms:created xsi:type="dcterms:W3CDTF">2018-10-20T00:06:00Z</dcterms:created>
  <dcterms:modified xsi:type="dcterms:W3CDTF">2018-11-03T20:31:00Z</dcterms:modified>
</cp:coreProperties>
</file>