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17401" w14:textId="6140F8AC" w:rsidR="00CE3D15" w:rsidRDefault="009D0E4C" w:rsidP="009D0E4C">
      <w:pPr>
        <w:jc w:val="center"/>
      </w:pPr>
      <w:r>
        <w:t>All Dogs Go to Heaven</w:t>
      </w:r>
      <w:r w:rsidR="0092289D">
        <w:t xml:space="preserve"> (1989)</w:t>
      </w:r>
    </w:p>
    <w:p w14:paraId="4F365CF5" w14:textId="58F6024C" w:rsidR="009D0E4C" w:rsidRDefault="009D0E4C" w:rsidP="009D0E4C">
      <w:pPr>
        <w:jc w:val="center"/>
      </w:pPr>
      <w:r>
        <w:rPr>
          <w:noProof/>
        </w:rPr>
        <w:drawing>
          <wp:inline distT="0" distB="0" distL="0" distR="0" wp14:anchorId="70C31591" wp14:editId="0C8F7E69">
            <wp:extent cx="1358900" cy="2042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dog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093" cy="206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5"/>
        <w:gridCol w:w="662"/>
        <w:gridCol w:w="767"/>
        <w:gridCol w:w="910"/>
      </w:tblGrid>
      <w:tr w:rsidR="009D0E4C" w:rsidRPr="009D0E4C" w14:paraId="09081219" w14:textId="77777777" w:rsidTr="00577C90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8B373" w14:textId="77777777" w:rsidR="009D0E4C" w:rsidRPr="009D0E4C" w:rsidRDefault="009D0E4C" w:rsidP="009D0E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0E4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901CA" w14:textId="77777777" w:rsidR="009D0E4C" w:rsidRPr="009D0E4C" w:rsidRDefault="009D0E4C" w:rsidP="009D0E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0E4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6995F" w14:textId="77777777" w:rsidR="009D0E4C" w:rsidRPr="009D0E4C" w:rsidRDefault="009D0E4C" w:rsidP="009D0E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0E4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69613" w14:textId="77777777" w:rsidR="009D0E4C" w:rsidRPr="009D0E4C" w:rsidRDefault="009D0E4C" w:rsidP="009D0E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0E4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9D0E4C" w:rsidRPr="009D0E4C" w14:paraId="2BC33F3B" w14:textId="77777777" w:rsidTr="00577C90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B0F98" w14:textId="77777777" w:rsidR="009D0E4C" w:rsidRPr="009D0E4C" w:rsidRDefault="009D0E4C" w:rsidP="009D0E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0E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9D0E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9D0E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1F646" w14:textId="7981CAEB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1B887" w14:textId="7B673A41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0F427" w14:textId="436CE94D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9D0E4C" w:rsidRPr="009D0E4C" w14:paraId="408F0330" w14:textId="77777777" w:rsidTr="00577C90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D83B6" w14:textId="77777777" w:rsidR="009D0E4C" w:rsidRPr="009D0E4C" w:rsidRDefault="009D0E4C" w:rsidP="009D0E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0E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2CFAF" w14:textId="03528EDD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63C12" w14:textId="443EF9E7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7408" w14:textId="3F05DEF8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9D0E4C" w:rsidRPr="009D0E4C" w14:paraId="77AB72B6" w14:textId="77777777" w:rsidTr="00577C90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A2FB0" w14:textId="77777777" w:rsidR="009D0E4C" w:rsidRPr="009D0E4C" w:rsidRDefault="009D0E4C" w:rsidP="009D0E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0E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45850" w14:textId="113F6092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CEC0C" w14:textId="5F47B7F1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87349" w14:textId="5D688F50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9D0E4C" w:rsidRPr="009D0E4C" w14:paraId="266482A6" w14:textId="77777777" w:rsidTr="00577C90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C9CFE" w14:textId="77777777" w:rsidR="009D0E4C" w:rsidRPr="009D0E4C" w:rsidRDefault="009D0E4C" w:rsidP="009D0E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0E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F6CE8" w14:textId="476881EE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1AF57" w14:textId="341285D2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052C8" w14:textId="227127EE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6.25</w:t>
            </w:r>
          </w:p>
        </w:tc>
      </w:tr>
      <w:tr w:rsidR="009D0E4C" w:rsidRPr="009D0E4C" w14:paraId="56EFEFDB" w14:textId="77777777" w:rsidTr="00577C90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4D26C" w14:textId="77777777" w:rsidR="009D0E4C" w:rsidRPr="009D0E4C" w:rsidRDefault="009D0E4C" w:rsidP="009D0E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0E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97B4F" w14:textId="0F4D5D7B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C6C21" w14:textId="6A159346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CED14" w14:textId="58BFDF03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9D0E4C" w:rsidRPr="009D0E4C" w14:paraId="7CAED49F" w14:textId="77777777" w:rsidTr="00577C90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18B5C" w14:textId="77777777" w:rsidR="009D0E4C" w:rsidRPr="009D0E4C" w:rsidRDefault="009D0E4C" w:rsidP="009D0E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0E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C2A5A" w14:textId="3CF74FC3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1A80B" w14:textId="0EB5C38F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896D2" w14:textId="1169B08F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9D0E4C" w:rsidRPr="009D0E4C" w14:paraId="02092E5A" w14:textId="77777777" w:rsidTr="00577C90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FCBE6" w14:textId="77777777" w:rsidR="009D0E4C" w:rsidRPr="009D0E4C" w:rsidRDefault="009D0E4C" w:rsidP="009D0E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0E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E2560" w14:textId="76BBD1BD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CA027" w14:textId="1EA72356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8CE8F" w14:textId="0D03555D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9D0E4C" w:rsidRPr="009D0E4C" w14:paraId="39B19FC5" w14:textId="77777777" w:rsidTr="00577C90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3E37A" w14:textId="77777777" w:rsidR="009D0E4C" w:rsidRPr="009D0E4C" w:rsidRDefault="009D0E4C" w:rsidP="009D0E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0E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A7C51" w14:textId="1E6A4110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FF45C" w14:textId="2B0574E1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E4B75" w14:textId="6AE13816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9D0E4C" w:rsidRPr="009D0E4C" w14:paraId="4AB77670" w14:textId="77777777" w:rsidTr="00577C90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B215B" w14:textId="77777777" w:rsidR="009D0E4C" w:rsidRPr="009D0E4C" w:rsidRDefault="009D0E4C" w:rsidP="009D0E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0E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B8343" w14:textId="6D4ED0F6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78E10" w14:textId="741B8635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1C4CB" w14:textId="0CCAD817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9D0E4C" w:rsidRPr="009D0E4C" w14:paraId="0DF533B3" w14:textId="77777777" w:rsidTr="00577C90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78698" w14:textId="77777777" w:rsidR="009D0E4C" w:rsidRPr="009D0E4C" w:rsidRDefault="009D0E4C" w:rsidP="009D0E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0E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3623E" w14:textId="03B35885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CA316" w14:textId="5CD09C8B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97688" w14:textId="4A125E45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9D0E4C" w:rsidRPr="009D0E4C" w14:paraId="44A2DA4D" w14:textId="77777777" w:rsidTr="00577C90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D09E9" w14:textId="77777777" w:rsidR="009D0E4C" w:rsidRPr="009D0E4C" w:rsidRDefault="009D0E4C" w:rsidP="009D0E4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0E4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1E5BE" w14:textId="77777777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78968" w14:textId="77777777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F3D62" w14:textId="1BBEABAF" w:rsidR="009D0E4C" w:rsidRPr="009D0E4C" w:rsidRDefault="009D0E4C" w:rsidP="009D0E4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67.5</w:t>
            </w:r>
          </w:p>
        </w:tc>
      </w:tr>
    </w:tbl>
    <w:p w14:paraId="4EE69F1D" w14:textId="77777777" w:rsidR="009D0E4C" w:rsidRDefault="009D0E4C" w:rsidP="009D0E4C">
      <w:pPr>
        <w:jc w:val="center"/>
      </w:pPr>
    </w:p>
    <w:sectPr w:rsidR="009D0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4C"/>
    <w:rsid w:val="0092289D"/>
    <w:rsid w:val="009D0E4C"/>
    <w:rsid w:val="00C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FA13"/>
  <w15:chartTrackingRefBased/>
  <w15:docId w15:val="{95B29D6F-B5A4-428B-8282-73ECC24B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2018-10-12T07:01:00Z</dcterms:created>
  <dcterms:modified xsi:type="dcterms:W3CDTF">2018-11-03T20:29:00Z</dcterms:modified>
</cp:coreProperties>
</file>