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1F07C3" w14:textId="33A8D9B1" w:rsidR="00A7277D" w:rsidRDefault="008A4DD2" w:rsidP="008A4DD2">
      <w:pPr>
        <w:jc w:val="center"/>
      </w:pPr>
      <w:r>
        <w:t>Behind Enemy Lines 2</w:t>
      </w:r>
      <w:r w:rsidR="003638F8">
        <w:t xml:space="preserve"> (2006)</w:t>
      </w:r>
      <w:bookmarkStart w:id="0" w:name="_GoBack"/>
      <w:bookmarkEnd w:id="0"/>
    </w:p>
    <w:p w14:paraId="640B5C7A" w14:textId="29428130" w:rsidR="008A4DD2" w:rsidRDefault="008A4DD2" w:rsidP="008A4DD2">
      <w:pPr>
        <w:jc w:val="center"/>
      </w:pPr>
      <w:r>
        <w:rPr>
          <w:noProof/>
        </w:rPr>
        <w:drawing>
          <wp:inline distT="0" distB="0" distL="0" distR="0" wp14:anchorId="7762D671" wp14:editId="427BE5A4">
            <wp:extent cx="1009650" cy="1524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hind 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88"/>
        <w:gridCol w:w="611"/>
        <w:gridCol w:w="708"/>
        <w:gridCol w:w="708"/>
      </w:tblGrid>
      <w:tr w:rsidR="008A4DD2" w:rsidRPr="008A4DD2" w14:paraId="57AC1ABB" w14:textId="77777777" w:rsidTr="006E7C1F"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CF637B" w14:textId="77777777" w:rsidR="008A4DD2" w:rsidRPr="008A4DD2" w:rsidRDefault="008A4DD2" w:rsidP="008A4DD2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8A4DD2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Family Movie: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2845F8" w14:textId="77777777" w:rsidR="008A4DD2" w:rsidRPr="008A4DD2" w:rsidRDefault="008A4DD2" w:rsidP="008A4DD2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8A4DD2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HIS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10FE3A" w14:textId="77777777" w:rsidR="008A4DD2" w:rsidRPr="008A4DD2" w:rsidRDefault="008A4DD2" w:rsidP="008A4DD2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8A4DD2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HER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F5EDAE" w14:textId="77777777" w:rsidR="008A4DD2" w:rsidRPr="008A4DD2" w:rsidRDefault="008A4DD2" w:rsidP="008A4DD2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8A4DD2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AVG</w:t>
            </w:r>
          </w:p>
        </w:tc>
      </w:tr>
      <w:tr w:rsidR="008A4DD2" w:rsidRPr="008A4DD2" w14:paraId="55DD096E" w14:textId="77777777" w:rsidTr="006E7C1F"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8A4EB4" w14:textId="77777777" w:rsidR="008A4DD2" w:rsidRPr="008A4DD2" w:rsidRDefault="008A4DD2" w:rsidP="008A4DD2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8A4DD2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1. Appropriate for teenagers (</w:t>
            </w:r>
            <w:proofErr w:type="spellStart"/>
            <w:r w:rsidRPr="008A4DD2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eg.</w:t>
            </w:r>
            <w:proofErr w:type="spellEnd"/>
            <w:r w:rsidRPr="008A4DD2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 xml:space="preserve"> language, sexuality, violence)?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FA0FE7" w14:textId="2625ACBB" w:rsidR="008A4DD2" w:rsidRPr="008A4DD2" w:rsidRDefault="008A4DD2" w:rsidP="008A4DD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40F9D2" w14:textId="0E6047D8" w:rsidR="008A4DD2" w:rsidRPr="008A4DD2" w:rsidRDefault="008A4DD2" w:rsidP="008A4DD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BCB79F" w14:textId="1EB0EF01" w:rsidR="008A4DD2" w:rsidRPr="008A4DD2" w:rsidRDefault="008A4DD2" w:rsidP="008A4DD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</w:tr>
      <w:tr w:rsidR="008A4DD2" w:rsidRPr="008A4DD2" w14:paraId="516AEA7F" w14:textId="77777777" w:rsidTr="006E7C1F"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BFA36B" w14:textId="77777777" w:rsidR="008A4DD2" w:rsidRPr="008A4DD2" w:rsidRDefault="008A4DD2" w:rsidP="008A4DD2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8A4DD2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2. Entertainment value for girl teenagers (12 and up)?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ED0D46" w14:textId="2A8C1D32" w:rsidR="008A4DD2" w:rsidRPr="008A4DD2" w:rsidRDefault="008A4DD2" w:rsidP="008A4DD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230242" w14:textId="5EE0211A" w:rsidR="008A4DD2" w:rsidRPr="008A4DD2" w:rsidRDefault="008A4DD2" w:rsidP="008A4DD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1A70EC" w14:textId="62083932" w:rsidR="008A4DD2" w:rsidRPr="008A4DD2" w:rsidRDefault="008A4DD2" w:rsidP="008A4DD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6.5</w:t>
            </w:r>
          </w:p>
        </w:tc>
      </w:tr>
      <w:tr w:rsidR="008A4DD2" w:rsidRPr="008A4DD2" w14:paraId="7FE27D71" w14:textId="77777777" w:rsidTr="006E7C1F"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B2DF09" w14:textId="77777777" w:rsidR="008A4DD2" w:rsidRPr="008A4DD2" w:rsidRDefault="008A4DD2" w:rsidP="008A4DD2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8A4DD2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3. Entertainment value for boy teenagers (12 and up)?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230808" w14:textId="7F3BCD0E" w:rsidR="008A4DD2" w:rsidRPr="008A4DD2" w:rsidRDefault="008A4DD2" w:rsidP="008A4DD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F7D161" w14:textId="265552E3" w:rsidR="008A4DD2" w:rsidRPr="008A4DD2" w:rsidRDefault="008A4DD2" w:rsidP="008A4DD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28521A" w14:textId="3FB71BF4" w:rsidR="008A4DD2" w:rsidRPr="008A4DD2" w:rsidRDefault="008A4DD2" w:rsidP="008A4DD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</w:tr>
      <w:tr w:rsidR="008A4DD2" w:rsidRPr="008A4DD2" w14:paraId="48675E5E" w14:textId="77777777" w:rsidTr="006E7C1F"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F35BA0" w14:textId="77777777" w:rsidR="008A4DD2" w:rsidRPr="008A4DD2" w:rsidRDefault="008A4DD2" w:rsidP="008A4DD2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8A4DD2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4. Entertainment value for adult females?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0EE177" w14:textId="51228A7E" w:rsidR="008A4DD2" w:rsidRPr="008A4DD2" w:rsidRDefault="008A4DD2" w:rsidP="008A4DD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EC71FD" w14:textId="5C52FF7B" w:rsidR="008A4DD2" w:rsidRPr="008A4DD2" w:rsidRDefault="008A4DD2" w:rsidP="008A4DD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DDD5FF" w14:textId="56FD88D7" w:rsidR="008A4DD2" w:rsidRPr="008A4DD2" w:rsidRDefault="008A4DD2" w:rsidP="008A4DD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6.5</w:t>
            </w:r>
          </w:p>
        </w:tc>
      </w:tr>
      <w:tr w:rsidR="008A4DD2" w:rsidRPr="008A4DD2" w14:paraId="5984F5CE" w14:textId="77777777" w:rsidTr="006E7C1F"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9C27F8" w14:textId="77777777" w:rsidR="008A4DD2" w:rsidRPr="008A4DD2" w:rsidRDefault="008A4DD2" w:rsidP="008A4DD2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8A4DD2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5. Entertainment value for adult males?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B63D8B" w14:textId="5777899A" w:rsidR="008A4DD2" w:rsidRPr="008A4DD2" w:rsidRDefault="008A4DD2" w:rsidP="008A4DD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63DF48" w14:textId="1FE6CF8F" w:rsidR="008A4DD2" w:rsidRPr="008A4DD2" w:rsidRDefault="008A4DD2" w:rsidP="008A4DD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798235" w14:textId="74B56907" w:rsidR="008A4DD2" w:rsidRPr="008A4DD2" w:rsidRDefault="008A4DD2" w:rsidP="008A4DD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</w:tr>
      <w:tr w:rsidR="008A4DD2" w:rsidRPr="008A4DD2" w14:paraId="4A11FB4F" w14:textId="77777777" w:rsidTr="006E7C1F"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D6D5C6" w14:textId="77777777" w:rsidR="008A4DD2" w:rsidRPr="008A4DD2" w:rsidRDefault="008A4DD2" w:rsidP="008A4DD2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8A4DD2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6. Teaching moments, role models, moral of story?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D3E306" w14:textId="59C0A326" w:rsidR="008A4DD2" w:rsidRPr="008A4DD2" w:rsidRDefault="008A4DD2" w:rsidP="008A4DD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B92BB5" w14:textId="4E3FD2D4" w:rsidR="008A4DD2" w:rsidRPr="008A4DD2" w:rsidRDefault="008A4DD2" w:rsidP="008A4DD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CE8004" w14:textId="7B8384FD" w:rsidR="008A4DD2" w:rsidRPr="008A4DD2" w:rsidRDefault="008A4DD2" w:rsidP="008A4DD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7.75</w:t>
            </w:r>
          </w:p>
        </w:tc>
      </w:tr>
      <w:tr w:rsidR="008A4DD2" w:rsidRPr="008A4DD2" w14:paraId="495D3C6D" w14:textId="77777777" w:rsidTr="006E7C1F"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E2E815" w14:textId="77777777" w:rsidR="008A4DD2" w:rsidRPr="008A4DD2" w:rsidRDefault="008A4DD2" w:rsidP="008A4DD2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8A4DD2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7. Is it a “classic”? (Replay value?)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EE3410" w14:textId="7F91E65A" w:rsidR="008A4DD2" w:rsidRPr="008A4DD2" w:rsidRDefault="008A4DD2" w:rsidP="008A4DD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5019C3" w14:textId="1B3F020F" w:rsidR="008A4DD2" w:rsidRPr="008A4DD2" w:rsidRDefault="008A4DD2" w:rsidP="008A4DD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F9206A" w14:textId="5B3EBA90" w:rsidR="008A4DD2" w:rsidRPr="008A4DD2" w:rsidRDefault="008A4DD2" w:rsidP="008A4DD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</w:tr>
      <w:tr w:rsidR="008A4DD2" w:rsidRPr="008A4DD2" w14:paraId="3BF43900" w14:textId="77777777" w:rsidTr="006E7C1F"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E40B19" w14:textId="77777777" w:rsidR="008A4DD2" w:rsidRPr="008A4DD2" w:rsidRDefault="008A4DD2" w:rsidP="008A4DD2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8A4DD2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8. Audio/Visual effects?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8A8E54" w14:textId="1087FA3C" w:rsidR="008A4DD2" w:rsidRPr="008A4DD2" w:rsidRDefault="008A4DD2" w:rsidP="008A4DD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831AF7" w14:textId="4B97940E" w:rsidR="008A4DD2" w:rsidRPr="008A4DD2" w:rsidRDefault="008A4DD2" w:rsidP="008A4DD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AE1F51" w14:textId="1117C923" w:rsidR="008A4DD2" w:rsidRPr="008A4DD2" w:rsidRDefault="008A4DD2" w:rsidP="008A4DD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</w:tr>
      <w:tr w:rsidR="008A4DD2" w:rsidRPr="008A4DD2" w14:paraId="7C3D5546" w14:textId="77777777" w:rsidTr="006E7C1F"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3B7A6C" w14:textId="77777777" w:rsidR="008A4DD2" w:rsidRPr="008A4DD2" w:rsidRDefault="008A4DD2" w:rsidP="008A4DD2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8A4DD2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9. Not too cliché (unique and witty, not too slapstick)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D4530F" w14:textId="588BF458" w:rsidR="008A4DD2" w:rsidRPr="008A4DD2" w:rsidRDefault="008A4DD2" w:rsidP="008A4DD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832769" w14:textId="0C29A964" w:rsidR="008A4DD2" w:rsidRPr="008A4DD2" w:rsidRDefault="008A4DD2" w:rsidP="008A4DD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8BD37D" w14:textId="35541781" w:rsidR="008A4DD2" w:rsidRPr="008A4DD2" w:rsidRDefault="008A4DD2" w:rsidP="008A4DD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</w:tr>
      <w:tr w:rsidR="008A4DD2" w:rsidRPr="008A4DD2" w14:paraId="03370703" w14:textId="77777777" w:rsidTr="006E7C1F"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FD49BA" w14:textId="77777777" w:rsidR="008A4DD2" w:rsidRPr="008A4DD2" w:rsidRDefault="008A4DD2" w:rsidP="008A4DD2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8A4DD2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10. Climax/Resolution/Ending?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02429B" w14:textId="5597DAFF" w:rsidR="008A4DD2" w:rsidRPr="008A4DD2" w:rsidRDefault="008A4DD2" w:rsidP="008A4DD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C20C94" w14:textId="3DB95608" w:rsidR="008A4DD2" w:rsidRPr="008A4DD2" w:rsidRDefault="008A4DD2" w:rsidP="008A4DD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693C30" w14:textId="4C8E3DAF" w:rsidR="008A4DD2" w:rsidRPr="008A4DD2" w:rsidRDefault="008A4DD2" w:rsidP="008A4DD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7.75</w:t>
            </w:r>
          </w:p>
        </w:tc>
      </w:tr>
      <w:tr w:rsidR="008A4DD2" w:rsidRPr="008A4DD2" w14:paraId="49A74776" w14:textId="77777777" w:rsidTr="006E7C1F"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149E15" w14:textId="77777777" w:rsidR="008A4DD2" w:rsidRPr="008A4DD2" w:rsidRDefault="008A4DD2" w:rsidP="008A4DD2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8A4DD2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GRAND TOTALS: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017AFA" w14:textId="77777777" w:rsidR="008A4DD2" w:rsidRPr="008A4DD2" w:rsidRDefault="008A4DD2" w:rsidP="008A4DD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D7903A" w14:textId="77777777" w:rsidR="008A4DD2" w:rsidRPr="008A4DD2" w:rsidRDefault="008A4DD2" w:rsidP="008A4DD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C4DEE2" w14:textId="64BDF85D" w:rsidR="008A4DD2" w:rsidRPr="008A4DD2" w:rsidRDefault="008A4DD2" w:rsidP="008A4DD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72</w:t>
            </w:r>
          </w:p>
        </w:tc>
      </w:tr>
    </w:tbl>
    <w:p w14:paraId="316D5F06" w14:textId="77777777" w:rsidR="008A4DD2" w:rsidRPr="008A4DD2" w:rsidRDefault="008A4DD2" w:rsidP="008A4DD2">
      <w:pPr>
        <w:spacing w:after="200" w:line="276" w:lineRule="auto"/>
        <w:rPr>
          <w:rFonts w:ascii="Arial" w:eastAsia="Arial" w:hAnsi="Arial" w:cs="Arial"/>
          <w:b/>
          <w:color w:val="444444"/>
          <w:sz w:val="23"/>
          <w:u w:val="single"/>
          <w:lang w:eastAsia="en-CA"/>
        </w:rPr>
      </w:pPr>
    </w:p>
    <w:p w14:paraId="2F1B26A6" w14:textId="3FA688BE" w:rsidR="008A4DD2" w:rsidRDefault="008A4DD2" w:rsidP="008A4DD2">
      <w:pPr>
        <w:jc w:val="center"/>
      </w:pPr>
    </w:p>
    <w:p w14:paraId="61A5E694" w14:textId="77777777" w:rsidR="008A4DD2" w:rsidRPr="008A4DD2" w:rsidRDefault="008A4DD2" w:rsidP="008A4DD2">
      <w:pPr>
        <w:spacing w:after="200" w:line="276" w:lineRule="auto"/>
        <w:rPr>
          <w:rFonts w:ascii="Calibri" w:eastAsia="Calibri" w:hAnsi="Calibri" w:cs="Times New Roman"/>
        </w:rPr>
      </w:pPr>
    </w:p>
    <w:p w14:paraId="72D8C413" w14:textId="77777777" w:rsidR="008A4DD2" w:rsidRDefault="008A4DD2" w:rsidP="008A4DD2">
      <w:pPr>
        <w:jc w:val="center"/>
      </w:pPr>
    </w:p>
    <w:sectPr w:rsidR="008A4DD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C4296F"/>
    <w:multiLevelType w:val="hybridMultilevel"/>
    <w:tmpl w:val="5A1C67B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DD2"/>
    <w:rsid w:val="003638F8"/>
    <w:rsid w:val="008A4DD2"/>
    <w:rsid w:val="00A7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CDD46"/>
  <w15:chartTrackingRefBased/>
  <w15:docId w15:val="{71733655-4AB2-4C7A-8AAE-851D64507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and Micah English</dc:creator>
  <cp:keywords/>
  <dc:description/>
  <cp:lastModifiedBy>Ashley and Micah English</cp:lastModifiedBy>
  <cp:revision>2</cp:revision>
  <dcterms:created xsi:type="dcterms:W3CDTF">2018-10-27T03:09:00Z</dcterms:created>
  <dcterms:modified xsi:type="dcterms:W3CDTF">2018-11-04T23:09:00Z</dcterms:modified>
</cp:coreProperties>
</file>