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BC5B" w14:textId="6C545213" w:rsidR="00A7277D" w:rsidRDefault="00E94AB0" w:rsidP="00E94AB0">
      <w:pPr>
        <w:jc w:val="center"/>
      </w:pPr>
      <w:r>
        <w:t>Blade Trinity</w:t>
      </w:r>
      <w:r w:rsidR="00B04BCB">
        <w:t xml:space="preserve"> (2004)</w:t>
      </w:r>
    </w:p>
    <w:p w14:paraId="79DD8BE0" w14:textId="552831E9" w:rsidR="00B04BCB" w:rsidRDefault="00B04BCB" w:rsidP="00E94AB0">
      <w:pPr>
        <w:jc w:val="center"/>
      </w:pPr>
      <w:bookmarkStart w:id="0" w:name="_GoBack"/>
      <w:r>
        <w:rPr>
          <w:noProof/>
        </w:rPr>
        <w:drawing>
          <wp:inline distT="0" distB="0" distL="0" distR="0" wp14:anchorId="020FAE09" wp14:editId="1AD736C1">
            <wp:extent cx="8763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de Trini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171" cy="131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E94AB0" w:rsidRPr="00E94AB0" w14:paraId="6F4AA211" w14:textId="77777777" w:rsidTr="00B04BCB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14:paraId="127CA670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9CB83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13C9A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EBBE2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94AB0" w:rsidRPr="00E94AB0" w14:paraId="0234D168" w14:textId="77777777" w:rsidTr="00B04BCB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865A2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FAA48" w14:textId="40873724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448FF" w14:textId="3CA9281E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14B5C" w14:textId="781A5F38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94AB0" w:rsidRPr="00E94AB0" w14:paraId="2794CF98" w14:textId="77777777" w:rsidTr="00B04BCB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2331C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F9915" w14:textId="26C3D1D2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09849" w14:textId="41551D1C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F2AAC" w14:textId="794AA15F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94AB0" w:rsidRPr="00E94AB0" w14:paraId="0BF3193D" w14:textId="77777777" w:rsidTr="00B04BCB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CBC29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B1E61" w14:textId="0EB80DFD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92C88" w14:textId="234A8A2D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E2737" w14:textId="7CEADC64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94AB0" w:rsidRPr="00E94AB0" w14:paraId="59ABFC58" w14:textId="77777777" w:rsidTr="00B04BCB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BEBBE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F7C71" w14:textId="631EA101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5B92A" w14:textId="39EB29BD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D7059" w14:textId="20B8E65E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94AB0" w:rsidRPr="00E94AB0" w14:paraId="7A35128F" w14:textId="77777777" w:rsidTr="00B04BCB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C9908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79250" w14:textId="1E2C4088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4C8B4" w14:textId="22B47614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4595C" w14:textId="00229A7C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94AB0" w:rsidRPr="00E94AB0" w14:paraId="7C04BA21" w14:textId="77777777" w:rsidTr="00B04BCB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5E6C4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2DFEC" w14:textId="3949480F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517BB" w14:textId="594945CF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C4736" w14:textId="4D0E2EF3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94AB0" w:rsidRPr="00E94AB0" w14:paraId="33948F6D" w14:textId="77777777" w:rsidTr="00B04BCB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58A2F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31334" w14:textId="342BF6BF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47B78" w14:textId="15A5C865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192AC" w14:textId="6257B795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94AB0" w:rsidRPr="00E94AB0" w14:paraId="1B14C46F" w14:textId="77777777" w:rsidTr="00B04BCB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F1240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C104C" w14:textId="5A2AC7FD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9EE6E" w14:textId="36470E3A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CBBFD" w14:textId="5EF98E53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94AB0" w:rsidRPr="00E94AB0" w14:paraId="2630F60C" w14:textId="77777777" w:rsidTr="00B04BCB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0A2FB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923B1" w14:textId="26D5FC64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B1318" w14:textId="7A4053ED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858BB" w14:textId="10E0B5DE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94AB0" w:rsidRPr="00E94AB0" w14:paraId="46FEB583" w14:textId="77777777" w:rsidTr="00B04BCB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BE45B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4412A" w14:textId="56CFFC90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4B463" w14:textId="0418F4C3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9026B" w14:textId="2881A6F9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E94AB0" w:rsidRPr="00E94AB0" w14:paraId="68153387" w14:textId="77777777" w:rsidTr="00B04BCB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638FC" w14:textId="77777777" w:rsidR="00E94AB0" w:rsidRPr="00E94AB0" w:rsidRDefault="00E94AB0" w:rsidP="00E94AB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94AB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4DF96" w14:textId="77777777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22E46" w14:textId="77777777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5F06D" w14:textId="6D774DBC" w:rsidR="00E94AB0" w:rsidRPr="00E94AB0" w:rsidRDefault="00E94AB0" w:rsidP="00E94AB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81.75</w:t>
            </w:r>
          </w:p>
        </w:tc>
      </w:tr>
    </w:tbl>
    <w:p w14:paraId="5BD22992" w14:textId="2891AA72" w:rsidR="00E94AB0" w:rsidRDefault="00E94AB0" w:rsidP="00E94AB0"/>
    <w:p w14:paraId="77449A2C" w14:textId="77777777" w:rsidR="00E94AB0" w:rsidRDefault="00E94AB0" w:rsidP="00E94AB0">
      <w:pPr>
        <w:jc w:val="center"/>
      </w:pPr>
    </w:p>
    <w:sectPr w:rsidR="00E94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B0"/>
    <w:rsid w:val="00A7277D"/>
    <w:rsid w:val="00B04BCB"/>
    <w:rsid w:val="00E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8B9D"/>
  <w15:chartTrackingRefBased/>
  <w15:docId w15:val="{E9689D0B-2C57-4D88-ADD9-E56AE7FC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cp:lastPrinted>2018-11-04T06:17:00Z</cp:lastPrinted>
  <dcterms:created xsi:type="dcterms:W3CDTF">2018-10-30T21:43:00Z</dcterms:created>
  <dcterms:modified xsi:type="dcterms:W3CDTF">2018-11-04T06:17:00Z</dcterms:modified>
</cp:coreProperties>
</file>