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838A" w14:textId="597197A9" w:rsidR="00A7277D" w:rsidRDefault="007015E7" w:rsidP="007015E7">
      <w:pPr>
        <w:jc w:val="center"/>
      </w:pPr>
      <w:r>
        <w:t>Crouching Tiger, Hidden Dragon</w:t>
      </w:r>
    </w:p>
    <w:p w14:paraId="75D40D7A" w14:textId="6315EE6A" w:rsidR="007015E7" w:rsidRDefault="007015E7" w:rsidP="007015E7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7015E7" w:rsidRPr="007015E7" w14:paraId="3B1B2C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CCE9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EDF8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12F84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8AE7F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015E7" w:rsidRPr="007015E7" w14:paraId="727B41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A099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3CA46" w14:textId="45872F4B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BE36" w14:textId="6E2E347F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51534" w14:textId="7DA0EDAF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015E7" w:rsidRPr="007015E7" w14:paraId="00E461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6F54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0D98A" w14:textId="1089AA2A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62586" w14:textId="370E2176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A6DD5" w14:textId="444069CC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015E7" w:rsidRPr="007015E7" w14:paraId="70E4923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81695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73E41" w14:textId="7627953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C06AD" w14:textId="67946493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8E420" w14:textId="42E35682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015E7" w:rsidRPr="007015E7" w14:paraId="4DB532D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314E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5262C" w14:textId="28AACFD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3F99" w14:textId="5878DFE1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2B3B6" w14:textId="760CC70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015E7" w:rsidRPr="007015E7" w14:paraId="7DB95FD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D621D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9C8DA" w14:textId="484E9136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36A1" w14:textId="42E4A934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7376" w14:textId="3D8CFA4C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015E7" w:rsidRPr="007015E7" w14:paraId="4BA82C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DA89F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AB18D" w14:textId="4D16F249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6D9B" w14:textId="2552C39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7EB2" w14:textId="133E0EFE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015E7" w:rsidRPr="007015E7" w14:paraId="0F4271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61981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0FA2" w14:textId="4ED1EECE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D5BF1" w14:textId="66C32814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D1F32" w14:textId="67E57FE6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015E7" w:rsidRPr="007015E7" w14:paraId="3D6587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30EF2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11975" w14:textId="2A4AFC7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522E" w14:textId="19C4376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F93CA" w14:textId="0B631905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015E7" w:rsidRPr="007015E7" w14:paraId="220058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BE82D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70CC6" w14:textId="73C38D4F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1B64F" w14:textId="30110E41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BDF3F" w14:textId="195CA583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015E7" w:rsidRPr="007015E7" w14:paraId="0E850E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1D6D9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F182" w14:textId="12465A86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0EA6" w14:textId="300B888B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7E1F9" w14:textId="4582095F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015E7" w:rsidRPr="007015E7" w14:paraId="0A6E538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9CC6" w14:textId="77777777" w:rsidR="007015E7" w:rsidRPr="007015E7" w:rsidRDefault="007015E7" w:rsidP="007015E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15E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2E79" w14:textId="7777777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A9ED" w14:textId="77777777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BDE5D" w14:textId="568A93CE" w:rsidR="007015E7" w:rsidRPr="007015E7" w:rsidRDefault="007015E7" w:rsidP="007015E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83.25</w:t>
            </w:r>
          </w:p>
        </w:tc>
      </w:tr>
    </w:tbl>
    <w:p w14:paraId="5B684454" w14:textId="4A1232F7" w:rsidR="007015E7" w:rsidRDefault="007015E7" w:rsidP="007015E7">
      <w:pPr>
        <w:jc w:val="center"/>
      </w:pPr>
    </w:p>
    <w:p w14:paraId="373A0F83" w14:textId="77777777" w:rsidR="007015E7" w:rsidRDefault="007015E7" w:rsidP="00D17C8E">
      <w:bookmarkStart w:id="0" w:name="_GoBack"/>
      <w:bookmarkEnd w:id="0"/>
    </w:p>
    <w:sectPr w:rsidR="00701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7"/>
    <w:rsid w:val="007015E7"/>
    <w:rsid w:val="00A7277D"/>
    <w:rsid w:val="00D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64D"/>
  <w15:chartTrackingRefBased/>
  <w15:docId w15:val="{8B1C87FA-2545-4FC4-B88F-4538A39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2018-10-31T04:23:00Z</dcterms:created>
  <dcterms:modified xsi:type="dcterms:W3CDTF">2018-10-31T04:37:00Z</dcterms:modified>
</cp:coreProperties>
</file>