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0C1B5" w14:textId="77777777" w:rsidR="002C77ED" w:rsidRDefault="002C77ED" w:rsidP="002C77ED">
      <w:pPr>
        <w:jc w:val="center"/>
        <w:rPr>
          <w:b/>
          <w:bCs/>
        </w:rPr>
      </w:pPr>
      <w:bookmarkStart w:id="0" w:name="_GoBack"/>
      <w:r>
        <w:rPr>
          <w:b/>
          <w:bCs/>
        </w:rPr>
        <w:t>THE DARK KNIGHT RISES</w:t>
      </w:r>
    </w:p>
    <w:bookmarkEnd w:id="0"/>
    <w:p w14:paraId="28B41C4A" w14:textId="77777777" w:rsidR="002C77ED" w:rsidRDefault="002C77ED" w:rsidP="002C77ED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 wp14:anchorId="39673D09" wp14:editId="489D5750">
            <wp:extent cx="2390775" cy="1914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rk knigh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2C77ED" w:rsidRPr="002C77ED" w14:paraId="3E585C9D" w14:textId="77777777" w:rsidTr="00A53EFB">
        <w:tc>
          <w:tcPr>
            <w:tcW w:w="6488" w:type="dxa"/>
          </w:tcPr>
          <w:p w14:paraId="20AE0D10" w14:textId="77777777" w:rsidR="002C77ED" w:rsidRPr="002C77ED" w:rsidRDefault="002C77ED" w:rsidP="002C77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C77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611" w:type="dxa"/>
          </w:tcPr>
          <w:p w14:paraId="5037F1E8" w14:textId="77777777" w:rsidR="002C77ED" w:rsidRPr="002C77ED" w:rsidRDefault="002C77ED" w:rsidP="002C77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C77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</w:tcPr>
          <w:p w14:paraId="0D483BFC" w14:textId="77777777" w:rsidR="002C77ED" w:rsidRPr="002C77ED" w:rsidRDefault="002C77ED" w:rsidP="002C77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C77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708" w:type="dxa"/>
          </w:tcPr>
          <w:p w14:paraId="2731D8D6" w14:textId="77777777" w:rsidR="002C77ED" w:rsidRPr="002C77ED" w:rsidRDefault="002C77ED" w:rsidP="002C77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C77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2C77ED" w:rsidRPr="002C77ED" w14:paraId="357143CC" w14:textId="77777777" w:rsidTr="00A53EFB">
        <w:tc>
          <w:tcPr>
            <w:tcW w:w="6488" w:type="dxa"/>
          </w:tcPr>
          <w:p w14:paraId="5EE5C8D4" w14:textId="77777777" w:rsidR="002C77ED" w:rsidRPr="002C77ED" w:rsidRDefault="002C77ED" w:rsidP="002C77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C77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2C77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eg.</w:t>
            </w:r>
            <w:proofErr w:type="spellEnd"/>
            <w:r w:rsidRPr="002C77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 xml:space="preserve"> language, sexuality, violence)?</w:t>
            </w:r>
          </w:p>
        </w:tc>
        <w:tc>
          <w:tcPr>
            <w:tcW w:w="611" w:type="dxa"/>
          </w:tcPr>
          <w:p w14:paraId="30564608" w14:textId="77777777"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14:paraId="78C972A6" w14:textId="77777777"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14:paraId="63405106" w14:textId="77777777"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2C77ED" w:rsidRPr="002C77ED" w14:paraId="4C07C231" w14:textId="77777777" w:rsidTr="00A53EFB">
        <w:tc>
          <w:tcPr>
            <w:tcW w:w="6488" w:type="dxa"/>
          </w:tcPr>
          <w:p w14:paraId="5542C32C" w14:textId="77777777" w:rsidR="002C77ED" w:rsidRPr="002C77ED" w:rsidRDefault="002C77ED" w:rsidP="002C77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C77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611" w:type="dxa"/>
          </w:tcPr>
          <w:p w14:paraId="7D46558F" w14:textId="77777777"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14:paraId="0E4D4258" w14:textId="77777777"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14:paraId="44F6D2F4" w14:textId="77777777"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2C77ED" w:rsidRPr="002C77ED" w14:paraId="10BC32C2" w14:textId="77777777" w:rsidTr="00A53EFB">
        <w:tc>
          <w:tcPr>
            <w:tcW w:w="6488" w:type="dxa"/>
          </w:tcPr>
          <w:p w14:paraId="60B1ACB0" w14:textId="77777777" w:rsidR="002C77ED" w:rsidRPr="002C77ED" w:rsidRDefault="002C77ED" w:rsidP="002C77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C77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611" w:type="dxa"/>
          </w:tcPr>
          <w:p w14:paraId="1B3AC271" w14:textId="77777777"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38422F1C" w14:textId="77777777"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5E1618A4" w14:textId="77777777"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2C77ED" w:rsidRPr="002C77ED" w14:paraId="77D9B268" w14:textId="77777777" w:rsidTr="00A53EFB">
        <w:tc>
          <w:tcPr>
            <w:tcW w:w="6488" w:type="dxa"/>
          </w:tcPr>
          <w:p w14:paraId="1EF3F486" w14:textId="77777777" w:rsidR="002C77ED" w:rsidRPr="002C77ED" w:rsidRDefault="002C77ED" w:rsidP="002C77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C77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611" w:type="dxa"/>
          </w:tcPr>
          <w:p w14:paraId="0FF88D6D" w14:textId="77777777"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14:paraId="4D5652C8" w14:textId="77777777"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03B2A7BD" w14:textId="77777777"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2C77ED" w:rsidRPr="002C77ED" w14:paraId="3921D1E9" w14:textId="77777777" w:rsidTr="00A53EFB">
        <w:tc>
          <w:tcPr>
            <w:tcW w:w="6488" w:type="dxa"/>
          </w:tcPr>
          <w:p w14:paraId="759E3B2F" w14:textId="77777777" w:rsidR="002C77ED" w:rsidRPr="002C77ED" w:rsidRDefault="002C77ED" w:rsidP="002C77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C77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611" w:type="dxa"/>
          </w:tcPr>
          <w:p w14:paraId="52518092" w14:textId="77777777"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1BBE3CAE" w14:textId="77777777"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14:paraId="6C2A984E" w14:textId="77777777"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2C77ED" w:rsidRPr="002C77ED" w14:paraId="5E4F7E63" w14:textId="77777777" w:rsidTr="00A53EFB">
        <w:tc>
          <w:tcPr>
            <w:tcW w:w="6488" w:type="dxa"/>
          </w:tcPr>
          <w:p w14:paraId="617EAEEF" w14:textId="77777777" w:rsidR="002C77ED" w:rsidRPr="002C77ED" w:rsidRDefault="002C77ED" w:rsidP="002C77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C77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611" w:type="dxa"/>
          </w:tcPr>
          <w:p w14:paraId="5409F81D" w14:textId="77777777"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1D8062F4" w14:textId="77777777"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6160EC20" w14:textId="77777777"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2C77ED" w:rsidRPr="002C77ED" w14:paraId="187F7610" w14:textId="77777777" w:rsidTr="00A53EFB">
        <w:tc>
          <w:tcPr>
            <w:tcW w:w="6488" w:type="dxa"/>
          </w:tcPr>
          <w:p w14:paraId="2AB071FC" w14:textId="77777777" w:rsidR="002C77ED" w:rsidRPr="002C77ED" w:rsidRDefault="002C77ED" w:rsidP="002C77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C77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611" w:type="dxa"/>
          </w:tcPr>
          <w:p w14:paraId="4E11981A" w14:textId="77777777"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14050932" w14:textId="77777777"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203E7E49" w14:textId="77777777"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2C77ED" w:rsidRPr="002C77ED" w14:paraId="4C5741CC" w14:textId="77777777" w:rsidTr="00A53EFB">
        <w:tc>
          <w:tcPr>
            <w:tcW w:w="6488" w:type="dxa"/>
          </w:tcPr>
          <w:p w14:paraId="6CE0F87C" w14:textId="77777777" w:rsidR="002C77ED" w:rsidRPr="002C77ED" w:rsidRDefault="002C77ED" w:rsidP="002C77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C77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611" w:type="dxa"/>
          </w:tcPr>
          <w:p w14:paraId="0DA9A17D" w14:textId="77777777"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3FA4F660" w14:textId="77777777"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368CA308" w14:textId="77777777"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2C77ED" w:rsidRPr="002C77ED" w14:paraId="50552556" w14:textId="77777777" w:rsidTr="00A53EFB">
        <w:tc>
          <w:tcPr>
            <w:tcW w:w="6488" w:type="dxa"/>
          </w:tcPr>
          <w:p w14:paraId="4A840B6C" w14:textId="77777777" w:rsidR="002C77ED" w:rsidRPr="002C77ED" w:rsidRDefault="002C77ED" w:rsidP="002C77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C77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611" w:type="dxa"/>
          </w:tcPr>
          <w:p w14:paraId="46B6FFAE" w14:textId="77777777"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757BA10E" w14:textId="77777777"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22DE970A" w14:textId="77777777"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2C77ED" w:rsidRPr="002C77ED" w14:paraId="7F9A03CF" w14:textId="77777777" w:rsidTr="00A53EFB">
        <w:tc>
          <w:tcPr>
            <w:tcW w:w="6488" w:type="dxa"/>
          </w:tcPr>
          <w:p w14:paraId="6D8631C0" w14:textId="77777777" w:rsidR="002C77ED" w:rsidRPr="002C77ED" w:rsidRDefault="002C77ED" w:rsidP="002C77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C77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611" w:type="dxa"/>
          </w:tcPr>
          <w:p w14:paraId="502F86F7" w14:textId="77777777"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4A598114" w14:textId="77777777"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66B9C3D1" w14:textId="77777777"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2C77ED" w:rsidRPr="002C77ED" w14:paraId="33C81D26" w14:textId="77777777" w:rsidTr="00A53EFB">
        <w:tc>
          <w:tcPr>
            <w:tcW w:w="6488" w:type="dxa"/>
          </w:tcPr>
          <w:p w14:paraId="52912910" w14:textId="77777777" w:rsidR="002C77ED" w:rsidRPr="002C77ED" w:rsidRDefault="002C77ED" w:rsidP="002C77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C77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611" w:type="dxa"/>
          </w:tcPr>
          <w:p w14:paraId="25E1373C" w14:textId="77777777"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14:paraId="4C10CC44" w14:textId="77777777"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14:paraId="3B7933E1" w14:textId="77777777"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77%</w:t>
            </w:r>
          </w:p>
        </w:tc>
      </w:tr>
    </w:tbl>
    <w:p w14:paraId="1F130F8D" w14:textId="77777777" w:rsidR="002C77ED" w:rsidRDefault="002C77ED" w:rsidP="002C77ED">
      <w:pPr>
        <w:jc w:val="center"/>
        <w:rPr>
          <w:b/>
          <w:bCs/>
        </w:rPr>
      </w:pPr>
    </w:p>
    <w:p w14:paraId="39485868" w14:textId="77777777" w:rsidR="002C77ED" w:rsidRPr="002C77ED" w:rsidRDefault="002C77ED" w:rsidP="002C77ED">
      <w:pPr>
        <w:jc w:val="center"/>
        <w:rPr>
          <w:b/>
          <w:bCs/>
        </w:rPr>
      </w:pPr>
    </w:p>
    <w:p w14:paraId="277472DD" w14:textId="77777777" w:rsidR="00FB4B7B" w:rsidRDefault="00FB4B7B" w:rsidP="002C77ED">
      <w:pPr>
        <w:jc w:val="center"/>
      </w:pPr>
    </w:p>
    <w:sectPr w:rsidR="00FB4B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7ED"/>
    <w:rsid w:val="002C77ED"/>
    <w:rsid w:val="00777279"/>
    <w:rsid w:val="00F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C11DB"/>
  <w15:chartTrackingRefBased/>
  <w15:docId w15:val="{69B18D97-D168-4627-842D-14ADE1DB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2018-10-09T20:35:00Z</dcterms:created>
  <dcterms:modified xsi:type="dcterms:W3CDTF">2018-10-09T20:35:00Z</dcterms:modified>
</cp:coreProperties>
</file>