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226A0" w14:textId="1AA02724" w:rsidR="00A7277D" w:rsidRDefault="007E3577" w:rsidP="007E3577">
      <w:pPr>
        <w:jc w:val="center"/>
      </w:pPr>
      <w:r>
        <w:t>Don’t Be Afraid of the Dark</w:t>
      </w:r>
    </w:p>
    <w:p w14:paraId="0D0A4F79" w14:textId="52112115" w:rsidR="007E3577" w:rsidRDefault="007E3577" w:rsidP="007E3577">
      <w:pPr>
        <w:jc w:val="center"/>
      </w:pPr>
      <w:r>
        <w:rPr>
          <w:noProof/>
        </w:rPr>
        <w:drawing>
          <wp:inline distT="0" distB="0" distL="0" distR="0" wp14:anchorId="762F0934" wp14:editId="4167B081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'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08"/>
      </w:tblGrid>
      <w:tr w:rsidR="007E3577" w:rsidRPr="007E3577" w14:paraId="445E18C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1E2CA" w14:textId="77777777" w:rsidR="007E3577" w:rsidRPr="007E3577" w:rsidRDefault="007E3577" w:rsidP="007E357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E357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635ED" w14:textId="77777777" w:rsidR="007E3577" w:rsidRPr="007E3577" w:rsidRDefault="007E3577" w:rsidP="007E357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E357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F9712" w14:textId="77777777" w:rsidR="007E3577" w:rsidRPr="007E3577" w:rsidRDefault="007E3577" w:rsidP="007E357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E357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35C71" w14:textId="77777777" w:rsidR="007E3577" w:rsidRPr="007E3577" w:rsidRDefault="007E3577" w:rsidP="007E357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E357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7E3577" w:rsidRPr="007E3577" w14:paraId="20993A0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9F0FF" w14:textId="77777777" w:rsidR="007E3577" w:rsidRPr="007E3577" w:rsidRDefault="007E3577" w:rsidP="007E357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E357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7E357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7E357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F4AE3" w14:textId="41EB2C6A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8E804" w14:textId="7613B965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9BD8B" w14:textId="6DBC3E31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7E3577" w:rsidRPr="007E3577" w14:paraId="45B8C73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4627B" w14:textId="77777777" w:rsidR="007E3577" w:rsidRPr="007E3577" w:rsidRDefault="007E3577" w:rsidP="007E357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E357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2E227" w14:textId="69AACA38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AA100" w14:textId="581CC040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F44A1" w14:textId="62084565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7E3577" w:rsidRPr="007E3577" w14:paraId="45B2A51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EF353" w14:textId="77777777" w:rsidR="007E3577" w:rsidRPr="007E3577" w:rsidRDefault="007E3577" w:rsidP="007E357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E357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9A466" w14:textId="725B0DFA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4B073" w14:textId="2A342B4E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20BFC" w14:textId="2E6E1000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7E3577" w:rsidRPr="007E3577" w14:paraId="3976372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3C4A2" w14:textId="77777777" w:rsidR="007E3577" w:rsidRPr="007E3577" w:rsidRDefault="007E3577" w:rsidP="007E357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E357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B68ED" w14:textId="4F68A079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4F921" w14:textId="7BE11EF1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64732" w14:textId="066CED5A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7E3577" w:rsidRPr="007E3577" w14:paraId="709166C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EEC40" w14:textId="77777777" w:rsidR="007E3577" w:rsidRPr="007E3577" w:rsidRDefault="007E3577" w:rsidP="007E357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E357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A0A40" w14:textId="1BDA5B75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7F92B" w14:textId="22F34F1A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E97C7" w14:textId="6B2E69BD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7E3577" w:rsidRPr="007E3577" w14:paraId="3DC65F2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02CE5" w14:textId="77777777" w:rsidR="007E3577" w:rsidRPr="007E3577" w:rsidRDefault="007E3577" w:rsidP="007E357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E357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71B58" w14:textId="6E9B7AEF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0C3C1" w14:textId="5DC805A7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29336" w14:textId="5D8DC7FC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7E3577" w:rsidRPr="007E3577" w14:paraId="1391DBC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C26AA" w14:textId="77777777" w:rsidR="007E3577" w:rsidRPr="007E3577" w:rsidRDefault="007E3577" w:rsidP="007E357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E357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43201" w14:textId="233DF31A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F4016" w14:textId="1AA3FD25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A38CC" w14:textId="20333FF9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7E3577" w:rsidRPr="007E3577" w14:paraId="5F06C49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929E6" w14:textId="77777777" w:rsidR="007E3577" w:rsidRPr="007E3577" w:rsidRDefault="007E3577" w:rsidP="007E357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E357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936C5" w14:textId="6929EA87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6F1B8" w14:textId="08172A4B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3E4A1" w14:textId="7BBE2C46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E3577" w:rsidRPr="007E3577" w14:paraId="2358AEE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08F01" w14:textId="77777777" w:rsidR="007E3577" w:rsidRPr="007E3577" w:rsidRDefault="007E3577" w:rsidP="007E357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E357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ACB0B" w14:textId="49B58000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C28E1" w14:textId="52FC6288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92F4E" w14:textId="375CCFC7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7E3577" w:rsidRPr="007E3577" w14:paraId="7214747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BDA5F" w14:textId="77777777" w:rsidR="007E3577" w:rsidRPr="007E3577" w:rsidRDefault="007E3577" w:rsidP="007E357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E357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5364B" w14:textId="7E9BCCFF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0B588" w14:textId="3A144C52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11DE4" w14:textId="37C0BF08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7E3577" w:rsidRPr="007E3577" w14:paraId="4807802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5D640" w14:textId="77777777" w:rsidR="007E3577" w:rsidRPr="007E3577" w:rsidRDefault="007E3577" w:rsidP="007E357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E357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90C05" w14:textId="77777777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F138E" w14:textId="77777777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DEC1A" w14:textId="15909029" w:rsidR="007E3577" w:rsidRPr="007E3577" w:rsidRDefault="007E3577" w:rsidP="007E357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65</w:t>
            </w:r>
          </w:p>
        </w:tc>
      </w:tr>
    </w:tbl>
    <w:p w14:paraId="517131FB" w14:textId="7E974D9C" w:rsidR="007E3577" w:rsidRDefault="007E3577" w:rsidP="007E3577">
      <w:pPr>
        <w:jc w:val="center"/>
      </w:pPr>
    </w:p>
    <w:p w14:paraId="0D895B4D" w14:textId="77777777" w:rsidR="007E3577" w:rsidRDefault="007E3577" w:rsidP="007E3577">
      <w:pPr>
        <w:jc w:val="center"/>
      </w:pPr>
      <w:bookmarkStart w:id="0" w:name="_GoBack"/>
      <w:bookmarkEnd w:id="0"/>
    </w:p>
    <w:sectPr w:rsidR="007E3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77"/>
    <w:rsid w:val="007E3577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2C11"/>
  <w15:chartTrackingRefBased/>
  <w15:docId w15:val="{75C29AD1-886B-4999-A1E7-030DE5D5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2018-10-27T04:19:00Z</dcterms:created>
  <dcterms:modified xsi:type="dcterms:W3CDTF">2018-10-27T04:21:00Z</dcterms:modified>
</cp:coreProperties>
</file>