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CE" w:rsidRPr="00C321CE" w:rsidRDefault="00C321CE" w:rsidP="00C321CE">
      <w:pPr>
        <w:jc w:val="center"/>
        <w:rPr>
          <w:b/>
          <w:bCs/>
        </w:rPr>
      </w:pPr>
      <w:r w:rsidRPr="00C321CE">
        <w:rPr>
          <w:b/>
          <w:bCs/>
        </w:rPr>
        <w:t>ENDER'S GAME</w:t>
      </w:r>
    </w:p>
    <w:p w:rsidR="002A39BD" w:rsidRDefault="00C321CE" w:rsidP="00C321CE">
      <w:pPr>
        <w:jc w:val="center"/>
      </w:pPr>
      <w:r>
        <w:rPr>
          <w:noProof/>
          <w:lang w:eastAsia="en-CA"/>
        </w:rPr>
        <w:drawing>
          <wp:inline distT="0" distB="0" distL="0" distR="0" wp14:anchorId="4844D54E" wp14:editId="3D8223B9">
            <wp:extent cx="3581400" cy="19907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C321CE" w:rsidRPr="00C321CE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C321CE" w:rsidRPr="00C321CE" w:rsidTr="00590CEB">
        <w:tc>
          <w:tcPr>
            <w:tcW w:w="6374" w:type="dxa"/>
          </w:tcPr>
          <w:p w:rsidR="00C321CE" w:rsidRPr="00C321CE" w:rsidRDefault="00C321CE" w:rsidP="00C321C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321C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C321CE" w:rsidRPr="00C321CE" w:rsidRDefault="00C321CE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C321CE" w:rsidRPr="00590CEB" w:rsidRDefault="00590CEB" w:rsidP="00C321CE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590CEB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82.25%</w:t>
            </w:r>
          </w:p>
        </w:tc>
      </w:tr>
    </w:tbl>
    <w:p w:rsidR="001F6ADF" w:rsidRDefault="001F6ADF" w:rsidP="00C321CE">
      <w:pPr>
        <w:jc w:val="center"/>
      </w:pPr>
    </w:p>
    <w:p w:rsidR="001F6ADF" w:rsidRDefault="001F6ADF" w:rsidP="00C321CE">
      <w:pPr>
        <w:jc w:val="center"/>
      </w:pPr>
    </w:p>
    <w:p w:rsidR="001F6ADF" w:rsidRDefault="001F6ADF" w:rsidP="001F6ADF">
      <w:r w:rsidRPr="001F6ADF">
        <w:rPr>
          <w:b/>
          <w:bCs/>
        </w:rPr>
        <w:t>His Thoughts: </w:t>
      </w:r>
      <w:r w:rsidRPr="001F6ADF">
        <w:t>I had this movie figured out in the first 15 minutes. I turned to Ashley and told her what was going to happen, down to the very end. And yeah, I have not read the books, so I have no clue if </w:t>
      </w:r>
      <w:r w:rsidRPr="001F6ADF">
        <w:br/>
        <w:t xml:space="preserve">they follow the books or not. Decent movie, nothing too terrible but nothing ground breaking, and very predictable. If you are a fan of </w:t>
      </w:r>
      <w:proofErr w:type="spellStart"/>
      <w:r w:rsidRPr="001F6ADF">
        <w:t>sci</w:t>
      </w:r>
      <w:proofErr w:type="spellEnd"/>
      <w:r w:rsidRPr="001F6ADF">
        <w:t xml:space="preserve"> fi movies you should watch it based solely off of the fact that there doesn’t seem to be very many around, but don’t expect to be seeing a classic here… </w:t>
      </w:r>
    </w:p>
    <w:p w:rsidR="00C321CE" w:rsidRDefault="001F6ADF" w:rsidP="001F6ADF">
      <w:r w:rsidRPr="001F6ADF">
        <w:br/>
      </w:r>
      <w:r w:rsidRPr="001F6ADF">
        <w:rPr>
          <w:b/>
          <w:bCs/>
        </w:rPr>
        <w:t>Her Thoughts:</w:t>
      </w:r>
      <w:r w:rsidRPr="001F6ADF">
        <w:t> This movie was based off of a book series written by a well-known Mormon author so we had to see the movie to support him! Generally I'm not a huge fan of the sci-fi genre, so I knew this wouldn't be my favourite movie of all time. Overall it was a fairly good movie- there is a good twist near the end that I think will catch most people of guard if they haven't read the book (or have a super smart husband guessing what will happen and it actually does...) I thought the acting was great, so were the special effects. The movie didn't leave me blown away but was still enjoyable to watch.</w:t>
      </w:r>
      <w:r>
        <w:t xml:space="preserve"> </w:t>
      </w:r>
    </w:p>
    <w:p w:rsidR="001F6ADF" w:rsidRDefault="001F6ADF" w:rsidP="00C321CE">
      <w:pPr>
        <w:jc w:val="center"/>
      </w:pPr>
    </w:p>
    <w:p w:rsidR="001F6ADF" w:rsidRDefault="001F6ADF" w:rsidP="001F6ADF">
      <w:bookmarkStart w:id="0" w:name="_GoBack"/>
      <w:bookmarkEnd w:id="0"/>
    </w:p>
    <w:sectPr w:rsidR="001F6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CE"/>
    <w:rsid w:val="001F6ADF"/>
    <w:rsid w:val="002A39BD"/>
    <w:rsid w:val="00590CEB"/>
    <w:rsid w:val="00C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5ACA5-73CB-4170-9079-9C94B7EC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2015-01-15T06:15:00Z</dcterms:created>
  <dcterms:modified xsi:type="dcterms:W3CDTF">2015-03-13T05:35:00Z</dcterms:modified>
</cp:coreProperties>
</file>