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8643" w14:textId="2AD99393" w:rsidR="00491628" w:rsidRDefault="00DD6814" w:rsidP="00DD6814">
      <w:pPr>
        <w:jc w:val="center"/>
      </w:pPr>
      <w:r>
        <w:t>2 Fast 2 Furious (2003)</w:t>
      </w:r>
    </w:p>
    <w:p w14:paraId="77FF3428" w14:textId="7231FBA4" w:rsidR="00DD6814" w:rsidRDefault="00DD6814" w:rsidP="00DD6814">
      <w:pPr>
        <w:jc w:val="center"/>
      </w:pPr>
      <w:r>
        <w:rPr>
          <w:noProof/>
        </w:rPr>
        <w:drawing>
          <wp:inline distT="0" distB="0" distL="0" distR="0" wp14:anchorId="1DD5DE37" wp14:editId="016DF3E3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fa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DD6814" w:rsidRPr="00DD6814" w14:paraId="24F0CA1C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728DF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A2D1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E016C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94961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D6814" w:rsidRPr="00DD6814" w14:paraId="2CA0F4F2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4CAB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8144F" w14:textId="3891B1B9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12E2" w14:textId="36FCA235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14F6D" w14:textId="09A31C08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D6814" w:rsidRPr="00DD6814" w14:paraId="076264BD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B46B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331CE" w14:textId="7D4B1ACE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A89DE" w14:textId="328F299A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80847" w14:textId="7A76F41F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D6814" w:rsidRPr="00DD6814" w14:paraId="4767E11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F4B13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FFC62" w14:textId="503E64BB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20556" w14:textId="559FD738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35D88" w14:textId="49A176A0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D6814" w:rsidRPr="00DD6814" w14:paraId="1A3F9436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9336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3669F" w14:textId="485BC55F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499BB" w14:textId="5250A633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A8F13" w14:textId="7B04D6B4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D6814" w:rsidRPr="00DD6814" w14:paraId="1FAAD14D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599F6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02AA4" w14:textId="78E6256B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098DE" w14:textId="1D8BE56C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5347A" w14:textId="035CF2BF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D6814" w:rsidRPr="00DD6814" w14:paraId="74340F6C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C2FCE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2ED34" w14:textId="3036726F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D3C2" w14:textId="69D4282E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29AA8" w14:textId="3972A410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DD6814" w:rsidRPr="00DD6814" w14:paraId="06581A80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08DC3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B1821" w14:textId="33D0C9D7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97CDC" w14:textId="7E0CC03E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7D9B8" w14:textId="4A3800D6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D6814" w:rsidRPr="00DD6814" w14:paraId="14E16BB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D4BE1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4FD76" w14:textId="6BDC1BD0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C6220" w14:textId="6184E463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D1953" w14:textId="423A9137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D6814" w:rsidRPr="00DD6814" w14:paraId="564FDC3F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EB1F6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DF9B8" w14:textId="7623EB2D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C908" w14:textId="5BE1D05B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A12CB" w14:textId="01032A0D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DD6814" w:rsidRPr="00DD6814" w14:paraId="5B27760F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1494F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62F2C" w14:textId="5B021DD9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C6BCC" w14:textId="7170D2EB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04F84" w14:textId="105862EF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D6814" w:rsidRPr="00DD6814" w14:paraId="61609379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90800" w14:textId="77777777" w:rsidR="00DD6814" w:rsidRPr="00DD6814" w:rsidRDefault="00DD6814" w:rsidP="00DD68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D68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4A6B6" w14:textId="77777777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C9597" w14:textId="77777777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3BD43" w14:textId="61E44F18" w:rsidR="00DD6814" w:rsidRPr="00DD6814" w:rsidRDefault="00DD6814" w:rsidP="00DD68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67</w:t>
            </w:r>
            <w:bookmarkStart w:id="0" w:name="_GoBack"/>
            <w:bookmarkEnd w:id="0"/>
          </w:p>
        </w:tc>
      </w:tr>
    </w:tbl>
    <w:p w14:paraId="028FBAEB" w14:textId="77777777" w:rsidR="00DD6814" w:rsidRDefault="00DD6814" w:rsidP="00DD6814">
      <w:pPr>
        <w:jc w:val="center"/>
      </w:pPr>
    </w:p>
    <w:sectPr w:rsidR="00DD6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14"/>
    <w:rsid w:val="00491628"/>
    <w:rsid w:val="00D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9C00"/>
  <w15:chartTrackingRefBased/>
  <w15:docId w15:val="{BEF42C68-A2FA-4CCB-BCF7-A18F02FD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2018-12-13T10:40:00Z</dcterms:created>
  <dcterms:modified xsi:type="dcterms:W3CDTF">2018-12-13T10:44:00Z</dcterms:modified>
</cp:coreProperties>
</file>