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7B16" w14:textId="5BD463BD" w:rsidR="00A7277D" w:rsidRDefault="00C75A52" w:rsidP="00C75A52">
      <w:pPr>
        <w:jc w:val="center"/>
      </w:pPr>
      <w:r>
        <w:t>Harry Potter and the Deathly Hallows Part One</w:t>
      </w:r>
    </w:p>
    <w:p w14:paraId="7A2F51A7" w14:textId="2050C124" w:rsidR="00C75A52" w:rsidRDefault="00C75A52" w:rsidP="00C75A52">
      <w:pPr>
        <w:jc w:val="center"/>
      </w:pPr>
      <w:r>
        <w:rPr>
          <w:noProof/>
        </w:rPr>
        <w:drawing>
          <wp:inline distT="0" distB="0" distL="0" distR="0" wp14:anchorId="1AC50661" wp14:editId="431BE5EE">
            <wp:extent cx="117157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ry pot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18"/>
      </w:tblGrid>
      <w:tr w:rsidR="00C75A52" w:rsidRPr="00C75A52" w14:paraId="1C47FB5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371B3" w14:textId="77777777" w:rsidR="00C75A52" w:rsidRPr="00C75A52" w:rsidRDefault="00C75A52" w:rsidP="00C75A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75A5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D89FC" w14:textId="77777777" w:rsidR="00C75A52" w:rsidRPr="00C75A52" w:rsidRDefault="00C75A52" w:rsidP="00C75A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75A5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37DF5" w14:textId="77777777" w:rsidR="00C75A52" w:rsidRPr="00C75A52" w:rsidRDefault="00C75A52" w:rsidP="00C75A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75A5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41220" w14:textId="77777777" w:rsidR="00C75A52" w:rsidRPr="00C75A52" w:rsidRDefault="00C75A52" w:rsidP="00C75A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75A5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C75A52" w:rsidRPr="00C75A52" w14:paraId="32E7634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113EB" w14:textId="77777777" w:rsidR="00C75A52" w:rsidRPr="00C75A52" w:rsidRDefault="00C75A52" w:rsidP="00C75A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75A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C75A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C75A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5C868" w14:textId="550E4836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613CE" w14:textId="1A8F39DD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26708" w14:textId="3DE0960F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C75A52" w:rsidRPr="00C75A52" w14:paraId="275ABB5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8EF5D" w14:textId="77777777" w:rsidR="00C75A52" w:rsidRPr="00C75A52" w:rsidRDefault="00C75A52" w:rsidP="00C75A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75A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3A8B0" w14:textId="6BE98621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B42FA" w14:textId="78CB812B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53EE4" w14:textId="34903A60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C75A52" w:rsidRPr="00C75A52" w14:paraId="4F84A20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2FFCE" w14:textId="77777777" w:rsidR="00C75A52" w:rsidRPr="00C75A52" w:rsidRDefault="00C75A52" w:rsidP="00C75A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75A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C68F0" w14:textId="1C1C3D09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296A0" w14:textId="025E32AD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9775B" w14:textId="3535BF19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C75A52" w:rsidRPr="00C75A52" w14:paraId="41F6CC4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869FE" w14:textId="77777777" w:rsidR="00C75A52" w:rsidRPr="00C75A52" w:rsidRDefault="00C75A52" w:rsidP="00C75A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75A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6F663" w14:textId="69F0E2AB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707E3" w14:textId="5934A9FD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653B9" w14:textId="6D326B04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C75A52" w:rsidRPr="00C75A52" w14:paraId="58A3644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B09B" w14:textId="77777777" w:rsidR="00C75A52" w:rsidRPr="00C75A52" w:rsidRDefault="00C75A52" w:rsidP="00C75A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75A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1FFB9" w14:textId="42406B05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C5F1B" w14:textId="3C566E51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9753C" w14:textId="5AD2E88C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C75A52" w:rsidRPr="00C75A52" w14:paraId="66A2E92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9C2FF" w14:textId="77777777" w:rsidR="00C75A52" w:rsidRPr="00C75A52" w:rsidRDefault="00C75A52" w:rsidP="00C75A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75A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A58A7" w14:textId="68303BDE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7B1FF" w14:textId="1D759AE7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4475F" w14:textId="43C44EEF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C75A52" w:rsidRPr="00C75A52" w14:paraId="74FCB2F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6FDFF" w14:textId="77777777" w:rsidR="00C75A52" w:rsidRPr="00C75A52" w:rsidRDefault="00C75A52" w:rsidP="00C75A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75A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AD309" w14:textId="5D14F772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EF156" w14:textId="0865BB57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D4DC0" w14:textId="41D0B3CD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C75A52" w:rsidRPr="00C75A52" w14:paraId="4F6F437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A7D15" w14:textId="77777777" w:rsidR="00C75A52" w:rsidRPr="00C75A52" w:rsidRDefault="00C75A52" w:rsidP="00C75A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75A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D4FE5" w14:textId="7E8E85FA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EBFAF" w14:textId="3CB6C51A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C7EF4" w14:textId="4AB444E5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C75A52" w:rsidRPr="00C75A52" w14:paraId="271D1DF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AEFA2" w14:textId="77777777" w:rsidR="00C75A52" w:rsidRPr="00C75A52" w:rsidRDefault="00C75A52" w:rsidP="00C75A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75A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812C9" w14:textId="00C3E5DA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58974" w14:textId="76559BCE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6F837" w14:textId="10E0D6E5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C75A52" w:rsidRPr="00C75A52" w14:paraId="06293EB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43BBE" w14:textId="77777777" w:rsidR="00C75A52" w:rsidRPr="00C75A52" w:rsidRDefault="00C75A52" w:rsidP="00C75A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75A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4B0C7" w14:textId="1CA0CB10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EAA72" w14:textId="5F9ADD4F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D9D53" w14:textId="5328F7E4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C75A52" w:rsidRPr="00C75A52" w14:paraId="0980524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6AEFD" w14:textId="77777777" w:rsidR="00C75A52" w:rsidRPr="00C75A52" w:rsidRDefault="00C75A52" w:rsidP="00C75A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75A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423EF" w14:textId="77777777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363C4" w14:textId="77777777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704CE" w14:textId="569F210A" w:rsidR="00C75A52" w:rsidRPr="00C75A52" w:rsidRDefault="00C75A52" w:rsidP="00C75A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66.25</w:t>
            </w:r>
          </w:p>
        </w:tc>
      </w:tr>
    </w:tbl>
    <w:p w14:paraId="1C22FCF8" w14:textId="77777777" w:rsidR="00C75A52" w:rsidRDefault="00C75A52" w:rsidP="00C75A52">
      <w:pPr>
        <w:jc w:val="center"/>
      </w:pPr>
      <w:bookmarkStart w:id="0" w:name="_GoBack"/>
      <w:bookmarkEnd w:id="0"/>
    </w:p>
    <w:sectPr w:rsidR="00C75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52"/>
    <w:rsid w:val="00A7277D"/>
    <w:rsid w:val="00C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D1A9"/>
  <w15:chartTrackingRefBased/>
  <w15:docId w15:val="{C722DDD3-5443-420E-BBCA-0E3734E9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2018-10-28T07:17:00Z</dcterms:created>
  <dcterms:modified xsi:type="dcterms:W3CDTF">2018-10-28T07:20:00Z</dcterms:modified>
</cp:coreProperties>
</file>