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8770" w14:textId="1A20095F" w:rsidR="00A7277D" w:rsidRDefault="00A22046" w:rsidP="00A22046">
      <w:pPr>
        <w:jc w:val="center"/>
      </w:pPr>
      <w:r>
        <w:t>The Incredible Hulk</w:t>
      </w:r>
    </w:p>
    <w:p w14:paraId="5A14538F" w14:textId="176B4BEA" w:rsidR="00A22046" w:rsidRDefault="00A22046" w:rsidP="00A22046">
      <w:pPr>
        <w:jc w:val="center"/>
      </w:pPr>
      <w:r>
        <w:rPr>
          <w:noProof/>
        </w:rPr>
        <w:drawing>
          <wp:inline distT="0" distB="0" distL="0" distR="0" wp14:anchorId="0A4C0835" wp14:editId="21E39593">
            <wp:extent cx="1181100" cy="1771650"/>
            <wp:effectExtent l="0" t="0" r="0" b="0"/>
            <wp:docPr id="3" name="Picture 3" descr="C:\Users\AMEng\AppData\Local\Microsoft\Windows\INetCache\Content.MSO\FE784C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ng\AppData\Local\Microsoft\Windows\INetCache\Content.MSO\FE784CC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A22046" w:rsidRPr="00A22046" w14:paraId="3D558CF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6669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673BA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9F82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DF825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22046" w:rsidRPr="00A22046" w14:paraId="77EE70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C9CD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858F" w14:textId="0CDF0B2F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6863" w14:textId="16A81C84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7629A" w14:textId="292ED9E6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22046" w:rsidRPr="00A22046" w14:paraId="0CE350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A490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D964" w14:textId="056A0B93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8AA31" w14:textId="23C5BAFC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03F9" w14:textId="54673F21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A22046" w:rsidRPr="00A22046" w14:paraId="140CB4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318CF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B6A02" w14:textId="237619DF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E9A08" w14:textId="04CB50F0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7ED70" w14:textId="06ECC143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22046" w:rsidRPr="00A22046" w14:paraId="2077B54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0718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B0E7E" w14:textId="43BED20D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7CB64" w14:textId="0A8D04BB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B071" w14:textId="5EFB42C3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22046" w:rsidRPr="00A22046" w14:paraId="53C504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2DAB6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D3123" w14:textId="683D21F5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2EE51" w14:textId="0C4C9C28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D9B20" w14:textId="720F7070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22046" w:rsidRPr="00A22046" w14:paraId="0B04F6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02F0B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99190" w14:textId="55596495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20F9D" w14:textId="3D81D11B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DCCC1" w14:textId="76FD65F2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A22046" w:rsidRPr="00A22046" w14:paraId="1B4F6A7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AFC22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9BB7" w14:textId="723CF411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C86" w14:textId="276C1375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EC745" w14:textId="023E711F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22046" w:rsidRPr="00A22046" w14:paraId="3F8D25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8316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BD82" w14:textId="308668A9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E7E2" w14:textId="03229080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CA22" w14:textId="5CD1EE24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A22046" w:rsidRPr="00A22046" w14:paraId="4FAAD8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D7DA8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6023" w14:textId="7CA9D5CF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6EAD8" w14:textId="2466C514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C28EE" w14:textId="0B7855D6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22046" w:rsidRPr="00A22046" w14:paraId="2841C6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BB144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C681A" w14:textId="2281A59F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8496" w14:textId="62BB850C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51D8" w14:textId="4EEC17B7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22046" w:rsidRPr="00A22046" w14:paraId="27D433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AA0CC" w14:textId="77777777" w:rsidR="00A22046" w:rsidRPr="00A22046" w:rsidRDefault="00A22046" w:rsidP="00A2204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2204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7B6E1" w14:textId="77777777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FD0D8" w14:textId="77777777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BD917" w14:textId="17EDC41C" w:rsidR="00A22046" w:rsidRPr="00A22046" w:rsidRDefault="00A22046" w:rsidP="00A2204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86.5</w:t>
            </w:r>
          </w:p>
        </w:tc>
      </w:tr>
    </w:tbl>
    <w:p w14:paraId="329C9ACD" w14:textId="77777777" w:rsidR="00A22046" w:rsidRDefault="00A22046" w:rsidP="00A22046">
      <w:pPr>
        <w:jc w:val="center"/>
      </w:pPr>
      <w:bookmarkStart w:id="0" w:name="_GoBack"/>
      <w:bookmarkEnd w:id="0"/>
    </w:p>
    <w:sectPr w:rsidR="00A2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46"/>
    <w:rsid w:val="00A2204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4D58"/>
  <w15:chartTrackingRefBased/>
  <w15:docId w15:val="{8E7B60C4-5AE3-4EFD-80F3-D4D04CE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2018-10-30T05:21:00Z</dcterms:created>
  <dcterms:modified xsi:type="dcterms:W3CDTF">2018-10-30T05:24:00Z</dcterms:modified>
</cp:coreProperties>
</file>