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109EF" w14:textId="77777777" w:rsidR="00431778" w:rsidRPr="00431778" w:rsidRDefault="00431778" w:rsidP="00431778">
      <w:pPr>
        <w:jc w:val="center"/>
        <w:rPr>
          <w:rFonts w:ascii="Times New Roman" w:eastAsia="Times New Roman" w:hAnsi="Times New Roman" w:cs="Times New Roman"/>
          <w:sz w:val="160"/>
          <w:szCs w:val="160"/>
        </w:rPr>
      </w:pPr>
      <w:r w:rsidRPr="00431778">
        <w:rPr>
          <w:rFonts w:ascii="Times New Roman" w:eastAsia="Times New Roman" w:hAnsi="Times New Roman" w:cs="Times New Roman"/>
          <w:sz w:val="160"/>
          <w:szCs w:val="160"/>
        </w:rPr>
        <w:t xml:space="preserve">La </w:t>
      </w:r>
      <w:proofErr w:type="spellStart"/>
      <w:r w:rsidRPr="00431778">
        <w:rPr>
          <w:rFonts w:ascii="Times New Roman" w:eastAsia="Times New Roman" w:hAnsi="Times New Roman" w:cs="Times New Roman"/>
          <w:sz w:val="160"/>
          <w:szCs w:val="160"/>
        </w:rPr>
        <w:t>línea</w:t>
      </w:r>
      <w:proofErr w:type="spellEnd"/>
      <w:r w:rsidRPr="00431778">
        <w:rPr>
          <w:rFonts w:ascii="Times New Roman" w:eastAsia="Times New Roman" w:hAnsi="Times New Roman" w:cs="Times New Roman"/>
          <w:sz w:val="160"/>
          <w:szCs w:val="160"/>
        </w:rPr>
        <w:t xml:space="preserve"> de </w:t>
      </w:r>
      <w:proofErr w:type="spellStart"/>
      <w:r w:rsidRPr="00431778">
        <w:rPr>
          <w:rFonts w:ascii="Times New Roman" w:eastAsia="Times New Roman" w:hAnsi="Times New Roman" w:cs="Times New Roman"/>
          <w:sz w:val="160"/>
          <w:szCs w:val="160"/>
        </w:rPr>
        <w:t>tiempo</w:t>
      </w:r>
      <w:proofErr w:type="spellEnd"/>
      <w:r w:rsidRPr="00431778">
        <w:rPr>
          <w:rFonts w:ascii="Times New Roman" w:eastAsia="Times New Roman" w:hAnsi="Times New Roman" w:cs="Times New Roman"/>
          <w:sz w:val="160"/>
          <w:szCs w:val="160"/>
        </w:rPr>
        <w:t xml:space="preserve"> del </w:t>
      </w:r>
      <w:proofErr w:type="spellStart"/>
      <w:r w:rsidRPr="00431778">
        <w:rPr>
          <w:rFonts w:ascii="Times New Roman" w:eastAsia="Times New Roman" w:hAnsi="Times New Roman" w:cs="Times New Roman"/>
          <w:sz w:val="160"/>
          <w:szCs w:val="160"/>
        </w:rPr>
        <w:t>último</w:t>
      </w:r>
      <w:proofErr w:type="spellEnd"/>
      <w:r w:rsidRPr="00431778">
        <w:rPr>
          <w:rFonts w:ascii="Times New Roman" w:eastAsia="Times New Roman" w:hAnsi="Times New Roman" w:cs="Times New Roman"/>
          <w:sz w:val="160"/>
          <w:szCs w:val="160"/>
        </w:rPr>
        <w:t xml:space="preserve"> día macro</w:t>
      </w:r>
    </w:p>
    <w:p w14:paraId="69E6F727" w14:textId="77777777" w:rsidR="00431778" w:rsidRPr="00431778" w:rsidRDefault="00431778" w:rsidP="00431778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14:paraId="5CA4917F" w14:textId="77777777" w:rsidR="00431778" w:rsidRPr="00431778" w:rsidRDefault="00431778" w:rsidP="00431778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14:paraId="306E986B" w14:textId="77777777" w:rsidR="00431778" w:rsidRPr="00431778" w:rsidRDefault="00431778" w:rsidP="00431778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43177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v.1.13</w:t>
      </w:r>
    </w:p>
    <w:p w14:paraId="1DDA0E33" w14:textId="77777777" w:rsidR="00431778" w:rsidRPr="00431778" w:rsidRDefault="00431778" w:rsidP="00431778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14:paraId="515F7F63" w14:textId="77777777" w:rsidR="00431778" w:rsidRPr="00431778" w:rsidRDefault="00431778" w:rsidP="00431778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14:paraId="57A6D008" w14:textId="77777777" w:rsidR="00431778" w:rsidRPr="00431778" w:rsidRDefault="00431778" w:rsidP="00431778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14:paraId="35879F4B" w14:textId="77777777" w:rsidR="00431778" w:rsidRPr="00431778" w:rsidRDefault="00431778" w:rsidP="00431778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14:paraId="2EF6D8AA" w14:textId="77777777" w:rsidR="00431778" w:rsidRPr="00431778" w:rsidRDefault="00431778" w:rsidP="00431778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14:paraId="4EE2B21F" w14:textId="77777777" w:rsidR="00431778" w:rsidRPr="00431778" w:rsidRDefault="00431778" w:rsidP="00431778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14:paraId="69D82A39" w14:textId="77777777" w:rsidR="00431778" w:rsidRPr="00431778" w:rsidRDefault="00431778" w:rsidP="00431778">
      <w:pPr>
        <w:jc w:val="center"/>
        <w:rPr>
          <w:rFonts w:ascii="Times New Roman" w:eastAsia="Times New Roman" w:hAnsi="Times New Roman" w:cs="Times New Roman"/>
          <w:sz w:val="160"/>
          <w:szCs w:val="160"/>
        </w:rPr>
      </w:pPr>
      <w:proofErr w:type="spellStart"/>
      <w:r w:rsidRPr="00431778">
        <w:rPr>
          <w:rFonts w:ascii="Times New Roman" w:eastAsia="Times New Roman" w:hAnsi="Times New Roman" w:cs="Times New Roman"/>
          <w:sz w:val="160"/>
          <w:szCs w:val="160"/>
        </w:rPr>
        <w:lastRenderedPageBreak/>
        <w:t>Prefacio</w:t>
      </w:r>
      <w:proofErr w:type="spellEnd"/>
    </w:p>
    <w:p w14:paraId="24D8BA2E" w14:textId="77777777" w:rsidR="00431778" w:rsidRPr="00431778" w:rsidRDefault="00431778" w:rsidP="00431778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14:paraId="296B38A6" w14:textId="77777777" w:rsidR="00431778" w:rsidRPr="00431778" w:rsidRDefault="00431778" w:rsidP="00431778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14:paraId="11690C27" w14:textId="77777777" w:rsidR="00431778" w:rsidRPr="00431778" w:rsidRDefault="00431778" w:rsidP="00431778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proofErr w:type="spellStart"/>
      <w:r w:rsidRPr="0043177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versión</w:t>
      </w:r>
      <w:proofErr w:type="spellEnd"/>
      <w:r w:rsidRPr="0043177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1.03</w:t>
      </w:r>
    </w:p>
    <w:p w14:paraId="0603F177" w14:textId="77777777" w:rsidR="00431778" w:rsidRPr="00431778" w:rsidRDefault="00431778" w:rsidP="00431778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14:paraId="605305AB" w14:textId="77777777" w:rsidR="00431778" w:rsidRPr="00431778" w:rsidRDefault="00431778" w:rsidP="00431778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14:paraId="6C0D6E19" w14:textId="77777777" w:rsidR="00431778" w:rsidRPr="00431778" w:rsidRDefault="00431778" w:rsidP="00431778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14:paraId="5A45B462" w14:textId="77777777" w:rsidR="00431778" w:rsidRPr="00431778" w:rsidRDefault="00431778" w:rsidP="00431778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14:paraId="3F2604D2" w14:textId="77777777" w:rsidR="00431778" w:rsidRPr="00431778" w:rsidRDefault="00431778" w:rsidP="00431778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14:paraId="3093B160" w14:textId="77777777" w:rsidR="00431778" w:rsidRPr="00431778" w:rsidRDefault="00431778" w:rsidP="00431778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14:paraId="2D08757C" w14:textId="77777777" w:rsidR="00431778" w:rsidRPr="00431778" w:rsidRDefault="00431778" w:rsidP="00431778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14:paraId="388FE612" w14:textId="77777777" w:rsidR="00431778" w:rsidRPr="00431778" w:rsidRDefault="00431778" w:rsidP="00431778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14:paraId="037A1A15" w14:textId="77777777" w:rsidR="00431778" w:rsidRPr="00431778" w:rsidRDefault="00431778" w:rsidP="00431778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14:paraId="7E474D6D" w14:textId="77777777" w:rsidR="00431778" w:rsidRPr="00431778" w:rsidRDefault="00431778" w:rsidP="00431778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14:paraId="10723879" w14:textId="77777777" w:rsidR="00431778" w:rsidRPr="00431778" w:rsidRDefault="00431778" w:rsidP="00431778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14:paraId="08ED46C3" w14:textId="77777777" w:rsidR="00431778" w:rsidRPr="00431778" w:rsidRDefault="00431778" w:rsidP="00431778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14:paraId="11C06149" w14:textId="77777777" w:rsidR="00431778" w:rsidRPr="00431778" w:rsidRDefault="00431778" w:rsidP="00431778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14:paraId="1C60FB13" w14:textId="77777777" w:rsidR="00431778" w:rsidRPr="00431778" w:rsidRDefault="00431778" w:rsidP="00431778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14:paraId="4F8CBB4D" w14:textId="77777777" w:rsidR="00431778" w:rsidRPr="00431778" w:rsidRDefault="00431778" w:rsidP="00431778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14:paraId="64FA6A0A" w14:textId="77777777" w:rsidR="00431778" w:rsidRPr="00431778" w:rsidRDefault="00431778" w:rsidP="00431778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14:paraId="75C2DF24" w14:textId="77777777" w:rsidR="00431778" w:rsidRPr="00431778" w:rsidRDefault="00431778" w:rsidP="00431778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14:paraId="4FF75C4B" w14:textId="77777777" w:rsidR="00431778" w:rsidRPr="00431778" w:rsidRDefault="00431778" w:rsidP="00431778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14:paraId="5F9C7898" w14:textId="77777777" w:rsidR="00431778" w:rsidRPr="00431778" w:rsidRDefault="00431778" w:rsidP="00431778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43177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lastRenderedPageBreak/>
        <w:t xml:space="preserve">La </w:t>
      </w:r>
      <w:proofErr w:type="spellStart"/>
      <w:r w:rsidRPr="0043177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línea</w:t>
      </w:r>
      <w:proofErr w:type="spellEnd"/>
      <w:r w:rsidRPr="0043177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de </w:t>
      </w:r>
      <w:proofErr w:type="spellStart"/>
      <w:r w:rsidRPr="0043177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tiempo</w:t>
      </w:r>
      <w:proofErr w:type="spellEnd"/>
      <w:r w:rsidRPr="0043177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de </w:t>
      </w:r>
      <w:proofErr w:type="spellStart"/>
      <w:r w:rsidRPr="0043177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los</w:t>
      </w:r>
      <w:proofErr w:type="spellEnd"/>
      <w:r w:rsidRPr="0043177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últimos</w:t>
      </w:r>
      <w:proofErr w:type="spellEnd"/>
      <w:r w:rsidRPr="0043177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días macro: </w:t>
      </w:r>
      <w:proofErr w:type="spellStart"/>
      <w:r w:rsidRPr="0043177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descripción</w:t>
      </w:r>
      <w:proofErr w:type="spellEnd"/>
      <w:r w:rsidRPr="0043177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general</w:t>
      </w:r>
    </w:p>
    <w:p w14:paraId="10CB46C6" w14:textId="77777777" w:rsidR="00431778" w:rsidRPr="00431778" w:rsidRDefault="00431778" w:rsidP="00431778">
      <w:pPr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431778">
        <w:rPr>
          <w:rFonts w:ascii="Times New Roman" w:eastAsia="Times New Roman" w:hAnsi="Times New Roman" w:cs="Times New Roman"/>
          <w:b/>
          <w:noProof/>
          <w:sz w:val="28"/>
          <w:szCs w:val="28"/>
          <w:lang w:val="en-US"/>
        </w:rPr>
        <w:drawing>
          <wp:inline distT="0" distB="0" distL="0" distR="0" wp14:anchorId="621BB9DD" wp14:editId="5CB647CC">
            <wp:extent cx="6099810" cy="4025900"/>
            <wp:effectExtent l="0" t="0" r="0" b="12700"/>
            <wp:docPr id="61" name="Picture 61" descr="Timeli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" name="Picture 61" descr="Timeline&#10;&#10;Description automatically generated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156"/>
                    <a:stretch/>
                  </pic:blipFill>
                  <pic:spPr bwMode="auto">
                    <a:xfrm>
                      <a:off x="0" y="0"/>
                      <a:ext cx="6100077" cy="402607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166CE74" w14:textId="77777777" w:rsidR="00431778" w:rsidRPr="00431778" w:rsidRDefault="00431778" w:rsidP="00431778">
      <w:pPr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14:paraId="400B1EA5" w14:textId="77777777" w:rsidR="00431778" w:rsidRPr="00431778" w:rsidRDefault="00431778" w:rsidP="00431778">
      <w:pPr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14:paraId="05A36601" w14:textId="77777777" w:rsidR="00431778" w:rsidRPr="00431778" w:rsidRDefault="00431778" w:rsidP="00431778">
      <w:pPr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14:paraId="688CE178" w14:textId="6C436F37" w:rsidR="00431778" w:rsidRDefault="00431778" w:rsidP="00431778">
      <w:pPr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14:paraId="720E7262" w14:textId="77777777" w:rsidR="00431778" w:rsidRPr="00431778" w:rsidRDefault="00431778" w:rsidP="00431778">
      <w:pPr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14:paraId="7FB29FC4" w14:textId="7C440209" w:rsidR="00431778" w:rsidRDefault="00431778" w:rsidP="00431778">
      <w:pPr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14:paraId="580F0CCD" w14:textId="546B064A" w:rsidR="00431778" w:rsidRDefault="00431778" w:rsidP="00431778">
      <w:pPr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14:paraId="28DD1B5A" w14:textId="456F16B3" w:rsidR="00431778" w:rsidRDefault="00431778" w:rsidP="00431778">
      <w:pPr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14:paraId="51C6A40C" w14:textId="4C904417" w:rsidR="00431778" w:rsidRDefault="00431778" w:rsidP="00431778">
      <w:pPr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14:paraId="5590F721" w14:textId="77777777" w:rsidR="00431778" w:rsidRPr="00431778" w:rsidRDefault="00431778" w:rsidP="00431778">
      <w:pPr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14:paraId="02A826FB" w14:textId="77777777" w:rsidR="00431778" w:rsidRPr="00431778" w:rsidRDefault="00431778" w:rsidP="00431778">
      <w:pPr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14:paraId="07EC1991" w14:textId="77777777" w:rsidR="00431778" w:rsidRPr="00431778" w:rsidRDefault="00431778" w:rsidP="00431778">
      <w:pPr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14:paraId="079D93DE" w14:textId="77777777" w:rsidR="00431778" w:rsidRPr="00431778" w:rsidRDefault="00431778" w:rsidP="00431778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bookmarkStart w:id="0" w:name="_gjdgxs" w:colFirst="0" w:colLast="0"/>
      <w:bookmarkEnd w:id="0"/>
      <w:r w:rsidRPr="0043177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lastRenderedPageBreak/>
        <w:t xml:space="preserve">La </w:t>
      </w:r>
      <w:proofErr w:type="spellStart"/>
      <w:r w:rsidRPr="0043177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línea</w:t>
      </w:r>
      <w:proofErr w:type="spellEnd"/>
      <w:r w:rsidRPr="0043177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de </w:t>
      </w:r>
      <w:proofErr w:type="spellStart"/>
      <w:r w:rsidRPr="0043177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tiempo</w:t>
      </w:r>
      <w:proofErr w:type="spellEnd"/>
      <w:r w:rsidRPr="0043177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macro de </w:t>
      </w:r>
      <w:proofErr w:type="spellStart"/>
      <w:r w:rsidRPr="0043177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los</w:t>
      </w:r>
      <w:proofErr w:type="spellEnd"/>
      <w:r w:rsidRPr="0043177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últimos</w:t>
      </w:r>
      <w:proofErr w:type="spellEnd"/>
      <w:r w:rsidRPr="0043177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días: </w:t>
      </w:r>
      <w:proofErr w:type="spellStart"/>
      <w:r w:rsidRPr="0043177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primera</w:t>
      </w:r>
      <w:proofErr w:type="spellEnd"/>
      <w:r w:rsidRPr="0043177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parte</w:t>
      </w:r>
      <w:proofErr w:type="spellEnd"/>
    </w:p>
    <w:p w14:paraId="433E5AFE" w14:textId="77777777" w:rsidR="00431778" w:rsidRPr="00431778" w:rsidRDefault="00431778" w:rsidP="00431778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14:paraId="4A35AB6D" w14:textId="77777777" w:rsidR="00431778" w:rsidRPr="00431778" w:rsidRDefault="00431778" w:rsidP="00431778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14:paraId="07FE4FCA" w14:textId="77777777" w:rsidR="00431778" w:rsidRPr="00431778" w:rsidRDefault="00431778" w:rsidP="00431778">
      <w:pPr>
        <w:shd w:val="clear" w:color="auto" w:fill="FFFFFF"/>
        <w:spacing w:after="213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431778">
        <w:rPr>
          <w:rFonts w:ascii="Times New Roman" w:eastAsia="Times New Roman" w:hAnsi="Times New Roman" w:cs="Times New Roman"/>
          <w:b/>
          <w:noProof/>
          <w:sz w:val="28"/>
          <w:szCs w:val="28"/>
          <w:lang w:val="en-US"/>
        </w:rPr>
        <w:drawing>
          <wp:inline distT="0" distB="0" distL="0" distR="0" wp14:anchorId="57ED4841" wp14:editId="19F878EA">
            <wp:extent cx="9667875" cy="5920740"/>
            <wp:effectExtent l="0" t="0" r="9525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lide 2.pd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36226" cy="59625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47AE08" w14:textId="35657F7C" w:rsidR="00431778" w:rsidRDefault="00431778" w:rsidP="00431778">
      <w:pPr>
        <w:shd w:val="clear" w:color="auto" w:fill="FFFFFF"/>
        <w:spacing w:after="213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14:paraId="11D8915D" w14:textId="77777777" w:rsidR="00431778" w:rsidRPr="00431778" w:rsidRDefault="00431778" w:rsidP="00431778">
      <w:pPr>
        <w:shd w:val="clear" w:color="auto" w:fill="FFFFFF"/>
        <w:spacing w:after="213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14:paraId="52EC44D8" w14:textId="77777777" w:rsidR="00431778" w:rsidRPr="00431778" w:rsidRDefault="00431778" w:rsidP="00431778">
      <w:pPr>
        <w:shd w:val="clear" w:color="auto" w:fill="FFFFFF"/>
        <w:spacing w:after="213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14:paraId="4D19E770" w14:textId="77777777" w:rsidR="00431778" w:rsidRPr="00431778" w:rsidRDefault="00431778" w:rsidP="00431778">
      <w:pPr>
        <w:shd w:val="clear" w:color="auto" w:fill="FFFFFF"/>
        <w:spacing w:after="213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14:paraId="75D08CC6" w14:textId="77777777" w:rsidR="00431778" w:rsidRPr="00431778" w:rsidRDefault="00431778" w:rsidP="00431778">
      <w:pPr>
        <w:shd w:val="clear" w:color="auto" w:fill="FFFFFF"/>
        <w:spacing w:after="213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43177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lastRenderedPageBreak/>
        <w:t xml:space="preserve">Manual del </w:t>
      </w:r>
      <w:proofErr w:type="spellStart"/>
      <w:r w:rsidRPr="0043177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alumno</w:t>
      </w:r>
      <w:proofErr w:type="spellEnd"/>
      <w:r w:rsidRPr="0043177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de </w:t>
      </w:r>
      <w:proofErr w:type="spellStart"/>
      <w:r w:rsidRPr="0043177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Doctrinas</w:t>
      </w:r>
      <w:proofErr w:type="spellEnd"/>
      <w:r w:rsidRPr="0043177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del </w:t>
      </w:r>
      <w:proofErr w:type="spellStart"/>
      <w:r w:rsidRPr="0043177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Evangelio</w:t>
      </w:r>
      <w:proofErr w:type="spellEnd"/>
      <w:r w:rsidRPr="0043177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, </w:t>
      </w:r>
      <w:proofErr w:type="spellStart"/>
      <w:r w:rsidRPr="0043177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Capítulo</w:t>
      </w:r>
      <w:proofErr w:type="spellEnd"/>
      <w:r w:rsidRPr="0043177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36: La </w:t>
      </w:r>
      <w:proofErr w:type="spellStart"/>
      <w:r w:rsidRPr="0043177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segunda</w:t>
      </w:r>
      <w:proofErr w:type="spellEnd"/>
      <w:r w:rsidRPr="0043177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venida</w:t>
      </w:r>
      <w:proofErr w:type="spellEnd"/>
      <w:r w:rsidRPr="0043177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del </w:t>
      </w:r>
      <w:proofErr w:type="spellStart"/>
      <w:r w:rsidRPr="0043177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Señor</w:t>
      </w:r>
      <w:proofErr w:type="spellEnd"/>
    </w:p>
    <w:p w14:paraId="5CB58702" w14:textId="77777777" w:rsidR="00431778" w:rsidRPr="00431778" w:rsidRDefault="00431778" w:rsidP="00431778">
      <w:pPr>
        <w:shd w:val="clear" w:color="auto" w:fill="FFFFFF"/>
        <w:spacing w:after="21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17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El Salvador </w:t>
      </w:r>
      <w:proofErr w:type="spellStart"/>
      <w:r w:rsidRPr="00431778">
        <w:rPr>
          <w:rFonts w:ascii="Times New Roman" w:eastAsia="Times New Roman" w:hAnsi="Times New Roman" w:cs="Times New Roman"/>
          <w:color w:val="000000"/>
          <w:sz w:val="24"/>
          <w:szCs w:val="24"/>
        </w:rPr>
        <w:t>hará</w:t>
      </w:r>
      <w:proofErr w:type="spellEnd"/>
      <w:r w:rsidRPr="004317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color w:val="000000"/>
          <w:sz w:val="24"/>
          <w:szCs w:val="24"/>
        </w:rPr>
        <w:t>varias</w:t>
      </w:r>
      <w:proofErr w:type="spellEnd"/>
      <w:r w:rsidRPr="004317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color w:val="000000"/>
          <w:sz w:val="24"/>
          <w:szCs w:val="24"/>
        </w:rPr>
        <w:t>apariciones</w:t>
      </w:r>
      <w:proofErr w:type="spellEnd"/>
      <w:r w:rsidRPr="004317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antes de </w:t>
      </w:r>
      <w:proofErr w:type="spellStart"/>
      <w:r w:rsidRPr="00431778">
        <w:rPr>
          <w:rFonts w:ascii="Times New Roman" w:eastAsia="Times New Roman" w:hAnsi="Times New Roman" w:cs="Times New Roman"/>
          <w:color w:val="000000"/>
          <w:sz w:val="24"/>
          <w:szCs w:val="24"/>
        </w:rPr>
        <w:t>Su</w:t>
      </w:r>
      <w:proofErr w:type="spellEnd"/>
      <w:r w:rsidRPr="004317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Segunda </w:t>
      </w:r>
      <w:proofErr w:type="spellStart"/>
      <w:r w:rsidRPr="00431778">
        <w:rPr>
          <w:rFonts w:ascii="Times New Roman" w:eastAsia="Times New Roman" w:hAnsi="Times New Roman" w:cs="Times New Roman"/>
          <w:color w:val="000000"/>
          <w:sz w:val="24"/>
          <w:szCs w:val="24"/>
        </w:rPr>
        <w:t>Venida</w:t>
      </w:r>
      <w:proofErr w:type="spellEnd"/>
      <w:r w:rsidRPr="004317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431778">
        <w:rPr>
          <w:rFonts w:ascii="Times New Roman" w:eastAsia="Times New Roman" w:hAnsi="Times New Roman" w:cs="Times New Roman"/>
          <w:color w:val="000000"/>
          <w:sz w:val="24"/>
          <w:szCs w:val="24"/>
        </w:rPr>
        <w:t>todo</w:t>
      </w:r>
      <w:proofErr w:type="spellEnd"/>
      <w:r w:rsidRPr="004317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color w:val="000000"/>
          <w:sz w:val="24"/>
          <w:szCs w:val="24"/>
        </w:rPr>
        <w:t>el</w:t>
      </w:r>
      <w:proofErr w:type="spellEnd"/>
      <w:r w:rsidRPr="004317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color w:val="000000"/>
          <w:sz w:val="24"/>
          <w:szCs w:val="24"/>
        </w:rPr>
        <w:t>mundo</w:t>
      </w:r>
      <w:proofErr w:type="spellEnd"/>
      <w:r w:rsidRPr="0043177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3B0933F7" w14:textId="77777777" w:rsidR="00431778" w:rsidRPr="00431778" w:rsidRDefault="00431778" w:rsidP="0043177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17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Cristo </w:t>
      </w:r>
      <w:proofErr w:type="spellStart"/>
      <w:r w:rsidRPr="00431778">
        <w:rPr>
          <w:rFonts w:ascii="Times New Roman" w:eastAsia="Times New Roman" w:hAnsi="Times New Roman" w:cs="Times New Roman"/>
          <w:color w:val="000000"/>
          <w:sz w:val="24"/>
          <w:szCs w:val="24"/>
        </w:rPr>
        <w:t>aparecerá</w:t>
      </w:r>
      <w:proofErr w:type="spellEnd"/>
      <w:r w:rsidRPr="004317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proofErr w:type="spellEnd"/>
      <w:r w:rsidRPr="004317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color w:val="000000"/>
          <w:sz w:val="24"/>
          <w:szCs w:val="24"/>
        </w:rPr>
        <w:t>Adán-ondi-Ahmán</w:t>
      </w:r>
      <w:proofErr w:type="spellEnd"/>
      <w:r w:rsidRPr="004317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431778">
        <w:rPr>
          <w:rFonts w:ascii="Times New Roman" w:eastAsia="Times New Roman" w:hAnsi="Times New Roman" w:cs="Times New Roman"/>
          <w:color w:val="000000"/>
          <w:sz w:val="24"/>
          <w:szCs w:val="24"/>
        </w:rPr>
        <w:t>véase</w:t>
      </w:r>
      <w:proofErr w:type="spellEnd"/>
      <w:r w:rsidRPr="004317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Daniel 7:9–10, 13–14; D. y C. 116).</w:t>
      </w:r>
    </w:p>
    <w:p w14:paraId="6B1B5535" w14:textId="77777777" w:rsidR="00431778" w:rsidRPr="00431778" w:rsidRDefault="00431778" w:rsidP="00431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2A0C13A" w14:textId="77777777" w:rsidR="00431778" w:rsidRPr="00431778" w:rsidRDefault="00431778" w:rsidP="00431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C2181FF" w14:textId="77777777" w:rsidR="00431778" w:rsidRPr="00431778" w:rsidRDefault="00431778" w:rsidP="0043177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17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El Salvador se </w:t>
      </w:r>
      <w:proofErr w:type="spellStart"/>
      <w:r w:rsidRPr="00431778">
        <w:rPr>
          <w:rFonts w:ascii="Times New Roman" w:eastAsia="Times New Roman" w:hAnsi="Times New Roman" w:cs="Times New Roman"/>
          <w:color w:val="000000"/>
          <w:sz w:val="24"/>
          <w:szCs w:val="24"/>
        </w:rPr>
        <w:t>aparecerá</w:t>
      </w:r>
      <w:proofErr w:type="spellEnd"/>
      <w:r w:rsidRPr="004317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431778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proofErr w:type="gramEnd"/>
      <w:r w:rsidRPr="004317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color w:val="000000"/>
          <w:sz w:val="24"/>
          <w:szCs w:val="24"/>
        </w:rPr>
        <w:t>aquellos</w:t>
      </w:r>
      <w:proofErr w:type="spellEnd"/>
      <w:r w:rsidRPr="004317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proofErr w:type="spellEnd"/>
      <w:r w:rsidRPr="004317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 Nueva </w:t>
      </w:r>
      <w:proofErr w:type="spellStart"/>
      <w:r w:rsidRPr="00431778">
        <w:rPr>
          <w:rFonts w:ascii="Times New Roman" w:eastAsia="Times New Roman" w:hAnsi="Times New Roman" w:cs="Times New Roman"/>
          <w:color w:val="000000"/>
          <w:sz w:val="24"/>
          <w:szCs w:val="24"/>
        </w:rPr>
        <w:t>Jerusalén</w:t>
      </w:r>
      <w:proofErr w:type="spellEnd"/>
      <w:r w:rsidRPr="004317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proofErr w:type="spellEnd"/>
      <w:r w:rsidRPr="004317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América (</w:t>
      </w:r>
      <w:proofErr w:type="spellStart"/>
      <w:r w:rsidRPr="00431778">
        <w:rPr>
          <w:rFonts w:ascii="Times New Roman" w:eastAsia="Times New Roman" w:hAnsi="Times New Roman" w:cs="Times New Roman"/>
          <w:color w:val="000000"/>
          <w:sz w:val="24"/>
          <w:szCs w:val="24"/>
        </w:rPr>
        <w:t>véase</w:t>
      </w:r>
      <w:proofErr w:type="spellEnd"/>
      <w:r w:rsidRPr="004317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 </w:t>
      </w:r>
      <w:proofErr w:type="spellStart"/>
      <w:r w:rsidRPr="00431778">
        <w:rPr>
          <w:rFonts w:ascii="Times New Roman" w:eastAsia="Times New Roman" w:hAnsi="Times New Roman" w:cs="Times New Roman"/>
          <w:color w:val="000000"/>
          <w:sz w:val="24"/>
          <w:szCs w:val="24"/>
        </w:rPr>
        <w:t>Nefi</w:t>
      </w:r>
      <w:proofErr w:type="spellEnd"/>
      <w:r w:rsidRPr="004317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21:23–25; D. y C. 45:66–67).</w:t>
      </w:r>
    </w:p>
    <w:p w14:paraId="6C84E8C1" w14:textId="77777777" w:rsidR="00431778" w:rsidRPr="00431778" w:rsidRDefault="00431778" w:rsidP="00431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1E21B24" w14:textId="77777777" w:rsidR="00431778" w:rsidRPr="00431778" w:rsidRDefault="00431778" w:rsidP="00431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A3804A1" w14:textId="77777777" w:rsidR="00431778" w:rsidRPr="00431778" w:rsidRDefault="00431778" w:rsidP="0043177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17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El Salvador se </w:t>
      </w:r>
      <w:proofErr w:type="spellStart"/>
      <w:r w:rsidRPr="00431778">
        <w:rPr>
          <w:rFonts w:ascii="Times New Roman" w:eastAsia="Times New Roman" w:hAnsi="Times New Roman" w:cs="Times New Roman"/>
          <w:color w:val="000000"/>
          <w:sz w:val="24"/>
          <w:szCs w:val="24"/>
        </w:rPr>
        <w:t>aparecerá</w:t>
      </w:r>
      <w:proofErr w:type="spellEnd"/>
      <w:r w:rsidRPr="004317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431778">
        <w:rPr>
          <w:rFonts w:ascii="Times New Roman" w:eastAsia="Times New Roman" w:hAnsi="Times New Roman" w:cs="Times New Roman"/>
          <w:color w:val="000000"/>
          <w:sz w:val="24"/>
          <w:szCs w:val="24"/>
        </w:rPr>
        <w:t>los</w:t>
      </w:r>
      <w:proofErr w:type="spellEnd"/>
      <w:r w:rsidRPr="004317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color w:val="000000"/>
          <w:sz w:val="24"/>
          <w:szCs w:val="24"/>
        </w:rPr>
        <w:t>judíos</w:t>
      </w:r>
      <w:proofErr w:type="spellEnd"/>
      <w:r w:rsidRPr="004317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proofErr w:type="spellEnd"/>
      <w:r w:rsidRPr="004317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color w:val="000000"/>
          <w:sz w:val="24"/>
          <w:szCs w:val="24"/>
        </w:rPr>
        <w:t>Jerusalén</w:t>
      </w:r>
      <w:proofErr w:type="spellEnd"/>
      <w:r w:rsidRPr="004317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431778">
        <w:rPr>
          <w:rFonts w:ascii="Times New Roman" w:eastAsia="Times New Roman" w:hAnsi="Times New Roman" w:cs="Times New Roman"/>
          <w:color w:val="000000"/>
          <w:sz w:val="24"/>
          <w:szCs w:val="24"/>
        </w:rPr>
        <w:t>véase</w:t>
      </w:r>
      <w:proofErr w:type="spellEnd"/>
      <w:r w:rsidRPr="004317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D. y C. 45:48, 51–53; </w:t>
      </w:r>
      <w:proofErr w:type="spellStart"/>
      <w:r w:rsidRPr="00431778">
        <w:rPr>
          <w:rFonts w:ascii="Times New Roman" w:eastAsia="Times New Roman" w:hAnsi="Times New Roman" w:cs="Times New Roman"/>
          <w:color w:val="000000"/>
          <w:sz w:val="24"/>
          <w:szCs w:val="24"/>
        </w:rPr>
        <w:t>Zacarías</w:t>
      </w:r>
      <w:proofErr w:type="spellEnd"/>
      <w:r w:rsidRPr="004317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12:10; 14:2–5).</w:t>
      </w:r>
    </w:p>
    <w:p w14:paraId="72165214" w14:textId="77777777" w:rsidR="00431778" w:rsidRPr="00431778" w:rsidRDefault="00431778" w:rsidP="00431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D57AEF1" w14:textId="77777777" w:rsidR="00431778" w:rsidRPr="00431778" w:rsidRDefault="00431778" w:rsidP="00431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17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El </w:t>
      </w:r>
      <w:proofErr w:type="spellStart"/>
      <w:r w:rsidRPr="00431778">
        <w:rPr>
          <w:rFonts w:ascii="Times New Roman" w:eastAsia="Times New Roman" w:hAnsi="Times New Roman" w:cs="Times New Roman"/>
          <w:color w:val="000000"/>
          <w:sz w:val="24"/>
          <w:szCs w:val="24"/>
        </w:rPr>
        <w:t>Señor</w:t>
      </w:r>
      <w:proofErr w:type="spellEnd"/>
      <w:r w:rsidRPr="004317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color w:val="000000"/>
          <w:sz w:val="24"/>
          <w:szCs w:val="24"/>
        </w:rPr>
        <w:t>aparecerá</w:t>
      </w:r>
      <w:proofErr w:type="spellEnd"/>
      <w:r w:rsidRPr="004317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proofErr w:type="spellEnd"/>
      <w:r w:rsidRPr="004317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gloria a </w:t>
      </w:r>
      <w:proofErr w:type="spellStart"/>
      <w:r w:rsidRPr="00431778">
        <w:rPr>
          <w:rFonts w:ascii="Times New Roman" w:eastAsia="Times New Roman" w:hAnsi="Times New Roman" w:cs="Times New Roman"/>
          <w:color w:val="000000"/>
          <w:sz w:val="24"/>
          <w:szCs w:val="24"/>
        </w:rPr>
        <w:t>toda</w:t>
      </w:r>
      <w:proofErr w:type="spellEnd"/>
      <w:r w:rsidRPr="004317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 </w:t>
      </w:r>
      <w:proofErr w:type="spellStart"/>
      <w:r w:rsidRPr="00431778">
        <w:rPr>
          <w:rFonts w:ascii="Times New Roman" w:eastAsia="Times New Roman" w:hAnsi="Times New Roman" w:cs="Times New Roman"/>
          <w:color w:val="000000"/>
          <w:sz w:val="24"/>
          <w:szCs w:val="24"/>
        </w:rPr>
        <w:t>humanidad</w:t>
      </w:r>
      <w:proofErr w:type="spellEnd"/>
      <w:r w:rsidRPr="004317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431778">
        <w:rPr>
          <w:rFonts w:ascii="Times New Roman" w:eastAsia="Times New Roman" w:hAnsi="Times New Roman" w:cs="Times New Roman"/>
          <w:color w:val="000000"/>
          <w:sz w:val="24"/>
          <w:szCs w:val="24"/>
        </w:rPr>
        <w:t>véanse</w:t>
      </w:r>
      <w:proofErr w:type="spellEnd"/>
      <w:r w:rsidRPr="004317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D. y C. 45:44; 101:23; Mateo 24:30; </w:t>
      </w:r>
      <w:proofErr w:type="spellStart"/>
      <w:r w:rsidRPr="00431778">
        <w:rPr>
          <w:rFonts w:ascii="Times New Roman" w:eastAsia="Times New Roman" w:hAnsi="Times New Roman" w:cs="Times New Roman"/>
          <w:color w:val="000000"/>
          <w:sz w:val="24"/>
          <w:szCs w:val="24"/>
        </w:rPr>
        <w:t>Isaías</w:t>
      </w:r>
      <w:proofErr w:type="spellEnd"/>
      <w:r w:rsidRPr="004317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40:5; TJS </w:t>
      </w:r>
      <w:proofErr w:type="spellStart"/>
      <w:r w:rsidRPr="00431778">
        <w:rPr>
          <w:rFonts w:ascii="Times New Roman" w:eastAsia="Times New Roman" w:hAnsi="Times New Roman" w:cs="Times New Roman"/>
          <w:color w:val="000000"/>
          <w:sz w:val="24"/>
          <w:szCs w:val="24"/>
        </w:rPr>
        <w:t>Apocalipsis</w:t>
      </w:r>
      <w:proofErr w:type="spellEnd"/>
      <w:r w:rsidRPr="004317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1:7).</w:t>
      </w:r>
    </w:p>
    <w:p w14:paraId="07DF4020" w14:textId="77777777" w:rsidR="00431778" w:rsidRPr="00431778" w:rsidRDefault="00431778" w:rsidP="00431778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AABC6AC" w14:textId="77777777" w:rsidR="00431778" w:rsidRPr="00431778" w:rsidRDefault="00431778" w:rsidP="00431778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1778">
        <w:rPr>
          <w:rFonts w:ascii="Calibri" w:eastAsia="Calibri" w:hAnsi="Calibri" w:cs="Calibri"/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hidden="0" allowOverlap="1" wp14:anchorId="407CA569" wp14:editId="08E28530">
                <wp:simplePos x="0" y="0"/>
                <wp:positionH relativeFrom="column">
                  <wp:posOffset>-75565</wp:posOffset>
                </wp:positionH>
                <wp:positionV relativeFrom="paragraph">
                  <wp:posOffset>191135</wp:posOffset>
                </wp:positionV>
                <wp:extent cx="454660" cy="483870"/>
                <wp:effectExtent l="25400" t="50800" r="27940" b="49530"/>
                <wp:wrapNone/>
                <wp:docPr id="13" name="5-Point Sta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4660" cy="483870"/>
                        </a:xfrm>
                        <a:prstGeom prst="star5">
                          <a:avLst/>
                        </a:prstGeom>
                        <a:solidFill>
                          <a:srgbClr val="C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CAFEED3" w14:textId="77777777" w:rsidR="00431778" w:rsidRPr="00483729" w:rsidRDefault="00431778" w:rsidP="00431778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7CA569" id="5-Point Star 13" o:spid="_x0000_s1026" style="position:absolute;margin-left:-5.95pt;margin-top:15.05pt;width:35.8pt;height:38.1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54660,4838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" adj="-11796480,,5400" path="m,184821r173666,2l227330,r53664,184823l454660,184821,314161,299047r53666,184822l227330,369641,86833,483869,140499,299047,,184821xe" fillcolor="#c00000" strokecolor="#2f528f" strokeweight="1pt">
                <v:stroke joinstyle="miter"/>
                <v:formulas/>
                <v:path arrowok="t" o:connecttype="custom" o:connectlocs="0,184821;173666,184823;227330,0;280994,184823;454660,184821;314161,299047;367827,483869;227330,369641;86833,483869;140499,299047;0,184821" o:connectangles="0,0,0,0,0,0,0,0,0,0,0" textboxrect="0,0,454660,483870"/>
                <v:textbox>
                  <w:txbxContent>
                    <w:p w14:paraId="1CAFEED3" w14:textId="77777777" w:rsidR="00431778" w:rsidRPr="00483729" w:rsidRDefault="00431778" w:rsidP="00431778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14:paraId="4AF16D0E" w14:textId="77777777" w:rsidR="00431778" w:rsidRPr="00431778" w:rsidRDefault="00431778" w:rsidP="00431778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317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</w:t>
      </w:r>
      <w:r w:rsidRPr="0043177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4to</w:t>
      </w:r>
    </w:p>
    <w:p w14:paraId="2AF1913F" w14:textId="77777777" w:rsidR="00431778" w:rsidRPr="00431778" w:rsidRDefault="00431778" w:rsidP="00431778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105DEB97" w14:textId="77777777" w:rsidR="00431778" w:rsidRPr="00431778" w:rsidRDefault="00431778" w:rsidP="00431778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43177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Bruce R. McConkie (El </w:t>
      </w:r>
      <w:proofErr w:type="spellStart"/>
      <w:r w:rsidRPr="0043177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Mesías</w:t>
      </w:r>
      <w:proofErr w:type="spellEnd"/>
      <w:r w:rsidRPr="0043177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milenario</w:t>
      </w:r>
      <w:proofErr w:type="spellEnd"/>
      <w:r w:rsidRPr="0043177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, p.578–79)</w:t>
      </w:r>
    </w:p>
    <w:p w14:paraId="7E23C131" w14:textId="77777777" w:rsidR="00431778" w:rsidRPr="00431778" w:rsidRDefault="00431778" w:rsidP="00431778">
      <w:pPr>
        <w:rPr>
          <w:rFonts w:ascii="Times New Roman" w:eastAsia="Times New Roman" w:hAnsi="Times New Roman" w:cs="Times New Roman"/>
          <w:sz w:val="24"/>
          <w:szCs w:val="24"/>
        </w:rPr>
      </w:pPr>
      <w:r w:rsidRPr="00431778">
        <w:rPr>
          <w:rFonts w:ascii="Calibri" w:eastAsia="Calibri" w:hAnsi="Calibri" w:cs="Calibri"/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hidden="0" allowOverlap="1" wp14:anchorId="751C4652" wp14:editId="58C2A75B">
                <wp:simplePos x="0" y="0"/>
                <wp:positionH relativeFrom="column">
                  <wp:posOffset>-75565</wp:posOffset>
                </wp:positionH>
                <wp:positionV relativeFrom="paragraph">
                  <wp:posOffset>631825</wp:posOffset>
                </wp:positionV>
                <wp:extent cx="454660" cy="483870"/>
                <wp:effectExtent l="19050" t="38100" r="2540" b="11430"/>
                <wp:wrapNone/>
                <wp:docPr id="17" name="5-Point Sta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4660" cy="483870"/>
                        </a:xfrm>
                        <a:prstGeom prst="star5">
                          <a:avLst/>
                        </a:prstGeom>
                        <a:solidFill>
                          <a:srgbClr val="C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F43FB8" id="5-Point Star 17" o:spid="_x0000_s1026" style="position:absolute;margin-left:-5.95pt;margin-top:49.75pt;width:35.8pt;height:38.1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54660,4838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" path="m,184821r173666,2l227330,r53664,184823l454660,184821,314161,299047r53666,184822l227330,369641,86833,483869,140499,299047,,184821xe" fillcolor="#c00000" strokecolor="#2f528f" strokeweight="1pt">
                <v:stroke joinstyle="miter"/>
                <v:path arrowok="t" o:connecttype="custom" o:connectlocs="0,184821;173666,184823;227330,0;280994,184823;454660,184821;314161,299047;367827,483869;227330,369641;86833,483869;140499,299047;0,184821" o:connectangles="0,0,0,0,0,0,0,0,0,0,0"/>
              </v:shape>
            </w:pict>
          </mc:Fallback>
        </mc:AlternateContent>
      </w:r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“Antes que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el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Señor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Jesús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descienda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abierta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y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públicamente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las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nubes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de gloria,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acompañado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todas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las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huestes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del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cielo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; antes que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el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día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grande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y terrible del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Señor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envíe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terror y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destrucción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de un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extremo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431778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otro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de la tierra;</w:t>
      </w:r>
    </w:p>
    <w:p w14:paraId="3CB75DA0" w14:textId="77777777" w:rsidR="00431778" w:rsidRPr="00431778" w:rsidRDefault="00431778" w:rsidP="0043177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18FA175" w14:textId="77777777" w:rsidR="00431778" w:rsidRPr="00431778" w:rsidRDefault="00431778" w:rsidP="00431778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Pr="00431778">
        <w:rPr>
          <w:rFonts w:ascii="Times New Roman" w:eastAsia="Times New Roman" w:hAnsi="Times New Roman" w:cs="Times New Roman"/>
          <w:b/>
          <w:sz w:val="24"/>
          <w:szCs w:val="24"/>
        </w:rPr>
        <w:t>3ro</w:t>
      </w:r>
    </w:p>
    <w:p w14:paraId="5E31F9A4" w14:textId="77777777" w:rsidR="00431778" w:rsidRPr="00431778" w:rsidRDefault="00431778" w:rsidP="00431778">
      <w:pPr>
        <w:rPr>
          <w:rFonts w:ascii="Times New Roman" w:eastAsia="Times New Roman" w:hAnsi="Times New Roman" w:cs="Times New Roman"/>
          <w:sz w:val="24"/>
          <w:szCs w:val="24"/>
        </w:rPr>
      </w:pPr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antes de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estar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el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Monte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Sión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, o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poner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sus pies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el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Monte de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los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Olivos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3E42F73F" w14:textId="77777777" w:rsidR="00431778" w:rsidRPr="00431778" w:rsidRDefault="00431778" w:rsidP="00431778">
      <w:pPr>
        <w:rPr>
          <w:rFonts w:ascii="Times New Roman" w:eastAsia="Times New Roman" w:hAnsi="Times New Roman" w:cs="Times New Roman"/>
          <w:sz w:val="24"/>
          <w:szCs w:val="24"/>
        </w:rPr>
      </w:pPr>
      <w:r w:rsidRPr="00431778">
        <w:rPr>
          <w:rFonts w:ascii="Calibri" w:eastAsia="Calibri" w:hAnsi="Calibri" w:cs="Calibri"/>
          <w:noProof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hidden="0" allowOverlap="1" wp14:anchorId="3E9B39BB" wp14:editId="64029572">
                <wp:simplePos x="0" y="0"/>
                <wp:positionH relativeFrom="column">
                  <wp:posOffset>-75565</wp:posOffset>
                </wp:positionH>
                <wp:positionV relativeFrom="paragraph">
                  <wp:posOffset>114935</wp:posOffset>
                </wp:positionV>
                <wp:extent cx="454660" cy="483870"/>
                <wp:effectExtent l="19050" t="38100" r="2540" b="11430"/>
                <wp:wrapNone/>
                <wp:docPr id="19" name="5-Point Sta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4660" cy="483870"/>
                        </a:xfrm>
                        <a:prstGeom prst="star5">
                          <a:avLst/>
                        </a:prstGeom>
                        <a:solidFill>
                          <a:srgbClr val="C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E1400F" id="5-Point Star 19" o:spid="_x0000_s1026" style="position:absolute;margin-left:-5.95pt;margin-top:9.05pt;width:35.8pt;height:38.1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54660,4838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" path="m,184821r173666,2l227330,r53664,184823l454660,184821,314161,299047r53666,184822l227330,369641,86833,483869,140499,299047,,184821xe" fillcolor="#c00000" strokecolor="#2f528f" strokeweight="1pt">
                <v:stroke joinstyle="miter"/>
                <v:path arrowok="t" o:connecttype="custom" o:connectlocs="0,184821;173666,184823;227330,0;280994,184823;454660,184821;314161,299047;367827,483869;227330,369641;86833,483869;140499,299047;0,184821" o:connectangles="0,0,0,0,0,0,0,0,0,0,0"/>
              </v:shape>
            </w:pict>
          </mc:Fallback>
        </mc:AlternateContent>
      </w:r>
    </w:p>
    <w:p w14:paraId="2A141098" w14:textId="77777777" w:rsidR="00431778" w:rsidRPr="00431778" w:rsidRDefault="00431778" w:rsidP="00431778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Pr="00431778">
        <w:rPr>
          <w:rFonts w:ascii="Times New Roman" w:eastAsia="Times New Roman" w:hAnsi="Times New Roman" w:cs="Times New Roman"/>
          <w:b/>
          <w:sz w:val="24"/>
          <w:szCs w:val="24"/>
        </w:rPr>
        <w:t>2do</w:t>
      </w:r>
    </w:p>
    <w:p w14:paraId="5ECD4F7D" w14:textId="77777777" w:rsidR="00431778" w:rsidRPr="00431778" w:rsidRDefault="00431778" w:rsidP="0043177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56F5810" w14:textId="77777777" w:rsidR="00431778" w:rsidRPr="00431778" w:rsidRDefault="00431778" w:rsidP="00431778">
      <w:pPr>
        <w:rPr>
          <w:rFonts w:ascii="Tahoma" w:eastAsia="Tahoma" w:hAnsi="Tahoma" w:cs="Tahoma"/>
          <w:sz w:val="24"/>
          <w:szCs w:val="24"/>
        </w:rPr>
      </w:pPr>
      <w:r w:rsidRPr="00431778">
        <w:rPr>
          <w:rFonts w:ascii="Calibri" w:eastAsia="Calibri" w:hAnsi="Calibri" w:cs="Calibri"/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hidden="0" allowOverlap="1" wp14:anchorId="522C2070" wp14:editId="01E5435B">
                <wp:simplePos x="0" y="0"/>
                <wp:positionH relativeFrom="column">
                  <wp:posOffset>-75565</wp:posOffset>
                </wp:positionH>
                <wp:positionV relativeFrom="paragraph">
                  <wp:posOffset>607695</wp:posOffset>
                </wp:positionV>
                <wp:extent cx="454660" cy="483870"/>
                <wp:effectExtent l="19050" t="38100" r="2540" b="11430"/>
                <wp:wrapNone/>
                <wp:docPr id="21" name="5-Point Star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4660" cy="483870"/>
                        </a:xfrm>
                        <a:prstGeom prst="star5">
                          <a:avLst/>
                        </a:prstGeom>
                        <a:solidFill>
                          <a:srgbClr val="C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51A199" id="5-Point Star 21" o:spid="_x0000_s1026" style="position:absolute;margin-left:-5.95pt;margin-top:47.85pt;width:35.8pt;height:38.1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54660,4838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" path="m,184821r173666,2l227330,r53664,184823l454660,184821,314161,299047r53666,184822l227330,369641,86833,483869,140499,299047,,184821xe" fillcolor="#c00000" strokecolor="#2f528f" strokeweight="1pt">
                <v:stroke joinstyle="miter"/>
                <v:path arrowok="t" o:connecttype="custom" o:connectlocs="0,184821;173666,184823;227330,0;280994,184823;454660,184821;314161,299047;367827,483869;227330,369641;86833,483869;140499,299047;0,184821" o:connectangles="0,0,0,0,0,0,0,0,0,0,0"/>
              </v:shape>
            </w:pict>
          </mc:Fallback>
        </mc:AlternateContent>
      </w:r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pronuncia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voz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desde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una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Sión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americana o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una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Jerusalén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judía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; antes que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toda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carne le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vea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juntamente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; antes de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cualquiera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de sus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apariciones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, que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conjunto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comprenden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segunda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venida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del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Hijo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de Dios</w:t>
      </w:r>
      <w:r w:rsidRPr="00431778">
        <w:rPr>
          <w:rFonts w:ascii="Tahoma" w:eastAsia="Tahoma" w:hAnsi="Tahoma" w:cs="Tahoma"/>
          <w:sz w:val="24"/>
          <w:szCs w:val="24"/>
        </w:rPr>
        <w:t xml:space="preserve"> </w:t>
      </w:r>
    </w:p>
    <w:p w14:paraId="1B9215A3" w14:textId="77777777" w:rsidR="00431778" w:rsidRPr="00431778" w:rsidRDefault="00431778" w:rsidP="00431778">
      <w:pPr>
        <w:rPr>
          <w:rFonts w:ascii="Times New Roman" w:eastAsia="Times New Roman" w:hAnsi="Times New Roman" w:cs="Times New Roman"/>
          <w:sz w:val="24"/>
          <w:szCs w:val="24"/>
        </w:rPr>
      </w:pPr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              1o</w:t>
      </w:r>
    </w:p>
    <w:p w14:paraId="4E54CE0E" w14:textId="77777777" w:rsidR="00431778" w:rsidRPr="00431778" w:rsidRDefault="00431778" w:rsidP="0043177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671BFA3" w14:textId="77777777" w:rsidR="00431778" w:rsidRPr="00431778" w:rsidRDefault="00431778" w:rsidP="00431778">
      <w:pPr>
        <w:rPr>
          <w:rFonts w:ascii="Times New Roman" w:eastAsia="Times New Roman" w:hAnsi="Times New Roman" w:cs="Times New Roman"/>
          <w:sz w:val="24"/>
          <w:szCs w:val="24"/>
        </w:rPr>
      </w:pPr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—antes de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todo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esto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debe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haber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una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aparición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secreta a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miembros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seleccionados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Iglesia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Vendrá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privado a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profeta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y a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los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apóstoles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que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viven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entonces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También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estarán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presentes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lastRenderedPageBreak/>
        <w:t>los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que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han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tenido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llaves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poderes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y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autoridades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todas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las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edades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desde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Adán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hasta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el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presente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>”.</w:t>
      </w:r>
    </w:p>
    <w:p w14:paraId="74D18DCE" w14:textId="77777777" w:rsidR="00431778" w:rsidRPr="00431778" w:rsidRDefault="00431778" w:rsidP="0043177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639FD84" w14:textId="77777777" w:rsidR="00431778" w:rsidRPr="00431778" w:rsidRDefault="00431778" w:rsidP="00431778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  <w:u w:val="single"/>
        </w:rPr>
      </w:pPr>
      <w:bookmarkStart w:id="1" w:name="_30j0zll" w:colFirst="0" w:colLast="0"/>
      <w:bookmarkEnd w:id="1"/>
      <w:r w:rsidRPr="00431778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  <w:u w:val="single"/>
        </w:rPr>
        <w:t xml:space="preserve">Charles W. Penrose (Manual del </w:t>
      </w:r>
      <w:proofErr w:type="spellStart"/>
      <w:r w:rsidRPr="00431778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  <w:u w:val="single"/>
        </w:rPr>
        <w:t>estudiante</w:t>
      </w:r>
      <w:proofErr w:type="spellEnd"/>
      <w:r w:rsidRPr="00431778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  <w:u w:val="single"/>
        </w:rPr>
        <w:t xml:space="preserve"> del </w:t>
      </w:r>
      <w:proofErr w:type="spellStart"/>
      <w:r w:rsidRPr="00431778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  <w:u w:val="single"/>
        </w:rPr>
        <w:t>Antiguo</w:t>
      </w:r>
      <w:proofErr w:type="spellEnd"/>
      <w:r w:rsidRPr="00431778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  <w:u w:val="single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  <w:u w:val="single"/>
        </w:rPr>
        <w:t>Testamento</w:t>
      </w:r>
      <w:proofErr w:type="spellEnd"/>
      <w:r w:rsidRPr="00431778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  <w:u w:val="single"/>
        </w:rPr>
        <w:t xml:space="preserve"> 1 Reyes-</w:t>
      </w:r>
      <w:proofErr w:type="spellStart"/>
      <w:r w:rsidRPr="00431778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  <w:u w:val="single"/>
        </w:rPr>
        <w:t>Malaquías</w:t>
      </w:r>
      <w:proofErr w:type="spellEnd"/>
      <w:r w:rsidRPr="00431778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  <w:u w:val="single"/>
        </w:rPr>
        <w:t xml:space="preserve">, </w:t>
      </w:r>
      <w:proofErr w:type="spellStart"/>
      <w:r w:rsidRPr="00431778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  <w:u w:val="single"/>
        </w:rPr>
        <w:t>Enriquecimiento</w:t>
      </w:r>
      <w:proofErr w:type="spellEnd"/>
      <w:r w:rsidRPr="00431778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  <w:u w:val="single"/>
        </w:rPr>
        <w:t xml:space="preserve"> I: La </w:t>
      </w:r>
      <w:proofErr w:type="spellStart"/>
      <w:r w:rsidRPr="00431778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  <w:u w:val="single"/>
        </w:rPr>
        <w:t>batalla</w:t>
      </w:r>
      <w:proofErr w:type="spellEnd"/>
      <w:r w:rsidRPr="00431778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  <w:u w:val="single"/>
        </w:rPr>
        <w:t xml:space="preserve"> de Armageddon: Una </w:t>
      </w:r>
      <w:proofErr w:type="spellStart"/>
      <w:r w:rsidRPr="00431778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  <w:u w:val="single"/>
        </w:rPr>
        <w:t>visión</w:t>
      </w:r>
      <w:proofErr w:type="spellEnd"/>
      <w:r w:rsidRPr="00431778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  <w:u w:val="single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  <w:u w:val="single"/>
        </w:rPr>
        <w:t>profética</w:t>
      </w:r>
      <w:proofErr w:type="spellEnd"/>
      <w:r w:rsidRPr="00431778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  <w:u w:val="single"/>
        </w:rPr>
        <w:t xml:space="preserve">, </w:t>
      </w:r>
      <w:proofErr w:type="spellStart"/>
      <w:r w:rsidRPr="00431778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  <w:u w:val="single"/>
        </w:rPr>
        <w:t>Sección</w:t>
      </w:r>
      <w:proofErr w:type="spellEnd"/>
      <w:r w:rsidRPr="00431778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  <w:u w:val="single"/>
        </w:rPr>
        <w:t xml:space="preserve"> (I-8) Armageddon: La </w:t>
      </w:r>
      <w:proofErr w:type="spellStart"/>
      <w:r w:rsidRPr="00431778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  <w:u w:val="single"/>
        </w:rPr>
        <w:t>Liberacion</w:t>
      </w:r>
      <w:proofErr w:type="spellEnd"/>
      <w:r w:rsidRPr="00431778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  <w:u w:val="single"/>
        </w:rPr>
        <w:t xml:space="preserve"> p.295/ La </w:t>
      </w:r>
      <w:proofErr w:type="spellStart"/>
      <w:r w:rsidRPr="00431778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  <w:u w:val="single"/>
        </w:rPr>
        <w:t>segunda</w:t>
      </w:r>
      <w:proofErr w:type="spellEnd"/>
      <w:r w:rsidRPr="00431778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  <w:u w:val="single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  <w:u w:val="single"/>
        </w:rPr>
        <w:t>adviento</w:t>
      </w:r>
      <w:proofErr w:type="spellEnd"/>
      <w:r w:rsidRPr="00431778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  <w:u w:val="single"/>
        </w:rPr>
        <w:t xml:space="preserve">, Estrella </w:t>
      </w:r>
      <w:proofErr w:type="spellStart"/>
      <w:r w:rsidRPr="00431778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  <w:u w:val="single"/>
        </w:rPr>
        <w:t>Milenia</w:t>
      </w:r>
      <w:proofErr w:type="spellEnd"/>
      <w:r w:rsidRPr="00431778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  <w:u w:val="single"/>
        </w:rPr>
        <w:t xml:space="preserve">, 10 de </w:t>
      </w:r>
      <w:proofErr w:type="spellStart"/>
      <w:r w:rsidRPr="00431778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  <w:u w:val="single"/>
        </w:rPr>
        <w:t>Septiembre</w:t>
      </w:r>
      <w:proofErr w:type="spellEnd"/>
      <w:r w:rsidRPr="00431778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  <w:u w:val="single"/>
        </w:rPr>
        <w:t xml:space="preserve"> de 2010). 1859, 583)</w:t>
      </w:r>
    </w:p>
    <w:p w14:paraId="19BF772A" w14:textId="77777777" w:rsidR="00431778" w:rsidRPr="00431778" w:rsidRDefault="00431778" w:rsidP="00431778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  <w:u w:val="single"/>
        </w:rPr>
      </w:pPr>
      <w:r w:rsidRPr="00431778">
        <w:rPr>
          <w:rFonts w:ascii="Calibri" w:eastAsia="Calibri" w:hAnsi="Calibri" w:cs="Calibri"/>
          <w:noProof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hidden="0" allowOverlap="1" wp14:anchorId="5355A54B" wp14:editId="17B300AC">
                <wp:simplePos x="0" y="0"/>
                <wp:positionH relativeFrom="column">
                  <wp:posOffset>-75565</wp:posOffset>
                </wp:positionH>
                <wp:positionV relativeFrom="paragraph">
                  <wp:posOffset>203835</wp:posOffset>
                </wp:positionV>
                <wp:extent cx="454660" cy="483870"/>
                <wp:effectExtent l="19050" t="38100" r="2540" b="11430"/>
                <wp:wrapNone/>
                <wp:docPr id="26" name="5-Point Star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4660" cy="483870"/>
                        </a:xfrm>
                        <a:prstGeom prst="star5">
                          <a:avLst/>
                        </a:prstGeom>
                        <a:solidFill>
                          <a:srgbClr val="C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67F081" id="5-Point Star 26" o:spid="_x0000_s1026" style="position:absolute;margin-left:-5.95pt;margin-top:16.05pt;width:35.8pt;height:38.1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54660,4838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" path="m,184821r173666,2l227330,r53664,184823l454660,184821,314161,299047r53666,184822l227330,369641,86833,483869,140499,299047,,184821xe" fillcolor="#c00000" strokecolor="#2f528f" strokeweight="1pt">
                <v:stroke joinstyle="miter"/>
                <v:path arrowok="t" o:connecttype="custom" o:connectlocs="0,184821;173666,184823;227330,0;280994,184823;454660,184821;314161,299047;367827,483869;227330,369641;86833,483869;140499,299047;0,184821" o:connectangles="0,0,0,0,0,0,0,0,0,0,0"/>
              </v:shape>
            </w:pict>
          </mc:Fallback>
        </mc:AlternateContent>
      </w:r>
    </w:p>
    <w:p w14:paraId="614B414D" w14:textId="77777777" w:rsidR="00431778" w:rsidRPr="00431778" w:rsidRDefault="00431778" w:rsidP="00431778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  <w:u w:val="single"/>
        </w:rPr>
      </w:pPr>
    </w:p>
    <w:p w14:paraId="1F1505E9" w14:textId="77777777" w:rsidR="00431778" w:rsidRPr="00431778" w:rsidRDefault="00431778" w:rsidP="00431778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</w:pPr>
      <w:r w:rsidRPr="00431778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 xml:space="preserve">                2do</w:t>
      </w:r>
    </w:p>
    <w:p w14:paraId="04907472" w14:textId="77777777" w:rsidR="00431778" w:rsidRPr="00431778" w:rsidRDefault="00431778" w:rsidP="00431778">
      <w:pP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 w:rsidRPr="0043177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“La </w:t>
      </w:r>
      <w:proofErr w:type="spellStart"/>
      <w:r w:rsidRPr="0043177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próxima</w:t>
      </w:r>
      <w:proofErr w:type="spellEnd"/>
      <w:r w:rsidRPr="0043177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aparición</w:t>
      </w:r>
      <w:proofErr w:type="spellEnd"/>
      <w:r w:rsidRPr="0043177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[de Cristo] [</w:t>
      </w:r>
      <w:proofErr w:type="spellStart"/>
      <w:r w:rsidRPr="0043177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después</w:t>
      </w:r>
      <w:proofErr w:type="spellEnd"/>
      <w:r w:rsidRPr="0043177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de </w:t>
      </w:r>
      <w:proofErr w:type="spellStart"/>
      <w:r w:rsidRPr="0043177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su</w:t>
      </w:r>
      <w:proofErr w:type="spellEnd"/>
      <w:r w:rsidRPr="0043177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aparición</w:t>
      </w:r>
      <w:proofErr w:type="spellEnd"/>
      <w:r w:rsidRPr="0043177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en</w:t>
      </w:r>
      <w:proofErr w:type="spellEnd"/>
      <w:r w:rsidRPr="0043177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la Nueva </w:t>
      </w:r>
      <w:proofErr w:type="spellStart"/>
      <w:r w:rsidRPr="0043177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Jerusalén</w:t>
      </w:r>
      <w:proofErr w:type="spellEnd"/>
      <w:r w:rsidRPr="0043177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]</w:t>
      </w:r>
    </w:p>
    <w:p w14:paraId="34CFE0C1" w14:textId="77777777" w:rsidR="00431778" w:rsidRPr="00431778" w:rsidRDefault="00431778" w:rsidP="00431778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</w:pPr>
      <w:r w:rsidRPr="00431778">
        <w:rPr>
          <w:rFonts w:ascii="Calibri" w:eastAsia="Calibri" w:hAnsi="Calibri" w:cs="Calibri"/>
          <w:noProof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hidden="0" allowOverlap="1" wp14:anchorId="492D8978" wp14:editId="72FFA944">
                <wp:simplePos x="0" y="0"/>
                <wp:positionH relativeFrom="column">
                  <wp:posOffset>-75565</wp:posOffset>
                </wp:positionH>
                <wp:positionV relativeFrom="paragraph">
                  <wp:posOffset>178435</wp:posOffset>
                </wp:positionV>
                <wp:extent cx="454660" cy="483870"/>
                <wp:effectExtent l="19050" t="38100" r="2540" b="11430"/>
                <wp:wrapNone/>
                <wp:docPr id="23" name="5-Point Star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4660" cy="483870"/>
                        </a:xfrm>
                        <a:prstGeom prst="star5">
                          <a:avLst/>
                        </a:prstGeom>
                        <a:solidFill>
                          <a:srgbClr val="C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C22B63" id="5-Point Star 23" o:spid="_x0000_s1026" style="position:absolute;margin-left:-5.95pt;margin-top:14.05pt;width:35.8pt;height:38.1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54660,4838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" path="m,184821r173666,2l227330,r53664,184823l454660,184821,314161,299047r53666,184822l227330,369641,86833,483869,140499,299047,,184821xe" fillcolor="#c00000" strokecolor="#2f528f" strokeweight="1pt">
                <v:stroke joinstyle="miter"/>
                <v:path arrowok="t" o:connecttype="custom" o:connectlocs="0,184821;173666,184823;227330,0;280994,184823;454660,184821;314161,299047;367827,483869;227330,369641;86833,483869;140499,299047;0,184821" o:connectangles="0,0,0,0,0,0,0,0,0,0,0"/>
              </v:shape>
            </w:pict>
          </mc:Fallback>
        </mc:AlternateContent>
      </w:r>
      <w:r w:rsidRPr="0043177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br/>
        <w:t xml:space="preserve">                </w:t>
      </w:r>
      <w:r w:rsidRPr="00431778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3ro</w:t>
      </w:r>
    </w:p>
    <w:p w14:paraId="25EE0D74" w14:textId="77777777" w:rsidR="00431778" w:rsidRPr="00431778" w:rsidRDefault="00431778" w:rsidP="00431778">
      <w:pP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</w:p>
    <w:p w14:paraId="3886DD9A" w14:textId="77777777" w:rsidR="00431778" w:rsidRPr="00431778" w:rsidRDefault="00431778" w:rsidP="00431778">
      <w:pP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proofErr w:type="spellStart"/>
      <w:r w:rsidRPr="0043177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Estará</w:t>
      </w:r>
      <w:proofErr w:type="spellEnd"/>
      <w:r w:rsidRPr="0043177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entre </w:t>
      </w:r>
      <w:proofErr w:type="spellStart"/>
      <w:r w:rsidRPr="0043177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los</w:t>
      </w:r>
      <w:proofErr w:type="spellEnd"/>
      <w:r w:rsidRPr="0043177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afligidos</w:t>
      </w:r>
      <w:proofErr w:type="spellEnd"/>
      <w:r w:rsidRPr="0043177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y </w:t>
      </w:r>
      <w:proofErr w:type="spellStart"/>
      <w:r w:rsidRPr="0043177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casi</w:t>
      </w:r>
      <w:proofErr w:type="spellEnd"/>
      <w:r w:rsidRPr="0043177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vencidos</w:t>
      </w:r>
      <w:proofErr w:type="spellEnd"/>
      <w:r w:rsidRPr="0043177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hijos</w:t>
      </w:r>
      <w:proofErr w:type="spellEnd"/>
      <w:r w:rsidRPr="0043177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de </w:t>
      </w:r>
      <w:proofErr w:type="spellStart"/>
      <w:r w:rsidRPr="0043177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Judá</w:t>
      </w:r>
      <w:proofErr w:type="spellEnd"/>
      <w:r w:rsidRPr="0043177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. </w:t>
      </w:r>
      <w:proofErr w:type="spellStart"/>
      <w:r w:rsidRPr="0043177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En</w:t>
      </w:r>
      <w:proofErr w:type="spellEnd"/>
      <w:r w:rsidRPr="0043177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la crisis de </w:t>
      </w:r>
      <w:proofErr w:type="spellStart"/>
      <w:r w:rsidRPr="0043177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su</w:t>
      </w:r>
      <w:proofErr w:type="spellEnd"/>
      <w:r w:rsidRPr="0043177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destino</w:t>
      </w:r>
      <w:proofErr w:type="spellEnd"/>
      <w:r w:rsidRPr="0043177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, </w:t>
      </w:r>
      <w:proofErr w:type="spellStart"/>
      <w:r w:rsidRPr="0043177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cuando</w:t>
      </w:r>
      <w:proofErr w:type="spellEnd"/>
      <w:r w:rsidRPr="0043177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las </w:t>
      </w:r>
      <w:proofErr w:type="spellStart"/>
      <w:r w:rsidRPr="0043177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tropas</w:t>
      </w:r>
      <w:proofErr w:type="spellEnd"/>
      <w:r w:rsidRPr="0043177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hostiles de </w:t>
      </w:r>
      <w:proofErr w:type="spellStart"/>
      <w:r w:rsidRPr="0043177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varias</w:t>
      </w:r>
      <w:proofErr w:type="spellEnd"/>
      <w:r w:rsidRPr="0043177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naciones</w:t>
      </w:r>
      <w:proofErr w:type="spellEnd"/>
      <w:r w:rsidRPr="0043177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estén</w:t>
      </w:r>
      <w:proofErr w:type="spellEnd"/>
      <w:r w:rsidRPr="0043177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devastando</w:t>
      </w:r>
      <w:proofErr w:type="spellEnd"/>
      <w:r w:rsidRPr="0043177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la ciudad y </w:t>
      </w:r>
      <w:proofErr w:type="spellStart"/>
      <w:r w:rsidRPr="0043177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todos</w:t>
      </w:r>
      <w:proofErr w:type="spellEnd"/>
      <w:r w:rsidRPr="0043177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los</w:t>
      </w:r>
      <w:proofErr w:type="spellEnd"/>
      <w:r w:rsidRPr="0043177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horrores</w:t>
      </w:r>
      <w:proofErr w:type="spellEnd"/>
      <w:r w:rsidRPr="0043177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de la </w:t>
      </w:r>
      <w:proofErr w:type="spellStart"/>
      <w:r w:rsidRPr="0043177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guerra</w:t>
      </w:r>
      <w:proofErr w:type="spellEnd"/>
      <w:r w:rsidRPr="0043177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estén</w:t>
      </w:r>
      <w:proofErr w:type="spellEnd"/>
      <w:r w:rsidRPr="0043177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abrumando</w:t>
      </w:r>
      <w:proofErr w:type="spellEnd"/>
      <w:r w:rsidRPr="0043177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al pueblo de </w:t>
      </w:r>
      <w:proofErr w:type="spellStart"/>
      <w:r w:rsidRPr="0043177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Jerusalén</w:t>
      </w:r>
      <w:proofErr w:type="spellEnd"/>
      <w:r w:rsidRPr="0043177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, </w:t>
      </w:r>
      <w:proofErr w:type="spellStart"/>
      <w:r w:rsidRPr="0043177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él</w:t>
      </w:r>
      <w:proofErr w:type="spellEnd"/>
      <w:r w:rsidRPr="0043177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pondrá</w:t>
      </w:r>
      <w:proofErr w:type="spellEnd"/>
      <w:r w:rsidRPr="0043177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sus pies </w:t>
      </w:r>
      <w:proofErr w:type="spellStart"/>
      <w:r w:rsidRPr="0043177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sobre</w:t>
      </w:r>
      <w:proofErr w:type="spellEnd"/>
      <w:r w:rsidRPr="0043177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el</w:t>
      </w:r>
      <w:proofErr w:type="spellEnd"/>
      <w:r w:rsidRPr="0043177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Monte de </w:t>
      </w:r>
      <w:proofErr w:type="spellStart"/>
      <w:r w:rsidRPr="0043177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los</w:t>
      </w:r>
      <w:proofErr w:type="spellEnd"/>
      <w:r w:rsidRPr="0043177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Olivos</w:t>
      </w:r>
      <w:proofErr w:type="spellEnd"/>
      <w:r w:rsidRPr="0043177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, que se </w:t>
      </w:r>
      <w:proofErr w:type="spellStart"/>
      <w:r w:rsidRPr="0043177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partirá</w:t>
      </w:r>
      <w:proofErr w:type="spellEnd"/>
      <w:r w:rsidRPr="0043177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y </w:t>
      </w:r>
      <w:proofErr w:type="spellStart"/>
      <w:r w:rsidRPr="0043177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partirá</w:t>
      </w:r>
      <w:proofErr w:type="spellEnd"/>
      <w:r w:rsidRPr="0043177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en</w:t>
      </w:r>
      <w:proofErr w:type="spellEnd"/>
      <w:r w:rsidRPr="0043177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dos con </w:t>
      </w:r>
      <w:proofErr w:type="spellStart"/>
      <w:r w:rsidRPr="0043177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su</w:t>
      </w:r>
      <w:proofErr w:type="spellEnd"/>
      <w:r w:rsidRPr="0043177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toque. </w:t>
      </w:r>
      <w:proofErr w:type="spellStart"/>
      <w:r w:rsidRPr="0043177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Acompañado</w:t>
      </w:r>
      <w:proofErr w:type="spellEnd"/>
      <w:r w:rsidRPr="0043177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por</w:t>
      </w:r>
      <w:proofErr w:type="spellEnd"/>
      <w:r w:rsidRPr="0043177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una</w:t>
      </w:r>
      <w:proofErr w:type="spellEnd"/>
      <w:r w:rsidRPr="0043177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hueste</w:t>
      </w:r>
      <w:proofErr w:type="spellEnd"/>
      <w:r w:rsidRPr="0043177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del </w:t>
      </w:r>
      <w:proofErr w:type="spellStart"/>
      <w:r w:rsidRPr="0043177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cielo</w:t>
      </w:r>
      <w:proofErr w:type="spellEnd"/>
      <w:r w:rsidRPr="0043177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, </w:t>
      </w:r>
      <w:proofErr w:type="spellStart"/>
      <w:r w:rsidRPr="0043177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derribará</w:t>
      </w:r>
      <w:proofErr w:type="spellEnd"/>
      <w:r w:rsidRPr="0043177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y </w:t>
      </w:r>
      <w:proofErr w:type="spellStart"/>
      <w:r w:rsidRPr="0043177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destruirá</w:t>
      </w:r>
      <w:proofErr w:type="spellEnd"/>
      <w:r w:rsidRPr="0043177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los</w:t>
      </w:r>
      <w:proofErr w:type="spellEnd"/>
      <w:r w:rsidRPr="0043177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ejércitos</w:t>
      </w:r>
      <w:proofErr w:type="spellEnd"/>
      <w:r w:rsidRPr="0043177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combinados</w:t>
      </w:r>
      <w:proofErr w:type="spellEnd"/>
      <w:r w:rsidRPr="0043177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de </w:t>
      </w:r>
      <w:proofErr w:type="spellStart"/>
      <w:r w:rsidRPr="0043177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los</w:t>
      </w:r>
      <w:proofErr w:type="spellEnd"/>
      <w:r w:rsidRPr="0043177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gentiles, y </w:t>
      </w:r>
      <w:proofErr w:type="spellStart"/>
      <w:r w:rsidRPr="0043177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aparecerá</w:t>
      </w:r>
      <w:proofErr w:type="spellEnd"/>
      <w:r w:rsidRPr="0043177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ante </w:t>
      </w:r>
      <w:proofErr w:type="spellStart"/>
      <w:r w:rsidRPr="0043177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los</w:t>
      </w:r>
      <w:proofErr w:type="spellEnd"/>
      <w:r w:rsidRPr="0043177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judíos</w:t>
      </w:r>
      <w:proofErr w:type="spellEnd"/>
      <w:r w:rsidRPr="0043177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que lo </w:t>
      </w:r>
      <w:proofErr w:type="spellStart"/>
      <w:r w:rsidRPr="0043177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adoran</w:t>
      </w:r>
      <w:proofErr w:type="spellEnd"/>
      <w:r w:rsidRPr="0043177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como</w:t>
      </w:r>
      <w:proofErr w:type="spellEnd"/>
      <w:r w:rsidRPr="0043177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el</w:t>
      </w:r>
      <w:proofErr w:type="spellEnd"/>
      <w:r w:rsidRPr="0043177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poderoso</w:t>
      </w:r>
      <w:proofErr w:type="spellEnd"/>
      <w:r w:rsidRPr="0043177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Libertador</w:t>
      </w:r>
      <w:proofErr w:type="spellEnd"/>
      <w:r w:rsidRPr="0043177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y Conquistador que </w:t>
      </w:r>
      <w:proofErr w:type="spellStart"/>
      <w:r w:rsidRPr="0043177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su</w:t>
      </w:r>
      <w:proofErr w:type="spellEnd"/>
      <w:r w:rsidRPr="0043177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raza</w:t>
      </w:r>
      <w:proofErr w:type="spellEnd"/>
      <w:r w:rsidRPr="0043177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ha </w:t>
      </w:r>
      <w:proofErr w:type="spellStart"/>
      <w:r w:rsidRPr="0043177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esperado</w:t>
      </w:r>
      <w:proofErr w:type="spellEnd"/>
      <w:r w:rsidRPr="0043177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durante</w:t>
      </w:r>
      <w:proofErr w:type="spellEnd"/>
      <w:r w:rsidRPr="0043177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tanto </w:t>
      </w:r>
      <w:proofErr w:type="spellStart"/>
      <w:r w:rsidRPr="0043177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tiempo</w:t>
      </w:r>
      <w:proofErr w:type="spellEnd"/>
      <w:r w:rsidRPr="0043177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; y </w:t>
      </w:r>
      <w:proofErr w:type="spellStart"/>
      <w:r w:rsidRPr="0043177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mientras</w:t>
      </w:r>
      <w:proofErr w:type="spellEnd"/>
      <w:r w:rsidRPr="0043177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el</w:t>
      </w:r>
      <w:proofErr w:type="spellEnd"/>
      <w:r w:rsidRPr="0043177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amor, la </w:t>
      </w:r>
      <w:proofErr w:type="spellStart"/>
      <w:r w:rsidRPr="0043177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gratitud</w:t>
      </w:r>
      <w:proofErr w:type="spellEnd"/>
      <w:r w:rsidRPr="0043177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, </w:t>
      </w:r>
      <w:proofErr w:type="spellStart"/>
      <w:r w:rsidRPr="0043177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el</w:t>
      </w:r>
      <w:proofErr w:type="spellEnd"/>
      <w:r w:rsidRPr="0043177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asombro</w:t>
      </w:r>
      <w:proofErr w:type="spellEnd"/>
      <w:r w:rsidRPr="0043177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y la </w:t>
      </w:r>
      <w:proofErr w:type="spellStart"/>
      <w:r w:rsidRPr="0043177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admiración</w:t>
      </w:r>
      <w:proofErr w:type="spellEnd"/>
      <w:r w:rsidRPr="0043177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hinchan</w:t>
      </w:r>
      <w:proofErr w:type="spellEnd"/>
      <w:r w:rsidRPr="0043177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sus </w:t>
      </w:r>
      <w:proofErr w:type="spellStart"/>
      <w:r w:rsidRPr="0043177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pechos</w:t>
      </w:r>
      <w:proofErr w:type="spellEnd"/>
      <w:r w:rsidRPr="0043177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, </w:t>
      </w:r>
      <w:proofErr w:type="spellStart"/>
      <w:r w:rsidRPr="0043177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el</w:t>
      </w:r>
      <w:proofErr w:type="spellEnd"/>
      <w:r w:rsidRPr="0043177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Libertador</w:t>
      </w:r>
      <w:proofErr w:type="spellEnd"/>
      <w:r w:rsidRPr="0043177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les </w:t>
      </w:r>
      <w:proofErr w:type="spellStart"/>
      <w:r w:rsidRPr="0043177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mostrará</w:t>
      </w:r>
      <w:proofErr w:type="spellEnd"/>
      <w:r w:rsidRPr="0043177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las </w:t>
      </w:r>
      <w:proofErr w:type="spellStart"/>
      <w:r w:rsidRPr="0043177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señales</w:t>
      </w:r>
      <w:proofErr w:type="spellEnd"/>
      <w:r w:rsidRPr="0043177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de </w:t>
      </w:r>
      <w:proofErr w:type="spellStart"/>
      <w:r w:rsidRPr="0043177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su</w:t>
      </w:r>
      <w:proofErr w:type="spellEnd"/>
      <w:r w:rsidRPr="0043177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crucifixión</w:t>
      </w:r>
      <w:proofErr w:type="spellEnd"/>
      <w:r w:rsidRPr="0043177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y se </w:t>
      </w:r>
      <w:proofErr w:type="spellStart"/>
      <w:r w:rsidRPr="0043177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revelará</w:t>
      </w:r>
      <w:proofErr w:type="spellEnd"/>
      <w:r w:rsidRPr="0043177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como</w:t>
      </w:r>
      <w:proofErr w:type="spellEnd"/>
      <w:r w:rsidRPr="0043177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Jesús de </w:t>
      </w:r>
      <w:proofErr w:type="spellStart"/>
      <w:r w:rsidRPr="0043177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Nazaret</w:t>
      </w:r>
      <w:proofErr w:type="spellEnd"/>
      <w:r w:rsidRPr="0043177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, a </w:t>
      </w:r>
      <w:proofErr w:type="spellStart"/>
      <w:r w:rsidRPr="0043177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quien</w:t>
      </w:r>
      <w:proofErr w:type="spellEnd"/>
      <w:r w:rsidRPr="0043177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habían</w:t>
      </w:r>
      <w:proofErr w:type="spellEnd"/>
      <w:r w:rsidRPr="0043177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injuriado</w:t>
      </w:r>
      <w:proofErr w:type="spellEnd"/>
      <w:r w:rsidRPr="0043177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y a </w:t>
      </w:r>
      <w:proofErr w:type="spellStart"/>
      <w:r w:rsidRPr="0043177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quien</w:t>
      </w:r>
      <w:proofErr w:type="spellEnd"/>
      <w:r w:rsidRPr="0043177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sus padres </w:t>
      </w:r>
      <w:proofErr w:type="spellStart"/>
      <w:r w:rsidRPr="0043177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dieron</w:t>
      </w:r>
      <w:proofErr w:type="spellEnd"/>
      <w:r w:rsidRPr="0043177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muerte</w:t>
      </w:r>
      <w:proofErr w:type="spellEnd"/>
      <w:r w:rsidRPr="0043177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. </w:t>
      </w:r>
      <w:proofErr w:type="spellStart"/>
      <w:r w:rsidRPr="0043177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Entonces</w:t>
      </w:r>
      <w:proofErr w:type="spellEnd"/>
      <w:r w:rsidRPr="0043177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la </w:t>
      </w:r>
      <w:proofErr w:type="spellStart"/>
      <w:r w:rsidRPr="0043177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incredulidad</w:t>
      </w:r>
      <w:proofErr w:type="spellEnd"/>
      <w:r w:rsidRPr="0043177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se </w:t>
      </w:r>
      <w:proofErr w:type="spellStart"/>
      <w:r w:rsidRPr="0043177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apartará</w:t>
      </w:r>
      <w:proofErr w:type="spellEnd"/>
      <w:r w:rsidRPr="0043177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de sus almas, y 'la </w:t>
      </w:r>
      <w:proofErr w:type="spellStart"/>
      <w:r w:rsidRPr="0043177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ceguera</w:t>
      </w:r>
      <w:proofErr w:type="spellEnd"/>
      <w:r w:rsidRPr="0043177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en</w:t>
      </w:r>
      <w:proofErr w:type="spellEnd"/>
      <w:r w:rsidRPr="0043177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parte</w:t>
      </w:r>
      <w:proofErr w:type="spellEnd"/>
      <w:r w:rsidRPr="0043177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que le ha </w:t>
      </w:r>
      <w:proofErr w:type="spellStart"/>
      <w:r w:rsidRPr="0043177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sucedido</w:t>
      </w:r>
      <w:proofErr w:type="spellEnd"/>
      <w:r w:rsidRPr="0043177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gramStart"/>
      <w:r w:rsidRPr="0043177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a</w:t>
      </w:r>
      <w:proofErr w:type="gramEnd"/>
      <w:r w:rsidRPr="0043177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Israel' sea </w:t>
      </w:r>
      <w:proofErr w:type="spellStart"/>
      <w:r w:rsidRPr="0043177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quitada</w:t>
      </w:r>
      <w:proofErr w:type="spellEnd"/>
      <w:r w:rsidRPr="0043177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.</w:t>
      </w:r>
    </w:p>
    <w:p w14:paraId="28F03B35" w14:textId="77777777" w:rsidR="00431778" w:rsidRPr="00431778" w:rsidRDefault="00431778" w:rsidP="00431778">
      <w:pP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 w:rsidRPr="00431778">
        <w:rPr>
          <w:rFonts w:ascii="Calibri" w:eastAsia="Calibri" w:hAnsi="Calibri" w:cs="Calibri"/>
          <w:noProof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hidden="0" allowOverlap="1" wp14:anchorId="550D8C63" wp14:editId="03CFA762">
                <wp:simplePos x="0" y="0"/>
                <wp:positionH relativeFrom="column">
                  <wp:posOffset>-74930</wp:posOffset>
                </wp:positionH>
                <wp:positionV relativeFrom="paragraph">
                  <wp:posOffset>168275</wp:posOffset>
                </wp:positionV>
                <wp:extent cx="454660" cy="483870"/>
                <wp:effectExtent l="19050" t="38100" r="2540" b="11430"/>
                <wp:wrapNone/>
                <wp:docPr id="24" name="5-Point Star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4660" cy="483870"/>
                        </a:xfrm>
                        <a:prstGeom prst="star5">
                          <a:avLst/>
                        </a:prstGeom>
                        <a:solidFill>
                          <a:srgbClr val="C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9EFBA5" id="5-Point Star 24" o:spid="_x0000_s1026" style="position:absolute;margin-left:-5.9pt;margin-top:13.25pt;width:35.8pt;height:38.1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54660,4838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" path="m,184821r173666,2l227330,r53664,184823l454660,184821,314161,299047r53666,184822l227330,369641,86833,483869,140499,299047,,184821xe" fillcolor="#c00000" strokecolor="#2f528f" strokeweight="1pt">
                <v:stroke joinstyle="miter"/>
                <v:path arrowok="t" o:connecttype="custom" o:connectlocs="0,184821;173666,184823;227330,0;280994,184823;454660,184821;314161,299047;367827,483869;227330,369641;86833,483869;140499,299047;0,184821" o:connectangles="0,0,0,0,0,0,0,0,0,0,0"/>
              </v:shape>
            </w:pict>
          </mc:Fallback>
        </mc:AlternateContent>
      </w:r>
    </w:p>
    <w:p w14:paraId="231C2710" w14:textId="77777777" w:rsidR="00431778" w:rsidRPr="00431778" w:rsidRDefault="00431778" w:rsidP="00431778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</w:pPr>
      <w:r w:rsidRPr="0043177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            </w:t>
      </w:r>
      <w:r w:rsidRPr="00431778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4to</w:t>
      </w:r>
    </w:p>
    <w:p w14:paraId="0A135D3E" w14:textId="77777777" w:rsidR="00431778" w:rsidRPr="00431778" w:rsidRDefault="00431778" w:rsidP="00431778">
      <w:pP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</w:p>
    <w:p w14:paraId="23ECD17E" w14:textId="77777777" w:rsidR="00431778" w:rsidRPr="00431778" w:rsidRDefault="00431778" w:rsidP="00431778">
      <w:pP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 w:rsidRPr="0043177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El gran y supremo </w:t>
      </w:r>
      <w:proofErr w:type="spellStart"/>
      <w:r w:rsidRPr="0043177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advenimiento</w:t>
      </w:r>
      <w:proofErr w:type="spellEnd"/>
      <w:r w:rsidRPr="0043177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del </w:t>
      </w:r>
      <w:proofErr w:type="spellStart"/>
      <w:r w:rsidRPr="0043177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Señor</w:t>
      </w:r>
      <w:proofErr w:type="spellEnd"/>
      <w:r w:rsidRPr="0043177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será</w:t>
      </w:r>
      <w:proofErr w:type="spellEnd"/>
      <w:r w:rsidRPr="0043177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posterior </w:t>
      </w:r>
      <w:proofErr w:type="gramStart"/>
      <w:r w:rsidRPr="0043177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a</w:t>
      </w:r>
      <w:proofErr w:type="gramEnd"/>
      <w:r w:rsidRPr="0043177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estas</w:t>
      </w:r>
      <w:proofErr w:type="spellEnd"/>
      <w:r w:rsidRPr="0043177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dos </w:t>
      </w:r>
      <w:proofErr w:type="spellStart"/>
      <w:r w:rsidRPr="0043177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apariciones</w:t>
      </w:r>
      <w:proofErr w:type="spellEnd"/>
      <w:r w:rsidRPr="0043177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; </w:t>
      </w:r>
      <w:proofErr w:type="spellStart"/>
      <w:r w:rsidRPr="0043177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pero</w:t>
      </w:r>
      <w:proofErr w:type="spellEnd"/>
      <w:r w:rsidRPr="0043177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¿</w:t>
      </w:r>
      <w:proofErr w:type="spellStart"/>
      <w:r w:rsidRPr="0043177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quién</w:t>
      </w:r>
      <w:proofErr w:type="spellEnd"/>
      <w:r w:rsidRPr="0043177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puede</w:t>
      </w:r>
      <w:proofErr w:type="spellEnd"/>
      <w:r w:rsidRPr="0043177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describirlo</w:t>
      </w:r>
      <w:proofErr w:type="spellEnd"/>
      <w:r w:rsidRPr="0043177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en</w:t>
      </w:r>
      <w:proofErr w:type="spellEnd"/>
      <w:r w:rsidRPr="0043177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el</w:t>
      </w:r>
      <w:proofErr w:type="spellEnd"/>
      <w:r w:rsidRPr="0043177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lenguaje</w:t>
      </w:r>
      <w:proofErr w:type="spellEnd"/>
      <w:r w:rsidRPr="0043177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de </w:t>
      </w:r>
      <w:proofErr w:type="spellStart"/>
      <w:r w:rsidRPr="0043177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los</w:t>
      </w:r>
      <w:proofErr w:type="spellEnd"/>
      <w:r w:rsidRPr="0043177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mortales</w:t>
      </w:r>
      <w:proofErr w:type="spellEnd"/>
      <w:r w:rsidRPr="0043177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? La </w:t>
      </w:r>
      <w:proofErr w:type="spellStart"/>
      <w:r w:rsidRPr="0043177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lengua</w:t>
      </w:r>
      <w:proofErr w:type="spellEnd"/>
      <w:r w:rsidRPr="0043177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del hombre </w:t>
      </w:r>
      <w:proofErr w:type="spellStart"/>
      <w:r w:rsidRPr="0043177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titubea</w:t>
      </w:r>
      <w:proofErr w:type="spellEnd"/>
      <w:r w:rsidRPr="0043177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, y la </w:t>
      </w:r>
      <w:proofErr w:type="spellStart"/>
      <w:r w:rsidRPr="0043177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pluma</w:t>
      </w:r>
      <w:proofErr w:type="spellEnd"/>
      <w:r w:rsidRPr="0043177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cae</w:t>
      </w:r>
      <w:proofErr w:type="spellEnd"/>
      <w:r w:rsidRPr="0043177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de la mano del </w:t>
      </w:r>
      <w:proofErr w:type="spellStart"/>
      <w:r w:rsidRPr="0043177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escritor</w:t>
      </w:r>
      <w:proofErr w:type="spellEnd"/>
      <w:r w:rsidRPr="0043177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, </w:t>
      </w:r>
      <w:proofErr w:type="spellStart"/>
      <w:r w:rsidRPr="0043177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mientras</w:t>
      </w:r>
      <w:proofErr w:type="spellEnd"/>
      <w:r w:rsidRPr="0043177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la </w:t>
      </w:r>
      <w:proofErr w:type="spellStart"/>
      <w:r w:rsidRPr="0043177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mente</w:t>
      </w:r>
      <w:proofErr w:type="spellEnd"/>
      <w:r w:rsidRPr="0043177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queda</w:t>
      </w:r>
      <w:proofErr w:type="spellEnd"/>
      <w:r w:rsidRPr="0043177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absorta</w:t>
      </w:r>
      <w:proofErr w:type="spellEnd"/>
      <w:r w:rsidRPr="0043177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en</w:t>
      </w:r>
      <w:proofErr w:type="spellEnd"/>
      <w:r w:rsidRPr="0043177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la </w:t>
      </w:r>
      <w:proofErr w:type="spellStart"/>
      <w:r w:rsidRPr="0043177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contemplación</w:t>
      </w:r>
      <w:proofErr w:type="spellEnd"/>
      <w:r w:rsidRPr="0043177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de la sublime y terrible </w:t>
      </w:r>
      <w:proofErr w:type="spellStart"/>
      <w:r w:rsidRPr="0043177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majestad</w:t>
      </w:r>
      <w:proofErr w:type="spellEnd"/>
      <w:r w:rsidRPr="0043177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de </w:t>
      </w:r>
      <w:proofErr w:type="spellStart"/>
      <w:r w:rsidRPr="0043177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su</w:t>
      </w:r>
      <w:proofErr w:type="spellEnd"/>
      <w:r w:rsidRPr="0043177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venida</w:t>
      </w:r>
      <w:proofErr w:type="spellEnd"/>
      <w:r w:rsidRPr="0043177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para </w:t>
      </w:r>
      <w:proofErr w:type="spellStart"/>
      <w:r w:rsidRPr="0043177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vengarse</w:t>
      </w:r>
      <w:proofErr w:type="spellEnd"/>
      <w:r w:rsidRPr="0043177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de </w:t>
      </w:r>
      <w:proofErr w:type="spellStart"/>
      <w:r w:rsidRPr="0043177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los</w:t>
      </w:r>
      <w:proofErr w:type="spellEnd"/>
      <w:r w:rsidRPr="0043177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impíos</w:t>
      </w:r>
      <w:proofErr w:type="spellEnd"/>
      <w:r w:rsidRPr="0043177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y </w:t>
      </w:r>
      <w:proofErr w:type="spellStart"/>
      <w:r w:rsidRPr="0043177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reinar</w:t>
      </w:r>
      <w:proofErr w:type="spellEnd"/>
      <w:r w:rsidRPr="0043177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como</w:t>
      </w:r>
      <w:proofErr w:type="spellEnd"/>
      <w:r w:rsidRPr="0043177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Rey de </w:t>
      </w:r>
      <w:proofErr w:type="spellStart"/>
      <w:r w:rsidRPr="0043177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toda</w:t>
      </w:r>
      <w:proofErr w:type="spellEnd"/>
      <w:r w:rsidRPr="0043177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la tierra. ¡</w:t>
      </w:r>
      <w:proofErr w:type="spellStart"/>
      <w:r w:rsidRPr="0043177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Él</w:t>
      </w:r>
      <w:proofErr w:type="spellEnd"/>
      <w:r w:rsidRPr="0043177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viene</w:t>
      </w:r>
      <w:proofErr w:type="spellEnd"/>
      <w:r w:rsidRPr="0043177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! </w:t>
      </w:r>
      <w:proofErr w:type="spellStart"/>
      <w:r w:rsidRPr="0043177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Tiembla</w:t>
      </w:r>
      <w:proofErr w:type="spellEnd"/>
      <w:r w:rsidRPr="0043177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la tierra, y </w:t>
      </w:r>
      <w:proofErr w:type="spellStart"/>
      <w:r w:rsidRPr="0043177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tiemblan</w:t>
      </w:r>
      <w:proofErr w:type="spellEnd"/>
      <w:r w:rsidRPr="0043177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los</w:t>
      </w:r>
      <w:proofErr w:type="spellEnd"/>
      <w:r w:rsidRPr="0043177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altos </w:t>
      </w:r>
      <w:proofErr w:type="spellStart"/>
      <w:r w:rsidRPr="0043177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montes</w:t>
      </w:r>
      <w:proofErr w:type="spellEnd"/>
      <w:r w:rsidRPr="0043177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; </w:t>
      </w:r>
      <w:proofErr w:type="spellStart"/>
      <w:r w:rsidRPr="0043177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el</w:t>
      </w:r>
      <w:proofErr w:type="spellEnd"/>
      <w:r w:rsidRPr="0043177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poderoso</w:t>
      </w:r>
      <w:proofErr w:type="spellEnd"/>
      <w:r w:rsidRPr="0043177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abismo</w:t>
      </w:r>
      <w:proofErr w:type="spellEnd"/>
      <w:r w:rsidRPr="0043177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retrocede </w:t>
      </w:r>
      <w:proofErr w:type="spellStart"/>
      <w:r w:rsidRPr="0043177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hacia</w:t>
      </w:r>
      <w:proofErr w:type="spellEnd"/>
      <w:r w:rsidRPr="0043177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el</w:t>
      </w:r>
      <w:proofErr w:type="spellEnd"/>
      <w:r w:rsidRPr="0043177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norte</w:t>
      </w:r>
      <w:proofErr w:type="spellEnd"/>
      <w:r w:rsidRPr="0043177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como</w:t>
      </w:r>
      <w:proofErr w:type="spellEnd"/>
      <w:r w:rsidRPr="0043177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si</w:t>
      </w:r>
      <w:proofErr w:type="spellEnd"/>
      <w:r w:rsidRPr="0043177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tuviera</w:t>
      </w:r>
      <w:proofErr w:type="spellEnd"/>
      <w:r w:rsidRPr="0043177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miedo</w:t>
      </w:r>
      <w:proofErr w:type="spellEnd"/>
      <w:r w:rsidRPr="0043177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, y </w:t>
      </w:r>
      <w:proofErr w:type="spellStart"/>
      <w:r w:rsidRPr="0043177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los</w:t>
      </w:r>
      <w:proofErr w:type="spellEnd"/>
      <w:r w:rsidRPr="0043177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cielos</w:t>
      </w:r>
      <w:proofErr w:type="spellEnd"/>
      <w:r w:rsidRPr="0043177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desgarrados</w:t>
      </w:r>
      <w:proofErr w:type="spellEnd"/>
      <w:r w:rsidRPr="0043177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brillan</w:t>
      </w:r>
      <w:proofErr w:type="spellEnd"/>
      <w:r w:rsidRPr="0043177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como</w:t>
      </w:r>
      <w:proofErr w:type="spellEnd"/>
      <w:r w:rsidRPr="0043177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bronce</w:t>
      </w:r>
      <w:proofErr w:type="spellEnd"/>
      <w:r w:rsidRPr="0043177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fundido</w:t>
      </w:r>
      <w:proofErr w:type="spellEnd"/>
      <w:r w:rsidRPr="0043177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. ¡</w:t>
      </w:r>
      <w:proofErr w:type="spellStart"/>
      <w:r w:rsidRPr="0043177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Él</w:t>
      </w:r>
      <w:proofErr w:type="spellEnd"/>
      <w:r w:rsidRPr="0043177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viene</w:t>
      </w:r>
      <w:proofErr w:type="spellEnd"/>
      <w:r w:rsidRPr="0043177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! Los Santos </w:t>
      </w:r>
      <w:proofErr w:type="spellStart"/>
      <w:r w:rsidRPr="0043177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muertos</w:t>
      </w:r>
      <w:proofErr w:type="spellEnd"/>
      <w:r w:rsidRPr="0043177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brotan</w:t>
      </w:r>
      <w:proofErr w:type="spellEnd"/>
      <w:r w:rsidRPr="0043177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de sus </w:t>
      </w:r>
      <w:proofErr w:type="spellStart"/>
      <w:r w:rsidRPr="0043177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tumbas</w:t>
      </w:r>
      <w:proofErr w:type="spellEnd"/>
      <w:r w:rsidRPr="0043177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, y '</w:t>
      </w:r>
      <w:proofErr w:type="spellStart"/>
      <w:r w:rsidRPr="0043177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aquellos</w:t>
      </w:r>
      <w:proofErr w:type="spellEnd"/>
      <w:r w:rsidRPr="0043177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que </w:t>
      </w:r>
      <w:proofErr w:type="spellStart"/>
      <w:r w:rsidRPr="0043177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están</w:t>
      </w:r>
      <w:proofErr w:type="spellEnd"/>
      <w:r w:rsidRPr="0043177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vivos</w:t>
      </w:r>
      <w:proofErr w:type="spellEnd"/>
      <w:r w:rsidRPr="0043177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y </w:t>
      </w:r>
      <w:proofErr w:type="spellStart"/>
      <w:r w:rsidRPr="0043177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quedan</w:t>
      </w:r>
      <w:proofErr w:type="spellEnd"/>
      <w:r w:rsidRPr="0043177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' son '</w:t>
      </w:r>
      <w:proofErr w:type="spellStart"/>
      <w:r w:rsidRPr="0043177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arrebatados</w:t>
      </w:r>
      <w:proofErr w:type="spellEnd"/>
      <w:r w:rsidRPr="0043177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' con </w:t>
      </w:r>
      <w:proofErr w:type="spellStart"/>
      <w:r w:rsidRPr="0043177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ellos</w:t>
      </w:r>
      <w:proofErr w:type="spellEnd"/>
      <w:r w:rsidRPr="0043177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para </w:t>
      </w:r>
      <w:proofErr w:type="spellStart"/>
      <w:r w:rsidRPr="0043177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encontrarse</w:t>
      </w:r>
      <w:proofErr w:type="spellEnd"/>
      <w:r w:rsidRPr="0043177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con </w:t>
      </w:r>
      <w:proofErr w:type="spellStart"/>
      <w:r w:rsidRPr="0043177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él</w:t>
      </w:r>
      <w:proofErr w:type="spellEnd"/>
      <w:r w:rsidRPr="0043177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. Los </w:t>
      </w:r>
      <w:proofErr w:type="spellStart"/>
      <w:r w:rsidRPr="0043177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impíos</w:t>
      </w:r>
      <w:proofErr w:type="spellEnd"/>
      <w:r w:rsidRPr="0043177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se </w:t>
      </w:r>
      <w:proofErr w:type="spellStart"/>
      <w:r w:rsidRPr="0043177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apresuran</w:t>
      </w:r>
      <w:proofErr w:type="spellEnd"/>
      <w:r w:rsidRPr="0043177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gramStart"/>
      <w:r w:rsidRPr="0043177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a</w:t>
      </w:r>
      <w:proofErr w:type="gramEnd"/>
      <w:r w:rsidRPr="0043177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esconderse</w:t>
      </w:r>
      <w:proofErr w:type="spellEnd"/>
      <w:r w:rsidRPr="0043177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de </w:t>
      </w:r>
      <w:proofErr w:type="spellStart"/>
      <w:r w:rsidRPr="0043177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su</w:t>
      </w:r>
      <w:proofErr w:type="spellEnd"/>
      <w:r w:rsidRPr="0043177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presencia</w:t>
      </w:r>
      <w:proofErr w:type="spellEnd"/>
      <w:r w:rsidRPr="0043177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y </w:t>
      </w:r>
      <w:proofErr w:type="spellStart"/>
      <w:r w:rsidRPr="0043177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llaman</w:t>
      </w:r>
      <w:proofErr w:type="spellEnd"/>
      <w:r w:rsidRPr="0043177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a las </w:t>
      </w:r>
      <w:proofErr w:type="spellStart"/>
      <w:r w:rsidRPr="0043177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rocas</w:t>
      </w:r>
      <w:proofErr w:type="spellEnd"/>
      <w:r w:rsidRPr="0043177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temblorosas</w:t>
      </w:r>
      <w:proofErr w:type="spellEnd"/>
      <w:r w:rsidRPr="0043177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para que </w:t>
      </w:r>
      <w:proofErr w:type="spellStart"/>
      <w:r w:rsidRPr="0043177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los</w:t>
      </w:r>
      <w:proofErr w:type="spellEnd"/>
      <w:r w:rsidRPr="0043177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cubran</w:t>
      </w:r>
      <w:proofErr w:type="spellEnd"/>
      <w:r w:rsidRPr="0043177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. ¡</w:t>
      </w:r>
      <w:proofErr w:type="spellStart"/>
      <w:r w:rsidRPr="0043177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Él</w:t>
      </w:r>
      <w:proofErr w:type="spellEnd"/>
      <w:r w:rsidRPr="0043177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viene</w:t>
      </w:r>
      <w:proofErr w:type="spellEnd"/>
      <w:r w:rsidRPr="0043177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! con </w:t>
      </w:r>
      <w:proofErr w:type="spellStart"/>
      <w:r w:rsidRPr="0043177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todas</w:t>
      </w:r>
      <w:proofErr w:type="spellEnd"/>
      <w:r w:rsidRPr="0043177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las </w:t>
      </w:r>
      <w:proofErr w:type="spellStart"/>
      <w:r w:rsidRPr="0043177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huestes</w:t>
      </w:r>
      <w:proofErr w:type="spellEnd"/>
      <w:r w:rsidRPr="0043177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de </w:t>
      </w:r>
      <w:proofErr w:type="spellStart"/>
      <w:r w:rsidRPr="0043177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los</w:t>
      </w:r>
      <w:proofErr w:type="spellEnd"/>
      <w:r w:rsidRPr="0043177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justos</w:t>
      </w:r>
      <w:proofErr w:type="spellEnd"/>
      <w:r w:rsidRPr="0043177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lastRenderedPageBreak/>
        <w:t>glorificados</w:t>
      </w:r>
      <w:proofErr w:type="spellEnd"/>
      <w:r w:rsidRPr="0043177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. El </w:t>
      </w:r>
      <w:proofErr w:type="spellStart"/>
      <w:r w:rsidRPr="0043177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soplo</w:t>
      </w:r>
      <w:proofErr w:type="spellEnd"/>
      <w:r w:rsidRPr="0043177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de sus </w:t>
      </w:r>
      <w:proofErr w:type="spellStart"/>
      <w:r w:rsidRPr="0043177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labios</w:t>
      </w:r>
      <w:proofErr w:type="spellEnd"/>
      <w:r w:rsidRPr="0043177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da </w:t>
      </w:r>
      <w:proofErr w:type="spellStart"/>
      <w:r w:rsidRPr="0043177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muerte</w:t>
      </w:r>
      <w:proofErr w:type="spellEnd"/>
      <w:r w:rsidRPr="0043177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a </w:t>
      </w:r>
      <w:proofErr w:type="spellStart"/>
      <w:r w:rsidRPr="0043177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los</w:t>
      </w:r>
      <w:proofErr w:type="spellEnd"/>
      <w:r w:rsidRPr="0043177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impíos</w:t>
      </w:r>
      <w:proofErr w:type="spellEnd"/>
      <w:r w:rsidRPr="0043177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. </w:t>
      </w:r>
      <w:proofErr w:type="spellStart"/>
      <w:r w:rsidRPr="0043177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Su</w:t>
      </w:r>
      <w:proofErr w:type="spellEnd"/>
      <w:r w:rsidRPr="0043177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gloria es un </w:t>
      </w:r>
      <w:proofErr w:type="spellStart"/>
      <w:r w:rsidRPr="0043177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fuego</w:t>
      </w:r>
      <w:proofErr w:type="spellEnd"/>
      <w:r w:rsidRPr="0043177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consumidor</w:t>
      </w:r>
      <w:proofErr w:type="spellEnd"/>
      <w:r w:rsidRPr="0043177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. Los </w:t>
      </w:r>
      <w:proofErr w:type="spellStart"/>
      <w:proofErr w:type="gramStart"/>
      <w:r w:rsidRPr="0043177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orgullosos</w:t>
      </w:r>
      <w:proofErr w:type="spellEnd"/>
      <w:r w:rsidRPr="0043177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 y</w:t>
      </w:r>
      <w:proofErr w:type="gramEnd"/>
      <w:r w:rsidRPr="0043177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rebeldes</w:t>
      </w:r>
      <w:proofErr w:type="spellEnd"/>
      <w:r w:rsidRPr="0043177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son </w:t>
      </w:r>
      <w:proofErr w:type="spellStart"/>
      <w:r w:rsidRPr="0043177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como</w:t>
      </w:r>
      <w:proofErr w:type="spellEnd"/>
      <w:r w:rsidRPr="0043177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rastrojo</w:t>
      </w:r>
      <w:proofErr w:type="spellEnd"/>
      <w:r w:rsidRPr="0043177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; son </w:t>
      </w:r>
      <w:proofErr w:type="spellStart"/>
      <w:r w:rsidRPr="0043177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quemados</w:t>
      </w:r>
      <w:proofErr w:type="spellEnd"/>
      <w:r w:rsidRPr="0043177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y 'no </w:t>
      </w:r>
      <w:proofErr w:type="spellStart"/>
      <w:r w:rsidRPr="0043177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quedan</w:t>
      </w:r>
      <w:proofErr w:type="spellEnd"/>
      <w:r w:rsidRPr="0043177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ni</w:t>
      </w:r>
      <w:proofErr w:type="spellEnd"/>
      <w:r w:rsidRPr="0043177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raíz</w:t>
      </w:r>
      <w:proofErr w:type="spellEnd"/>
      <w:r w:rsidRPr="0043177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ni</w:t>
      </w:r>
      <w:proofErr w:type="spellEnd"/>
      <w:r w:rsidRPr="0043177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rama</w:t>
      </w:r>
      <w:proofErr w:type="spellEnd"/>
      <w:r w:rsidRPr="0043177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'. </w:t>
      </w:r>
      <w:proofErr w:type="spellStart"/>
      <w:r w:rsidRPr="0043177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Él</w:t>
      </w:r>
      <w:proofErr w:type="spellEnd"/>
      <w:r w:rsidRPr="0043177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barre la tierra '</w:t>
      </w:r>
      <w:proofErr w:type="spellStart"/>
      <w:r w:rsidRPr="0043177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como</w:t>
      </w:r>
      <w:proofErr w:type="spellEnd"/>
      <w:r w:rsidRPr="0043177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con </w:t>
      </w:r>
      <w:proofErr w:type="spellStart"/>
      <w:r w:rsidRPr="0043177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escoba</w:t>
      </w:r>
      <w:proofErr w:type="spellEnd"/>
      <w:r w:rsidRPr="0043177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de </w:t>
      </w:r>
      <w:proofErr w:type="spellStart"/>
      <w:r w:rsidRPr="0043177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destrucción</w:t>
      </w:r>
      <w:proofErr w:type="spellEnd"/>
      <w:r w:rsidRPr="0043177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'. </w:t>
      </w:r>
      <w:proofErr w:type="spellStart"/>
      <w:r w:rsidRPr="0043177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Él</w:t>
      </w:r>
      <w:proofErr w:type="spellEnd"/>
      <w:r w:rsidRPr="0043177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inunda</w:t>
      </w:r>
      <w:proofErr w:type="spellEnd"/>
      <w:r w:rsidRPr="0043177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la tierra con </w:t>
      </w:r>
      <w:proofErr w:type="spellStart"/>
      <w:r w:rsidRPr="0043177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los</w:t>
      </w:r>
      <w:proofErr w:type="spellEnd"/>
      <w:r w:rsidRPr="0043177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torrentes</w:t>
      </w:r>
      <w:proofErr w:type="spellEnd"/>
      <w:r w:rsidRPr="0043177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de </w:t>
      </w:r>
      <w:proofErr w:type="spellStart"/>
      <w:r w:rsidRPr="0043177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fuego</w:t>
      </w:r>
      <w:proofErr w:type="spellEnd"/>
      <w:r w:rsidRPr="0043177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de </w:t>
      </w:r>
      <w:proofErr w:type="spellStart"/>
      <w:r w:rsidRPr="0043177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su</w:t>
      </w:r>
      <w:proofErr w:type="spellEnd"/>
      <w:r w:rsidRPr="0043177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ira</w:t>
      </w:r>
      <w:proofErr w:type="spellEnd"/>
      <w:r w:rsidRPr="0043177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, y la </w:t>
      </w:r>
      <w:proofErr w:type="spellStart"/>
      <w:r w:rsidRPr="0043177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inmundicia</w:t>
      </w:r>
      <w:proofErr w:type="spellEnd"/>
      <w:r w:rsidRPr="0043177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y las </w:t>
      </w:r>
      <w:proofErr w:type="spellStart"/>
      <w:r w:rsidRPr="0043177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abominaciones</w:t>
      </w:r>
      <w:proofErr w:type="spellEnd"/>
      <w:r w:rsidRPr="0043177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del </w:t>
      </w:r>
      <w:proofErr w:type="spellStart"/>
      <w:r w:rsidRPr="0043177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mundo</w:t>
      </w:r>
      <w:proofErr w:type="spellEnd"/>
      <w:r w:rsidRPr="0043177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son </w:t>
      </w:r>
      <w:proofErr w:type="spellStart"/>
      <w:r w:rsidRPr="0043177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consumidas</w:t>
      </w:r>
      <w:proofErr w:type="spellEnd"/>
      <w:r w:rsidRPr="0043177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. </w:t>
      </w:r>
      <w:proofErr w:type="spellStart"/>
      <w:r w:rsidRPr="0043177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Satanás</w:t>
      </w:r>
      <w:proofErr w:type="spellEnd"/>
      <w:r w:rsidRPr="0043177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y sus </w:t>
      </w:r>
      <w:proofErr w:type="spellStart"/>
      <w:r w:rsidRPr="0043177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huestes</w:t>
      </w:r>
      <w:proofErr w:type="spellEnd"/>
      <w:r w:rsidRPr="0043177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oscuras</w:t>
      </w:r>
      <w:proofErr w:type="spellEnd"/>
      <w:r w:rsidRPr="0043177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son </w:t>
      </w:r>
      <w:proofErr w:type="spellStart"/>
      <w:r w:rsidRPr="0043177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tomados</w:t>
      </w:r>
      <w:proofErr w:type="spellEnd"/>
      <w:r w:rsidRPr="0043177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y </w:t>
      </w:r>
      <w:proofErr w:type="spellStart"/>
      <w:r w:rsidRPr="0043177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atados</w:t>
      </w:r>
      <w:proofErr w:type="spellEnd"/>
      <w:r w:rsidRPr="00431778">
        <w:rPr>
          <w:rFonts w:ascii="Tahoma" w:eastAsia="Tahoma" w:hAnsi="Tahoma" w:cs="Tahoma"/>
          <w:color w:val="000000"/>
          <w:sz w:val="24"/>
          <w:szCs w:val="24"/>
          <w:highlight w:val="white"/>
        </w:rPr>
        <w:t xml:space="preserve"> </w:t>
      </w:r>
      <w:r w:rsidRPr="0043177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— </w:t>
      </w:r>
      <w:proofErr w:type="spellStart"/>
      <w:r w:rsidRPr="0043177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el</w:t>
      </w:r>
      <w:proofErr w:type="spellEnd"/>
      <w:r w:rsidRPr="0043177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príncipe</w:t>
      </w:r>
      <w:proofErr w:type="spellEnd"/>
      <w:r w:rsidRPr="0043177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de la </w:t>
      </w:r>
      <w:proofErr w:type="spellStart"/>
      <w:r w:rsidRPr="0043177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fuerza</w:t>
      </w:r>
      <w:proofErr w:type="spellEnd"/>
      <w:r w:rsidRPr="0043177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del </w:t>
      </w:r>
      <w:proofErr w:type="spellStart"/>
      <w:r w:rsidRPr="0043177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aire</w:t>
      </w:r>
      <w:proofErr w:type="spellEnd"/>
      <w:r w:rsidRPr="0043177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ha </w:t>
      </w:r>
      <w:proofErr w:type="spellStart"/>
      <w:r w:rsidRPr="0043177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perdido</w:t>
      </w:r>
      <w:proofErr w:type="spellEnd"/>
      <w:r w:rsidRPr="0043177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su</w:t>
      </w:r>
      <w:proofErr w:type="spellEnd"/>
      <w:r w:rsidRPr="0043177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dominio</w:t>
      </w:r>
      <w:proofErr w:type="spellEnd"/>
      <w:r w:rsidRPr="0043177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, </w:t>
      </w:r>
      <w:proofErr w:type="spellStart"/>
      <w:r w:rsidRPr="0043177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porque</w:t>
      </w:r>
      <w:proofErr w:type="spellEnd"/>
      <w:r w:rsidRPr="0043177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ha </w:t>
      </w:r>
      <w:proofErr w:type="spellStart"/>
      <w:r w:rsidRPr="0043177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venido</w:t>
      </w:r>
      <w:proofErr w:type="spellEnd"/>
      <w:r w:rsidRPr="0043177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Aquel</w:t>
      </w:r>
      <w:proofErr w:type="spellEnd"/>
      <w:r w:rsidRPr="0043177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cuyo</w:t>
      </w:r>
      <w:proofErr w:type="spellEnd"/>
      <w:r w:rsidRPr="0043177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derecho es </w:t>
      </w:r>
      <w:proofErr w:type="spellStart"/>
      <w:r w:rsidRPr="0043177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reinar</w:t>
      </w:r>
      <w:proofErr w:type="spellEnd"/>
      <w:r w:rsidRPr="0043177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, y '</w:t>
      </w:r>
      <w:proofErr w:type="spellStart"/>
      <w:r w:rsidRPr="0043177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los</w:t>
      </w:r>
      <w:proofErr w:type="spellEnd"/>
      <w:r w:rsidRPr="0043177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reinos</w:t>
      </w:r>
      <w:proofErr w:type="spellEnd"/>
      <w:r w:rsidRPr="0043177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de </w:t>
      </w:r>
      <w:proofErr w:type="spellStart"/>
      <w:r w:rsidRPr="0043177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este</w:t>
      </w:r>
      <w:proofErr w:type="spellEnd"/>
      <w:r w:rsidRPr="0043177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mundo</w:t>
      </w:r>
      <w:proofErr w:type="spellEnd"/>
      <w:r w:rsidRPr="0043177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se </w:t>
      </w:r>
      <w:proofErr w:type="spellStart"/>
      <w:r w:rsidRPr="0043177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han</w:t>
      </w:r>
      <w:proofErr w:type="spellEnd"/>
      <w:r w:rsidRPr="0043177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convertido</w:t>
      </w:r>
      <w:proofErr w:type="spellEnd"/>
      <w:r w:rsidRPr="0043177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en</w:t>
      </w:r>
      <w:proofErr w:type="spellEnd"/>
      <w:r w:rsidRPr="0043177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los</w:t>
      </w:r>
      <w:proofErr w:type="spellEnd"/>
      <w:r w:rsidRPr="0043177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reinos</w:t>
      </w:r>
      <w:proofErr w:type="spellEnd"/>
      <w:r w:rsidRPr="0043177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de </w:t>
      </w:r>
      <w:proofErr w:type="spellStart"/>
      <w:r w:rsidRPr="0043177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nuestro</w:t>
      </w:r>
      <w:proofErr w:type="spellEnd"/>
      <w:r w:rsidRPr="0043177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Señor</w:t>
      </w:r>
      <w:proofErr w:type="spellEnd"/>
      <w:r w:rsidRPr="0043177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y de </w:t>
      </w:r>
      <w:proofErr w:type="spellStart"/>
      <w:r w:rsidRPr="0043177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su</w:t>
      </w:r>
      <w:proofErr w:type="spellEnd"/>
      <w:r w:rsidRPr="0043177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Cristo'”.</w:t>
      </w:r>
    </w:p>
    <w:p w14:paraId="4F2D8A91" w14:textId="77777777" w:rsidR="00431778" w:rsidRPr="00431778" w:rsidRDefault="00431778" w:rsidP="00431778">
      <w:pP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</w:p>
    <w:p w14:paraId="2129B492" w14:textId="77777777" w:rsidR="00431778" w:rsidRPr="00431778" w:rsidRDefault="00431778" w:rsidP="00431778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5800FAFC" w14:textId="77777777" w:rsidR="00431778" w:rsidRPr="00431778" w:rsidRDefault="00431778" w:rsidP="00431778">
      <w:pPr>
        <w:rPr>
          <w:rFonts w:ascii="Times New Roman" w:eastAsia="Times New Roman" w:hAnsi="Times New Roman" w:cs="Times New Roman"/>
          <w:sz w:val="24"/>
          <w:szCs w:val="24"/>
        </w:rPr>
      </w:pPr>
      <w:r w:rsidRPr="0043177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Ezra Taft Benson (Cinco </w:t>
      </w:r>
      <w:proofErr w:type="spellStart"/>
      <w:r w:rsidRPr="0043177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marcas</w:t>
      </w:r>
      <w:proofErr w:type="spellEnd"/>
      <w:r w:rsidRPr="0043177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de la </w:t>
      </w:r>
      <w:proofErr w:type="spellStart"/>
      <w:r w:rsidRPr="0043177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divinidad</w:t>
      </w:r>
      <w:proofErr w:type="spellEnd"/>
      <w:r w:rsidRPr="0043177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de Jesus Christ, </w:t>
      </w:r>
      <w:proofErr w:type="gramStart"/>
      <w:r w:rsidRPr="0043177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Nueva  </w:t>
      </w:r>
      <w:proofErr w:type="spellStart"/>
      <w:r w:rsidRPr="0043177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Epoca</w:t>
      </w:r>
      <w:proofErr w:type="spellEnd"/>
      <w:proofErr w:type="gramEnd"/>
      <w:r w:rsidRPr="0043177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, </w:t>
      </w:r>
      <w:proofErr w:type="spellStart"/>
      <w:r w:rsidRPr="0043177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Diciembre</w:t>
      </w:r>
      <w:proofErr w:type="spellEnd"/>
      <w:r w:rsidRPr="0043177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de 1980</w:t>
      </w:r>
      <w:r w:rsidRPr="00431778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38A98D5C" w14:textId="77777777" w:rsidR="00431778" w:rsidRPr="00431778" w:rsidRDefault="00431778" w:rsidP="00431778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431778">
        <w:rPr>
          <w:rFonts w:ascii="Times New Roman" w:eastAsia="Times New Roman" w:hAnsi="Times New Roman" w:cs="Times New Roman"/>
          <w:b/>
          <w:sz w:val="24"/>
          <w:szCs w:val="24"/>
        </w:rPr>
        <w:t xml:space="preserve">Por </w:t>
      </w:r>
      <w:proofErr w:type="spellStart"/>
      <w:proofErr w:type="gramStart"/>
      <w:r w:rsidRPr="00431778">
        <w:rPr>
          <w:rFonts w:ascii="Times New Roman" w:eastAsia="Times New Roman" w:hAnsi="Times New Roman" w:cs="Times New Roman"/>
          <w:b/>
          <w:sz w:val="24"/>
          <w:szCs w:val="24"/>
        </w:rPr>
        <w:t>último</w:t>
      </w:r>
      <w:proofErr w:type="spellEnd"/>
      <w:r w:rsidRPr="00431778">
        <w:rPr>
          <w:rFonts w:ascii="Times New Roman" w:eastAsia="Times New Roman" w:hAnsi="Times New Roman" w:cs="Times New Roman"/>
          <w:b/>
          <w:sz w:val="24"/>
          <w:szCs w:val="24"/>
        </w:rPr>
        <w:t xml:space="preserve">,  </w:t>
      </w:r>
      <w:proofErr w:type="spellStart"/>
      <w:r w:rsidRPr="00431778">
        <w:rPr>
          <w:rFonts w:ascii="Times New Roman" w:eastAsia="Times New Roman" w:hAnsi="Times New Roman" w:cs="Times New Roman"/>
          <w:b/>
          <w:sz w:val="24"/>
          <w:szCs w:val="24"/>
        </w:rPr>
        <w:t>Nombro</w:t>
      </w:r>
      <w:proofErr w:type="spellEnd"/>
      <w:proofErr w:type="gramEnd"/>
      <w:r w:rsidRPr="0043177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b/>
          <w:sz w:val="24"/>
          <w:szCs w:val="24"/>
        </w:rPr>
        <w:t>como</w:t>
      </w:r>
      <w:proofErr w:type="spellEnd"/>
      <w:r w:rsidRPr="0043177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b/>
          <w:sz w:val="24"/>
          <w:szCs w:val="24"/>
        </w:rPr>
        <w:t>marca</w:t>
      </w:r>
      <w:proofErr w:type="spellEnd"/>
      <w:r w:rsidRPr="00431778">
        <w:rPr>
          <w:rFonts w:ascii="Times New Roman" w:eastAsia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431778">
        <w:rPr>
          <w:rFonts w:ascii="Times New Roman" w:eastAsia="Times New Roman" w:hAnsi="Times New Roman" w:cs="Times New Roman"/>
          <w:b/>
          <w:sz w:val="24"/>
          <w:szCs w:val="24"/>
        </w:rPr>
        <w:t>su</w:t>
      </w:r>
      <w:proofErr w:type="spellEnd"/>
      <w:r w:rsidRPr="0043177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b/>
          <w:sz w:val="24"/>
          <w:szCs w:val="24"/>
        </w:rPr>
        <w:t>divinidad</w:t>
      </w:r>
      <w:proofErr w:type="spellEnd"/>
      <w:r w:rsidRPr="0043177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b/>
          <w:sz w:val="24"/>
          <w:szCs w:val="24"/>
        </w:rPr>
        <w:t>su</w:t>
      </w:r>
      <w:proofErr w:type="spellEnd"/>
      <w:r w:rsidRPr="0043177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b/>
          <w:sz w:val="24"/>
          <w:szCs w:val="24"/>
        </w:rPr>
        <w:t>venida</w:t>
      </w:r>
      <w:proofErr w:type="spellEnd"/>
      <w:r w:rsidRPr="0043177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b/>
          <w:sz w:val="24"/>
          <w:szCs w:val="24"/>
        </w:rPr>
        <w:t>prometida</w:t>
      </w:r>
      <w:proofErr w:type="spellEnd"/>
      <w:r w:rsidRPr="00431778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5BA0C6E8" w14:textId="77777777" w:rsidR="00431778" w:rsidRPr="00431778" w:rsidRDefault="00431778" w:rsidP="00431778">
      <w:pPr>
        <w:rPr>
          <w:rFonts w:ascii="Times New Roman" w:eastAsia="Times New Roman" w:hAnsi="Times New Roman" w:cs="Times New Roman"/>
          <w:sz w:val="24"/>
          <w:szCs w:val="24"/>
        </w:rPr>
      </w:pPr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Les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dijo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los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Doce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>: “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Voy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prepararles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lugar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1FB8CDF" w14:textId="77777777" w:rsidR="00431778" w:rsidRPr="00431778" w:rsidRDefault="00431778" w:rsidP="00431778">
      <w:pPr>
        <w:rPr>
          <w:rFonts w:ascii="Times New Roman" w:eastAsia="Times New Roman" w:hAnsi="Times New Roman" w:cs="Times New Roman"/>
          <w:sz w:val="24"/>
          <w:szCs w:val="24"/>
        </w:rPr>
      </w:pPr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“Y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me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fuere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y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os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preparare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lugar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vendré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otra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vez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”. (Juan 14:2–3;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cursiva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agregada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6A5811A3" w14:textId="77777777" w:rsidR="00431778" w:rsidRPr="00431778" w:rsidRDefault="00431778" w:rsidP="00431778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Cuando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acercaba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el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tiempo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partida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los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llevó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a un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lugar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fuera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Betania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Allí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impartió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Sus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últimas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instrucciones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y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bendiciones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los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Doce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Luego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levantó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“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mientras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ellos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miraban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” y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ascendió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al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cielo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, y dos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mensajeros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celestiales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aparecieron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y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hablaron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>: “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Varones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galileos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>, ¿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por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qué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estáis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mirando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al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cielo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este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mismo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Jesús, que ha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sido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tomado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vosotros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arriba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el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cielo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así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vendrá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como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le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habéis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visto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al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cielo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>.” (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Hechos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1: 9–11;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cursiva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agregada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4FA9971F" w14:textId="77777777" w:rsidR="00431778" w:rsidRPr="00431778" w:rsidRDefault="00431778" w:rsidP="00431778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Desde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ese día, 19 siglos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han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ido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y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venido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. Como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todavía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no ha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venido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algunos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dicen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con burla,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como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profetizó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Pedro: “¿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Dónde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está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promesa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venida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porque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desde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que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los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padres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durmieron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todas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las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cosas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subsisten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como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desde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el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principio de la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creación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>” (2 Pedro 3:4).</w:t>
      </w:r>
    </w:p>
    <w:p w14:paraId="3817523C" w14:textId="77777777" w:rsidR="00431778" w:rsidRPr="00431778" w:rsidRDefault="00431778" w:rsidP="00431778">
      <w:pPr>
        <w:rPr>
          <w:rFonts w:ascii="Times New Roman" w:eastAsia="Times New Roman" w:hAnsi="Times New Roman" w:cs="Times New Roman"/>
          <w:sz w:val="24"/>
          <w:szCs w:val="24"/>
        </w:rPr>
      </w:pPr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Antes de que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Él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venga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el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testimonio de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los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siervos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de Dios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será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rechazado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general.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Debido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este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rechazo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grandes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calamidades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caerán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sobre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las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naciones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del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mundo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porque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el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Señor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mismo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ha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declarado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71BA96B2" w14:textId="77777777" w:rsidR="00431778" w:rsidRPr="00431778" w:rsidRDefault="00431778" w:rsidP="00431778">
      <w:pPr>
        <w:rPr>
          <w:rFonts w:ascii="Times New Roman" w:eastAsia="Times New Roman" w:hAnsi="Times New Roman" w:cs="Times New Roman"/>
          <w:sz w:val="24"/>
          <w:szCs w:val="24"/>
        </w:rPr>
      </w:pPr>
      <w:r w:rsidRPr="00431778">
        <w:rPr>
          <w:rFonts w:ascii="Times New Roman" w:eastAsia="Times New Roman" w:hAnsi="Times New Roman" w:cs="Times New Roman"/>
          <w:sz w:val="24"/>
          <w:szCs w:val="24"/>
        </w:rPr>
        <w:t>“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Porque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después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vuestro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testimonio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vendrá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el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testimonio de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los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terremotos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, que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harán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gemidos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medio de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ella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, y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los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hombres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caerán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por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tierra y no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podrán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mantenerse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pie.</w:t>
      </w:r>
    </w:p>
    <w:p w14:paraId="1E340EC5" w14:textId="77777777" w:rsidR="00431778" w:rsidRPr="00431778" w:rsidRDefault="00431778" w:rsidP="00431778">
      <w:pPr>
        <w:rPr>
          <w:rFonts w:ascii="Times New Roman" w:eastAsia="Times New Roman" w:hAnsi="Times New Roman" w:cs="Times New Roman"/>
          <w:sz w:val="24"/>
          <w:szCs w:val="24"/>
        </w:rPr>
      </w:pPr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“Y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también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viene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el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testimonio de la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voz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los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truenos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, y la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voz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los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relámpagos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, y la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voz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de las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tempestades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, y la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voz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de las olas del mar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alzándose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más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allá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de sus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límites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E2768D1" w14:textId="77777777" w:rsidR="00431778" w:rsidRPr="00431778" w:rsidRDefault="00431778" w:rsidP="00431778">
      <w:pPr>
        <w:rPr>
          <w:rFonts w:ascii="Times New Roman" w:eastAsia="Times New Roman" w:hAnsi="Times New Roman" w:cs="Times New Roman"/>
          <w:sz w:val="24"/>
          <w:szCs w:val="24"/>
        </w:rPr>
      </w:pPr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“Y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todas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las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cosas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estarán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conmoción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; y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ciertamente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los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corazones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los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hombres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desfallecerán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porque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el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temor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vendrá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sobre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todos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los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pueblos.” (D. y C. 88:89–91.)</w:t>
      </w:r>
    </w:p>
    <w:p w14:paraId="58ECFE2E" w14:textId="77777777" w:rsidR="00431778" w:rsidRPr="00431778" w:rsidRDefault="00431778" w:rsidP="00431778">
      <w:pPr>
        <w:rPr>
          <w:rFonts w:ascii="Times New Roman" w:eastAsia="Times New Roman" w:hAnsi="Times New Roman" w:cs="Times New Roman"/>
          <w:sz w:val="24"/>
          <w:szCs w:val="24"/>
        </w:rPr>
      </w:pPr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“Y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habrá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hombres de pie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esa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generación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, que no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pasarán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hasta que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vean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un azote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abrumador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porque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una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enfermedad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desoladora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cubrirá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la tierra.</w:t>
      </w:r>
    </w:p>
    <w:p w14:paraId="16E005E7" w14:textId="77777777" w:rsidR="00431778" w:rsidRPr="00431778" w:rsidRDefault="00431778" w:rsidP="00431778">
      <w:pPr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43177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(La </w:t>
      </w:r>
      <w:proofErr w:type="spellStart"/>
      <w:r w:rsidRPr="00431778">
        <w:rPr>
          <w:rFonts w:ascii="Times New Roman" w:eastAsia="Times New Roman" w:hAnsi="Times New Roman" w:cs="Times New Roman"/>
          <w:b/>
          <w:i/>
          <w:sz w:val="24"/>
          <w:szCs w:val="24"/>
        </w:rPr>
        <w:t>razón</w:t>
      </w:r>
      <w:proofErr w:type="spellEnd"/>
      <w:r w:rsidRPr="0043177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b/>
          <w:i/>
          <w:sz w:val="24"/>
          <w:szCs w:val="24"/>
        </w:rPr>
        <w:t>por</w:t>
      </w:r>
      <w:proofErr w:type="spellEnd"/>
      <w:r w:rsidRPr="0043177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la </w:t>
      </w:r>
      <w:proofErr w:type="spellStart"/>
      <w:r w:rsidRPr="00431778">
        <w:rPr>
          <w:rFonts w:ascii="Times New Roman" w:eastAsia="Times New Roman" w:hAnsi="Times New Roman" w:cs="Times New Roman"/>
          <w:b/>
          <w:i/>
          <w:sz w:val="24"/>
          <w:szCs w:val="24"/>
        </w:rPr>
        <w:t>cual</w:t>
      </w:r>
      <w:proofErr w:type="spellEnd"/>
      <w:r w:rsidRPr="0043177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b/>
          <w:i/>
          <w:sz w:val="24"/>
          <w:szCs w:val="24"/>
        </w:rPr>
        <w:t>el</w:t>
      </w:r>
      <w:proofErr w:type="spellEnd"/>
      <w:r w:rsidRPr="0043177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b/>
          <w:i/>
          <w:sz w:val="24"/>
          <w:szCs w:val="24"/>
        </w:rPr>
        <w:t>presidente</w:t>
      </w:r>
      <w:proofErr w:type="spellEnd"/>
      <w:r w:rsidRPr="0043177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Benson </w:t>
      </w:r>
      <w:proofErr w:type="spellStart"/>
      <w:r w:rsidRPr="00431778">
        <w:rPr>
          <w:rFonts w:ascii="Times New Roman" w:eastAsia="Times New Roman" w:hAnsi="Times New Roman" w:cs="Times New Roman"/>
          <w:b/>
          <w:i/>
          <w:sz w:val="24"/>
          <w:szCs w:val="24"/>
        </w:rPr>
        <w:t>creía</w:t>
      </w:r>
      <w:proofErr w:type="spellEnd"/>
      <w:r w:rsidRPr="0043177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que </w:t>
      </w:r>
      <w:proofErr w:type="spellStart"/>
      <w:r w:rsidRPr="00431778">
        <w:rPr>
          <w:rFonts w:ascii="Times New Roman" w:eastAsia="Times New Roman" w:hAnsi="Times New Roman" w:cs="Times New Roman"/>
          <w:b/>
          <w:i/>
          <w:sz w:val="24"/>
          <w:szCs w:val="24"/>
        </w:rPr>
        <w:t>este</w:t>
      </w:r>
      <w:proofErr w:type="spellEnd"/>
      <w:r w:rsidRPr="0043177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era un </w:t>
      </w:r>
      <w:proofErr w:type="spellStart"/>
      <w:r w:rsidRPr="00431778">
        <w:rPr>
          <w:rFonts w:ascii="Times New Roman" w:eastAsia="Times New Roman" w:hAnsi="Times New Roman" w:cs="Times New Roman"/>
          <w:b/>
          <w:i/>
          <w:sz w:val="24"/>
          <w:szCs w:val="24"/>
        </w:rPr>
        <w:t>mensaje</w:t>
      </w:r>
      <w:proofErr w:type="spellEnd"/>
      <w:r w:rsidRPr="0043177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b/>
          <w:i/>
          <w:sz w:val="24"/>
          <w:szCs w:val="24"/>
        </w:rPr>
        <w:t>importante</w:t>
      </w:r>
      <w:proofErr w:type="spellEnd"/>
      <w:r w:rsidRPr="0043177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para </w:t>
      </w:r>
      <w:proofErr w:type="spellStart"/>
      <w:r w:rsidRPr="00431778">
        <w:rPr>
          <w:rFonts w:ascii="Times New Roman" w:eastAsia="Times New Roman" w:hAnsi="Times New Roman" w:cs="Times New Roman"/>
          <w:b/>
          <w:i/>
          <w:sz w:val="24"/>
          <w:szCs w:val="24"/>
        </w:rPr>
        <w:t>proclamar</w:t>
      </w:r>
      <w:proofErr w:type="spellEnd"/>
      <w:r w:rsidRPr="0043177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gramStart"/>
      <w:r w:rsidRPr="00431778">
        <w:rPr>
          <w:rFonts w:ascii="Times New Roman" w:eastAsia="Times New Roman" w:hAnsi="Times New Roman" w:cs="Times New Roman"/>
          <w:b/>
          <w:i/>
          <w:sz w:val="24"/>
          <w:szCs w:val="24"/>
        </w:rPr>
        <w:t>a</w:t>
      </w:r>
      <w:proofErr w:type="gramEnd"/>
      <w:r w:rsidRPr="0043177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b/>
          <w:i/>
          <w:sz w:val="24"/>
          <w:szCs w:val="24"/>
        </w:rPr>
        <w:t>esta</w:t>
      </w:r>
      <w:proofErr w:type="spellEnd"/>
      <w:r w:rsidRPr="0043177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b/>
          <w:i/>
          <w:sz w:val="24"/>
          <w:szCs w:val="24"/>
        </w:rPr>
        <w:t>generación</w:t>
      </w:r>
      <w:proofErr w:type="spellEnd"/>
      <w:r w:rsidRPr="0043177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de </w:t>
      </w:r>
      <w:proofErr w:type="spellStart"/>
      <w:r w:rsidRPr="00431778">
        <w:rPr>
          <w:rFonts w:ascii="Times New Roman" w:eastAsia="Times New Roman" w:hAnsi="Times New Roman" w:cs="Times New Roman"/>
          <w:b/>
          <w:i/>
          <w:sz w:val="24"/>
          <w:szCs w:val="24"/>
        </w:rPr>
        <w:t>adultos</w:t>
      </w:r>
      <w:proofErr w:type="spellEnd"/>
      <w:r w:rsidRPr="0043177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b/>
          <w:i/>
          <w:sz w:val="24"/>
          <w:szCs w:val="24"/>
        </w:rPr>
        <w:t>solteros</w:t>
      </w:r>
      <w:proofErr w:type="spellEnd"/>
      <w:r w:rsidRPr="0043177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y </w:t>
      </w:r>
      <w:proofErr w:type="spellStart"/>
      <w:r w:rsidRPr="00431778">
        <w:rPr>
          <w:rFonts w:ascii="Times New Roman" w:eastAsia="Times New Roman" w:hAnsi="Times New Roman" w:cs="Times New Roman"/>
          <w:b/>
          <w:i/>
          <w:sz w:val="24"/>
          <w:szCs w:val="24"/>
        </w:rPr>
        <w:t>por</w:t>
      </w:r>
      <w:proofErr w:type="spellEnd"/>
      <w:r w:rsidRPr="0043177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la que </w:t>
      </w:r>
      <w:proofErr w:type="spellStart"/>
      <w:r w:rsidRPr="00431778">
        <w:rPr>
          <w:rFonts w:ascii="Times New Roman" w:eastAsia="Times New Roman" w:hAnsi="Times New Roman" w:cs="Times New Roman"/>
          <w:b/>
          <w:i/>
          <w:sz w:val="24"/>
          <w:szCs w:val="24"/>
        </w:rPr>
        <w:t>también</w:t>
      </w:r>
      <w:proofErr w:type="spellEnd"/>
      <w:r w:rsidRPr="0043177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b/>
          <w:i/>
          <w:sz w:val="24"/>
          <w:szCs w:val="24"/>
        </w:rPr>
        <w:t>proclamó</w:t>
      </w:r>
      <w:proofErr w:type="spellEnd"/>
      <w:r w:rsidRPr="0043177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“</w:t>
      </w:r>
      <w:proofErr w:type="spellStart"/>
      <w:r w:rsidRPr="00431778">
        <w:rPr>
          <w:rFonts w:ascii="Times New Roman" w:eastAsia="Times New Roman" w:hAnsi="Times New Roman" w:cs="Times New Roman"/>
          <w:b/>
          <w:i/>
          <w:sz w:val="24"/>
          <w:szCs w:val="24"/>
        </w:rPr>
        <w:t>esta</w:t>
      </w:r>
      <w:proofErr w:type="spellEnd"/>
      <w:r w:rsidRPr="0043177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es </w:t>
      </w:r>
      <w:proofErr w:type="spellStart"/>
      <w:r w:rsidRPr="00431778">
        <w:rPr>
          <w:rFonts w:ascii="Times New Roman" w:eastAsia="Times New Roman" w:hAnsi="Times New Roman" w:cs="Times New Roman"/>
          <w:b/>
          <w:i/>
          <w:sz w:val="24"/>
          <w:szCs w:val="24"/>
        </w:rPr>
        <w:t>una</w:t>
      </w:r>
      <w:proofErr w:type="spellEnd"/>
      <w:r w:rsidRPr="0043177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>generación</w:t>
      </w:r>
      <w:proofErr w:type="spellEnd"/>
      <w:r w:rsidRPr="0043177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b/>
          <w:i/>
          <w:sz w:val="24"/>
          <w:szCs w:val="24"/>
        </w:rPr>
        <w:t>marcada</w:t>
      </w:r>
      <w:proofErr w:type="spellEnd"/>
      <w:r w:rsidRPr="00431778">
        <w:rPr>
          <w:rFonts w:ascii="Times New Roman" w:eastAsia="Times New Roman" w:hAnsi="Times New Roman" w:cs="Times New Roman"/>
          <w:b/>
          <w:i/>
          <w:sz w:val="24"/>
          <w:szCs w:val="24"/>
        </w:rPr>
        <w:t>” [</w:t>
      </w:r>
      <w:proofErr w:type="spellStart"/>
      <w:r w:rsidRPr="00431778">
        <w:rPr>
          <w:rFonts w:ascii="Times New Roman" w:eastAsia="Times New Roman" w:hAnsi="Times New Roman" w:cs="Times New Roman"/>
          <w:b/>
          <w:i/>
          <w:sz w:val="24"/>
          <w:szCs w:val="24"/>
        </w:rPr>
        <w:t>En</w:t>
      </w:r>
      <w:proofErr w:type="spellEnd"/>
      <w:r w:rsidRPr="0043177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Sus Pasos, 1988] es </w:t>
      </w:r>
      <w:proofErr w:type="spellStart"/>
      <w:r w:rsidRPr="00431778">
        <w:rPr>
          <w:rFonts w:ascii="Times New Roman" w:eastAsia="Times New Roman" w:hAnsi="Times New Roman" w:cs="Times New Roman"/>
          <w:b/>
          <w:i/>
          <w:sz w:val="24"/>
          <w:szCs w:val="24"/>
        </w:rPr>
        <w:t>porque</w:t>
      </w:r>
      <w:proofErr w:type="spellEnd"/>
      <w:r w:rsidRPr="0043177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b/>
          <w:i/>
          <w:sz w:val="24"/>
          <w:szCs w:val="24"/>
        </w:rPr>
        <w:t>entendió</w:t>
      </w:r>
      <w:proofErr w:type="spellEnd"/>
      <w:r w:rsidRPr="0043177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la </w:t>
      </w:r>
      <w:proofErr w:type="spellStart"/>
      <w:r w:rsidRPr="00431778">
        <w:rPr>
          <w:rFonts w:ascii="Times New Roman" w:eastAsia="Times New Roman" w:hAnsi="Times New Roman" w:cs="Times New Roman"/>
          <w:b/>
          <w:i/>
          <w:sz w:val="24"/>
          <w:szCs w:val="24"/>
        </w:rPr>
        <w:t>profecía</w:t>
      </w:r>
      <w:proofErr w:type="spellEnd"/>
      <w:r w:rsidRPr="0043177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b/>
          <w:i/>
          <w:sz w:val="24"/>
          <w:szCs w:val="24"/>
        </w:rPr>
        <w:t>sobre</w:t>
      </w:r>
      <w:proofErr w:type="spellEnd"/>
      <w:r w:rsidRPr="0043177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b/>
          <w:i/>
          <w:sz w:val="24"/>
          <w:szCs w:val="24"/>
        </w:rPr>
        <w:t>los</w:t>
      </w:r>
      <w:proofErr w:type="spellEnd"/>
      <w:r w:rsidRPr="0043177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b/>
          <w:i/>
          <w:sz w:val="24"/>
          <w:szCs w:val="24"/>
        </w:rPr>
        <w:t>tiempos</w:t>
      </w:r>
      <w:proofErr w:type="spellEnd"/>
      <w:r w:rsidRPr="0043177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de </w:t>
      </w:r>
      <w:proofErr w:type="spellStart"/>
      <w:r w:rsidRPr="00431778">
        <w:rPr>
          <w:rFonts w:ascii="Times New Roman" w:eastAsia="Times New Roman" w:hAnsi="Times New Roman" w:cs="Times New Roman"/>
          <w:b/>
          <w:i/>
          <w:sz w:val="24"/>
          <w:szCs w:val="24"/>
        </w:rPr>
        <w:t>los</w:t>
      </w:r>
      <w:proofErr w:type="spellEnd"/>
      <w:r w:rsidRPr="0043177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gentiles se </w:t>
      </w:r>
      <w:proofErr w:type="spellStart"/>
      <w:r w:rsidRPr="00431778">
        <w:rPr>
          <w:rFonts w:ascii="Times New Roman" w:eastAsia="Times New Roman" w:hAnsi="Times New Roman" w:cs="Times New Roman"/>
          <w:b/>
          <w:i/>
          <w:sz w:val="24"/>
          <w:szCs w:val="24"/>
        </w:rPr>
        <w:t>están</w:t>
      </w:r>
      <w:proofErr w:type="spellEnd"/>
      <w:r w:rsidRPr="0043177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b/>
          <w:i/>
          <w:sz w:val="24"/>
          <w:szCs w:val="24"/>
        </w:rPr>
        <w:t>cumpliendo</w:t>
      </w:r>
      <w:proofErr w:type="spellEnd"/>
      <w:r w:rsidRPr="00431778">
        <w:rPr>
          <w:rFonts w:ascii="Times New Roman" w:eastAsia="Times New Roman" w:hAnsi="Times New Roman" w:cs="Times New Roman"/>
          <w:b/>
          <w:i/>
          <w:sz w:val="24"/>
          <w:szCs w:val="24"/>
        </w:rPr>
        <w:t>.)</w:t>
      </w:r>
    </w:p>
    <w:p w14:paraId="2B4F2491" w14:textId="77777777" w:rsidR="00431778" w:rsidRPr="00431778" w:rsidRDefault="00431778" w:rsidP="00431778">
      <w:pPr>
        <w:rPr>
          <w:rFonts w:ascii="Times New Roman" w:eastAsia="Times New Roman" w:hAnsi="Times New Roman" w:cs="Times New Roman"/>
          <w:sz w:val="24"/>
          <w:szCs w:val="24"/>
        </w:rPr>
      </w:pPr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“Pero mis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discípulos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estarán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lugares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santos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, y no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serán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movidos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pero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entre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los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malvados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los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hombres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alzarán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sus voces y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maldecirán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a Dios y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morirán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63AAA9E" w14:textId="77777777" w:rsidR="00431778" w:rsidRPr="00431778" w:rsidRDefault="00431778" w:rsidP="00431778">
      <w:pPr>
        <w:rPr>
          <w:rFonts w:ascii="Times New Roman" w:eastAsia="Times New Roman" w:hAnsi="Times New Roman" w:cs="Times New Roman"/>
          <w:sz w:val="24"/>
          <w:szCs w:val="24"/>
        </w:rPr>
      </w:pPr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“Y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habrá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también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terremotos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diversos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lugares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, y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muchas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desolaciones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; sin embargo,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los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hombres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endurecerán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corazón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contra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mí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, y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tomarán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la espada,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unos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contra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otros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, y se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matarán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unos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431778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otros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>.” (D. y C. 45:31–33.)</w:t>
      </w:r>
    </w:p>
    <w:p w14:paraId="63B01E01" w14:textId="77777777" w:rsidR="00431778" w:rsidRPr="00431778" w:rsidRDefault="00431778" w:rsidP="00431778">
      <w:pPr>
        <w:rPr>
          <w:rFonts w:ascii="Times New Roman" w:eastAsia="Times New Roman" w:hAnsi="Times New Roman" w:cs="Times New Roman"/>
          <w:sz w:val="24"/>
          <w:szCs w:val="24"/>
        </w:rPr>
      </w:pPr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El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mundo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presentará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una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escena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conflicto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como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nunca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antes se ha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experimentado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Aun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así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los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corazones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los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hombres se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endurecerán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a las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revelaciones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del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cielo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Entonces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darán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señales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aún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mayores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para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manifestar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el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gran día del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Señor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que se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aproxima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67BE573" w14:textId="77777777" w:rsidR="00431778" w:rsidRPr="00431778" w:rsidRDefault="00431778" w:rsidP="00431778">
      <w:pPr>
        <w:rPr>
          <w:rFonts w:ascii="Times New Roman" w:eastAsia="Times New Roman" w:hAnsi="Times New Roman" w:cs="Times New Roman"/>
          <w:sz w:val="24"/>
          <w:szCs w:val="24"/>
        </w:rPr>
      </w:pPr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“Y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verán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señales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y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prodigios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porque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manifestarán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arriba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el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cielo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y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abajo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la tierra.</w:t>
      </w:r>
    </w:p>
    <w:p w14:paraId="0A1E6BDC" w14:textId="77777777" w:rsidR="00431778" w:rsidRPr="00431778" w:rsidRDefault="00431778" w:rsidP="00431778">
      <w:pPr>
        <w:rPr>
          <w:rFonts w:ascii="Times New Roman" w:eastAsia="Times New Roman" w:hAnsi="Times New Roman" w:cs="Times New Roman"/>
          <w:sz w:val="24"/>
          <w:szCs w:val="24"/>
        </w:rPr>
      </w:pPr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“Y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verán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sangre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y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fuego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y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vapores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humo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C1C8CCB" w14:textId="77777777" w:rsidR="00431778" w:rsidRPr="00431778" w:rsidRDefault="00431778" w:rsidP="00431778">
      <w:pPr>
        <w:rPr>
          <w:rFonts w:ascii="Times New Roman" w:eastAsia="Times New Roman" w:hAnsi="Times New Roman" w:cs="Times New Roman"/>
          <w:sz w:val="24"/>
          <w:szCs w:val="24"/>
        </w:rPr>
      </w:pPr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“Y antes que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venga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el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día del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Señor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el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sol se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oscurecerá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, y la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luna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convertirá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sangre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, y las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estrellas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caerán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del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cielo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>”. (D. y C. 45:40–42.)</w:t>
      </w:r>
    </w:p>
    <w:p w14:paraId="7E523896" w14:textId="77777777" w:rsidR="00431778" w:rsidRPr="00431778" w:rsidRDefault="00431778" w:rsidP="00431778">
      <w:pPr>
        <w:rPr>
          <w:rFonts w:ascii="Times New Roman" w:eastAsia="Times New Roman" w:hAnsi="Times New Roman" w:cs="Times New Roman"/>
          <w:sz w:val="24"/>
          <w:szCs w:val="24"/>
        </w:rPr>
      </w:pPr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Me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doy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cuenta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de que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esta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no es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una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imagen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agradable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431778">
        <w:rPr>
          <w:rFonts w:ascii="Times New Roman" w:eastAsia="Times New Roman" w:hAnsi="Times New Roman" w:cs="Times New Roman"/>
          <w:sz w:val="24"/>
          <w:szCs w:val="24"/>
        </w:rPr>
        <w:t>No</w:t>
      </w:r>
      <w:proofErr w:type="gram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me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deleito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representación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ni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anhelo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el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día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que las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calamidades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vendrán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sobre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humanidad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. Pero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estas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palabras no son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mías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el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Señor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las ha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hablado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Sabiendo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lo que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sabemos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como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Sus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siervos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>, ¿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podemos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dudar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levantar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una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voz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advertencia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todos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los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que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escuchen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para que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estén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preparados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para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los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días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venideros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3351C176" w14:textId="77777777" w:rsidR="00431778" w:rsidRPr="00431778" w:rsidRDefault="00431778" w:rsidP="00431778">
      <w:pPr>
        <w:rPr>
          <w:rFonts w:ascii="Times New Roman" w:eastAsia="Times New Roman" w:hAnsi="Times New Roman" w:cs="Times New Roman"/>
          <w:sz w:val="24"/>
          <w:szCs w:val="24"/>
        </w:rPr>
      </w:pPr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¡El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silencio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ante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tal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calamidad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es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pecado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>!</w:t>
      </w:r>
    </w:p>
    <w:p w14:paraId="6277A627" w14:textId="77777777" w:rsidR="00431778" w:rsidRPr="00431778" w:rsidRDefault="00431778" w:rsidP="00431778">
      <w:pPr>
        <w:rPr>
          <w:rFonts w:ascii="Times New Roman" w:eastAsia="Times New Roman" w:hAnsi="Times New Roman" w:cs="Times New Roman"/>
          <w:sz w:val="24"/>
          <w:szCs w:val="24"/>
        </w:rPr>
      </w:pPr>
      <w:r w:rsidRPr="00431778">
        <w:rPr>
          <w:rFonts w:ascii="Calibri" w:eastAsia="Calibri" w:hAnsi="Calibri" w:cs="Calibri"/>
          <w:noProof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hidden="0" allowOverlap="1" wp14:anchorId="5054FFEA" wp14:editId="67EA9F61">
                <wp:simplePos x="0" y="0"/>
                <wp:positionH relativeFrom="column">
                  <wp:posOffset>-75565</wp:posOffset>
                </wp:positionH>
                <wp:positionV relativeFrom="paragraph">
                  <wp:posOffset>442595</wp:posOffset>
                </wp:positionV>
                <wp:extent cx="454660" cy="483870"/>
                <wp:effectExtent l="19050" t="38100" r="2540" b="11430"/>
                <wp:wrapNone/>
                <wp:docPr id="27" name="5-Point Star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4660" cy="483870"/>
                        </a:xfrm>
                        <a:prstGeom prst="star5">
                          <a:avLst/>
                        </a:prstGeom>
                        <a:solidFill>
                          <a:srgbClr val="C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5DF6C3" id="5-Point Star 27" o:spid="_x0000_s1026" style="position:absolute;margin-left:-5.95pt;margin-top:34.85pt;width:35.8pt;height:38.1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54660,4838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" path="m,184821r173666,2l227330,r53664,184823l454660,184821,314161,299047r53666,184822l227330,369641,86833,483869,140499,299047,,184821xe" fillcolor="#c00000" strokecolor="#2f528f" strokeweight="1pt">
                <v:stroke joinstyle="miter"/>
                <v:path arrowok="t" o:connecttype="custom" o:connectlocs="0,184821;173666,184823;227330,0;280994,184823;454660,184821;314161,299047;367827,483869;227330,369641;86833,483869;140499,299047;0,184821" o:connectangles="0,0,0,0,0,0,0,0,0,0,0"/>
              </v:shape>
            </w:pict>
          </mc:Fallback>
        </mc:AlternateContent>
      </w:r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Pero, hay un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lado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positivo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una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imagen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sombría</w:t>
      </w:r>
      <w:proofErr w:type="spellEnd"/>
      <w:r w:rsidRPr="00431778">
        <w:rPr>
          <w:rFonts w:ascii="Tahoma" w:eastAsia="Tahoma" w:hAnsi="Tahoma" w:cs="Tahoma"/>
          <w:sz w:val="24"/>
          <w:szCs w:val="24"/>
        </w:rPr>
        <w:t xml:space="preserve"> </w:t>
      </w:r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—la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venida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nuestro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Señor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toda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gloria.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venida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será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gloriosa y terrible,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según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condición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espiritual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los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que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queden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32E21A7" w14:textId="77777777" w:rsidR="00431778" w:rsidRPr="00431778" w:rsidRDefault="00431778" w:rsidP="0043177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BCDC455" w14:textId="77777777" w:rsidR="00431778" w:rsidRPr="00431778" w:rsidRDefault="00431778" w:rsidP="00431778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431778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2do</w:t>
      </w:r>
    </w:p>
    <w:p w14:paraId="5FF1C15A" w14:textId="77777777" w:rsidR="00431778" w:rsidRPr="00431778" w:rsidRDefault="00431778" w:rsidP="00431778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primera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aparición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será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los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santos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justos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que se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han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reunido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la Nueva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Jerusalén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este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lugar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refugio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estarán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a salvo de la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ira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del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Señor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, que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será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derramada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sin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medida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sobre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todas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las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naciones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89376AE" w14:textId="77777777" w:rsidR="00431778" w:rsidRPr="00431778" w:rsidRDefault="00431778" w:rsidP="00431778">
      <w:pPr>
        <w:rPr>
          <w:rFonts w:ascii="Times New Roman" w:eastAsia="Times New Roman" w:hAnsi="Times New Roman" w:cs="Times New Roman"/>
          <w:sz w:val="24"/>
          <w:szCs w:val="24"/>
        </w:rPr>
      </w:pPr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La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revelación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moderna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proporciona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esta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descripción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2C3CDB03" w14:textId="77777777" w:rsidR="00431778" w:rsidRPr="00431778" w:rsidRDefault="00431778" w:rsidP="00431778">
      <w:pPr>
        <w:rPr>
          <w:rFonts w:ascii="Times New Roman" w:eastAsia="Times New Roman" w:hAnsi="Times New Roman" w:cs="Times New Roman"/>
          <w:sz w:val="24"/>
          <w:szCs w:val="24"/>
        </w:rPr>
      </w:pPr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“Y la gloria de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Jehová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estará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allí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, y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el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terror de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Jehová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también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estará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allí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, de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tal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manera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que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los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impíos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no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vendrán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431778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ella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, y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será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llamada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Sión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5AAC7D9" w14:textId="77777777" w:rsidR="00431778" w:rsidRPr="00431778" w:rsidRDefault="00431778" w:rsidP="00431778">
      <w:pPr>
        <w:rPr>
          <w:rFonts w:ascii="Times New Roman" w:eastAsia="Times New Roman" w:hAnsi="Times New Roman" w:cs="Times New Roman"/>
          <w:sz w:val="24"/>
          <w:szCs w:val="24"/>
        </w:rPr>
      </w:pPr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“Y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acontecerá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entre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los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inicuos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, que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todo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hombre que no tome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espada contra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prójimo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tendrá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que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huir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a Sion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por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seguridad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3C1ADCA" w14:textId="77777777" w:rsidR="00431778" w:rsidRPr="00431778" w:rsidRDefault="00431778" w:rsidP="00431778">
      <w:pPr>
        <w:rPr>
          <w:rFonts w:ascii="Times New Roman" w:eastAsia="Times New Roman" w:hAnsi="Times New Roman" w:cs="Times New Roman"/>
          <w:sz w:val="24"/>
          <w:szCs w:val="24"/>
        </w:rPr>
      </w:pPr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“Y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serán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reunidos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ella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todas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las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naciones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debajo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del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cielo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; y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será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el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único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pueblo que no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estará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guerra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unos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contra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otros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>.” (D. y C. 45:67–69.)</w:t>
      </w:r>
    </w:p>
    <w:p w14:paraId="6835160B" w14:textId="77777777" w:rsidR="00431778" w:rsidRPr="00431778" w:rsidRDefault="00431778" w:rsidP="00431778">
      <w:pPr>
        <w:rPr>
          <w:rFonts w:ascii="Times New Roman" w:eastAsia="Times New Roman" w:hAnsi="Times New Roman" w:cs="Times New Roman"/>
          <w:b/>
          <w:color w:val="00B0F0"/>
          <w:sz w:val="24"/>
          <w:szCs w:val="24"/>
        </w:rPr>
      </w:pPr>
      <w:r w:rsidRPr="00431778">
        <w:rPr>
          <w:rFonts w:ascii="Calibri" w:eastAsia="Calibri" w:hAnsi="Calibri" w:cs="Calibri"/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hidden="0" allowOverlap="1" wp14:anchorId="2EF1313E" wp14:editId="75FAEBAA">
                <wp:simplePos x="0" y="0"/>
                <wp:positionH relativeFrom="column">
                  <wp:posOffset>-75565</wp:posOffset>
                </wp:positionH>
                <wp:positionV relativeFrom="paragraph">
                  <wp:posOffset>-113665</wp:posOffset>
                </wp:positionV>
                <wp:extent cx="454660" cy="483870"/>
                <wp:effectExtent l="19050" t="38100" r="2540" b="11430"/>
                <wp:wrapNone/>
                <wp:docPr id="28" name="5-Point Star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4660" cy="483870"/>
                        </a:xfrm>
                        <a:prstGeom prst="star5">
                          <a:avLst/>
                        </a:prstGeom>
                        <a:solidFill>
                          <a:srgbClr val="C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76468B" id="5-Point Star 28" o:spid="_x0000_s1026" style="position:absolute;margin-left:-5.95pt;margin-top:-8.95pt;width:35.8pt;height:38.1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54660,4838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" path="m,184821r173666,2l227330,r53664,184823l454660,184821,314161,299047r53666,184822l227330,369641,86833,483869,140499,299047,,184821xe" fillcolor="#c00000" strokecolor="#2f528f" strokeweight="1pt">
                <v:stroke joinstyle="miter"/>
                <v:path arrowok="t" o:connecttype="custom" o:connectlocs="0,184821;173666,184823;227330,0;280994,184823;454660,184821;314161,299047;367827,483869;227330,369641;86833,483869;140499,299047;0,184821" o:connectangles="0,0,0,0,0,0,0,0,0,0,0"/>
              </v:shape>
            </w:pict>
          </mc:Fallback>
        </mc:AlternateContent>
      </w:r>
      <w:r w:rsidRPr="00431778">
        <w:rPr>
          <w:rFonts w:ascii="Times New Roman" w:eastAsia="Times New Roman" w:hAnsi="Times New Roman" w:cs="Times New Roman"/>
          <w:b/>
          <w:color w:val="00B0F0"/>
          <w:sz w:val="24"/>
          <w:szCs w:val="24"/>
        </w:rPr>
        <w:t xml:space="preserve"> </w:t>
      </w:r>
    </w:p>
    <w:p w14:paraId="579B80FB" w14:textId="77777777" w:rsidR="00431778" w:rsidRPr="00431778" w:rsidRDefault="00431778" w:rsidP="00431778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1778">
        <w:rPr>
          <w:rFonts w:ascii="Times New Roman" w:eastAsia="Times New Roman" w:hAnsi="Times New Roman" w:cs="Times New Roman"/>
          <w:b/>
          <w:color w:val="00B0F0"/>
          <w:sz w:val="24"/>
          <w:szCs w:val="24"/>
        </w:rPr>
        <w:t xml:space="preserve">              </w:t>
      </w:r>
      <w:r w:rsidRPr="0043177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3ro</w:t>
      </w:r>
    </w:p>
    <w:p w14:paraId="03B006FD" w14:textId="77777777" w:rsidR="00431778" w:rsidRPr="00431778" w:rsidRDefault="00431778" w:rsidP="00431778">
      <w:pPr>
        <w:rPr>
          <w:rFonts w:ascii="Times New Roman" w:eastAsia="Times New Roman" w:hAnsi="Times New Roman" w:cs="Times New Roman"/>
          <w:sz w:val="24"/>
          <w:szCs w:val="24"/>
        </w:rPr>
      </w:pPr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La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segunda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aparición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del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Señor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será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los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judíos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431778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estos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asediados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hijos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Judá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rodeados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ejércitos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gentiles hostiles, que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nuevamente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amenazan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con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invadir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Jerusalén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el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Salvador</w:t>
      </w:r>
      <w:r w:rsidRPr="00431778">
        <w:rPr>
          <w:rFonts w:ascii="Tahoma" w:eastAsia="Tahoma" w:hAnsi="Tahoma" w:cs="Tahoma"/>
          <w:sz w:val="24"/>
          <w:szCs w:val="24"/>
        </w:rPr>
        <w:t xml:space="preserve"> </w:t>
      </w:r>
      <w:r w:rsidRPr="00431778">
        <w:rPr>
          <w:rFonts w:ascii="Times New Roman" w:eastAsia="Times New Roman" w:hAnsi="Times New Roman" w:cs="Times New Roman"/>
          <w:sz w:val="24"/>
          <w:szCs w:val="24"/>
        </w:rPr>
        <w:t>—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Mesías</w:t>
      </w:r>
      <w:proofErr w:type="spellEnd"/>
      <w:r w:rsidRPr="00431778">
        <w:rPr>
          <w:rFonts w:ascii="Tahoma" w:eastAsia="Tahoma" w:hAnsi="Tahoma" w:cs="Tahoma"/>
          <w:sz w:val="24"/>
          <w:szCs w:val="24"/>
        </w:rPr>
        <w:t xml:space="preserve"> </w:t>
      </w:r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—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aparecerá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y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pondrá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Sus pies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sobre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el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Monte de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los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Olivos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, “y se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partirá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dos, y la tierra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temblará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, y se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tambaleará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de un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lado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otro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, y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los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cielos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también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estremecerán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>” (D. y C. 45:48).</w:t>
      </w:r>
    </w:p>
    <w:p w14:paraId="1308B74F" w14:textId="77777777" w:rsidR="00431778" w:rsidRPr="00431778" w:rsidRDefault="00431778" w:rsidP="00431778">
      <w:pPr>
        <w:rPr>
          <w:rFonts w:ascii="Times New Roman" w:eastAsia="Times New Roman" w:hAnsi="Times New Roman" w:cs="Times New Roman"/>
          <w:sz w:val="24"/>
          <w:szCs w:val="24"/>
        </w:rPr>
      </w:pPr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El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Señor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mismo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derrotará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entonces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los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ejércitos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gentiles,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diezmando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sus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fuerzas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ver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Ezequiel 38, 39).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Judá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será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perdonado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, no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será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más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perseguido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ni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esparcido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Entonces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los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judíos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acercarán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Libertador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y le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preguntarán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>: “¿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Qué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heridas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son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estas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tus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manos y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tus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pies?</w:t>
      </w:r>
    </w:p>
    <w:p w14:paraId="506D094C" w14:textId="77777777" w:rsidR="00431778" w:rsidRPr="00431778" w:rsidRDefault="00431778" w:rsidP="00431778">
      <w:pPr>
        <w:rPr>
          <w:rFonts w:ascii="Times New Roman" w:eastAsia="Times New Roman" w:hAnsi="Times New Roman" w:cs="Times New Roman"/>
          <w:sz w:val="24"/>
          <w:szCs w:val="24"/>
        </w:rPr>
      </w:pPr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“… Les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diré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Estas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heridas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son las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heridas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con que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fui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herido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casa de mis amigos.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Yo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soy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el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que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fue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levantado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Yo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soy Jesús que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fue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crucificado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. Soy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el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Hijo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de Dios.</w:t>
      </w:r>
    </w:p>
    <w:p w14:paraId="020A79E9" w14:textId="77777777" w:rsidR="00431778" w:rsidRPr="00431778" w:rsidRDefault="00431778" w:rsidP="00431778">
      <w:pPr>
        <w:rPr>
          <w:rFonts w:ascii="Times New Roman" w:eastAsia="Times New Roman" w:hAnsi="Times New Roman" w:cs="Times New Roman"/>
          <w:sz w:val="24"/>
          <w:szCs w:val="24"/>
        </w:rPr>
      </w:pPr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“Y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entonces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llorarán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a causa de sus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iniquidades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entonces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lamentarán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porque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persiguieron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rey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>.” (D. y C. 45:51–53.)</w:t>
      </w:r>
    </w:p>
    <w:p w14:paraId="66F39631" w14:textId="77777777" w:rsidR="00431778" w:rsidRPr="00431778" w:rsidRDefault="00431778" w:rsidP="00431778">
      <w:pPr>
        <w:rPr>
          <w:rFonts w:ascii="Times New Roman" w:eastAsia="Times New Roman" w:hAnsi="Times New Roman" w:cs="Times New Roman"/>
          <w:sz w:val="24"/>
          <w:szCs w:val="24"/>
        </w:rPr>
      </w:pPr>
      <w:r w:rsidRPr="00431778">
        <w:rPr>
          <w:rFonts w:ascii="Times New Roman" w:eastAsia="Times New Roman" w:hAnsi="Times New Roman" w:cs="Times New Roman"/>
          <w:sz w:val="24"/>
          <w:szCs w:val="24"/>
        </w:rPr>
        <w:t>¡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Qué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drama tan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conmovedor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será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este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>! Jesús</w:t>
      </w:r>
      <w:r w:rsidRPr="00431778">
        <w:rPr>
          <w:rFonts w:ascii="Tahoma" w:eastAsia="Tahoma" w:hAnsi="Tahoma" w:cs="Tahoma"/>
          <w:sz w:val="24"/>
          <w:szCs w:val="24"/>
        </w:rPr>
        <w:t xml:space="preserve"> </w:t>
      </w:r>
      <w:r w:rsidRPr="00431778">
        <w:rPr>
          <w:rFonts w:ascii="Times New Roman" w:eastAsia="Times New Roman" w:hAnsi="Times New Roman" w:cs="Times New Roman"/>
          <w:sz w:val="24"/>
          <w:szCs w:val="24"/>
        </w:rPr>
        <w:t>—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Profeta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Mesías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>, Rey</w:t>
      </w:r>
      <w:r w:rsidRPr="00431778">
        <w:rPr>
          <w:rFonts w:ascii="Tahoma" w:eastAsia="Tahoma" w:hAnsi="Tahoma" w:cs="Tahoma"/>
          <w:sz w:val="24"/>
          <w:szCs w:val="24"/>
        </w:rPr>
        <w:t xml:space="preserve"> </w:t>
      </w:r>
      <w:r w:rsidRPr="00431778">
        <w:rPr>
          <w:rFonts w:ascii="Times New Roman" w:eastAsia="Times New Roman" w:hAnsi="Times New Roman" w:cs="Times New Roman"/>
          <w:sz w:val="24"/>
          <w:szCs w:val="24"/>
        </w:rPr>
        <w:t>¡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Será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bienvenido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propio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país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>!</w:t>
      </w:r>
    </w:p>
    <w:p w14:paraId="29D5B8A3" w14:textId="77777777" w:rsidR="00431778" w:rsidRPr="00431778" w:rsidRDefault="00431778" w:rsidP="00431778">
      <w:pPr>
        <w:rPr>
          <w:rFonts w:ascii="Times New Roman" w:eastAsia="Times New Roman" w:hAnsi="Times New Roman" w:cs="Times New Roman"/>
          <w:sz w:val="24"/>
          <w:szCs w:val="24"/>
        </w:rPr>
      </w:pPr>
      <w:r w:rsidRPr="00431778">
        <w:rPr>
          <w:rFonts w:ascii="Times New Roman" w:eastAsia="Times New Roman" w:hAnsi="Times New Roman" w:cs="Times New Roman"/>
          <w:sz w:val="24"/>
          <w:szCs w:val="24"/>
        </w:rPr>
        <w:t>¡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Jerusalén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convertirá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una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ciudad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eterna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paz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>!</w:t>
      </w:r>
    </w:p>
    <w:p w14:paraId="0718FFBD" w14:textId="77777777" w:rsidR="00431778" w:rsidRPr="00431778" w:rsidRDefault="00431778" w:rsidP="00431778">
      <w:pPr>
        <w:rPr>
          <w:rFonts w:ascii="Times New Roman" w:eastAsia="Times New Roman" w:hAnsi="Times New Roman" w:cs="Times New Roman"/>
          <w:sz w:val="24"/>
          <w:szCs w:val="24"/>
        </w:rPr>
      </w:pPr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Los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hijos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Judá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entonces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realizarán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esta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promesa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6517A3D0" w14:textId="77777777" w:rsidR="00431778" w:rsidRPr="00431778" w:rsidRDefault="00431778" w:rsidP="00431778">
      <w:pPr>
        <w:rPr>
          <w:rFonts w:ascii="Times New Roman" w:eastAsia="Times New Roman" w:hAnsi="Times New Roman" w:cs="Times New Roman"/>
          <w:sz w:val="24"/>
          <w:szCs w:val="24"/>
        </w:rPr>
      </w:pPr>
      <w:r w:rsidRPr="00431778">
        <w:rPr>
          <w:rFonts w:ascii="Times New Roman" w:eastAsia="Times New Roman" w:hAnsi="Times New Roman" w:cs="Times New Roman"/>
          <w:sz w:val="24"/>
          <w:szCs w:val="24"/>
        </w:rPr>
        <w:t>“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Después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dolor (la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tribu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Judá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será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santificada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santidad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delante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del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Señor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, para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morar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presencia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día y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noche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por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los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siglos de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los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siglos” (D. y C. 133:35).</w:t>
      </w:r>
    </w:p>
    <w:p w14:paraId="56F45E91" w14:textId="77777777" w:rsidR="00431778" w:rsidRPr="00431778" w:rsidRDefault="00431778" w:rsidP="00431778">
      <w:pPr>
        <w:rPr>
          <w:rFonts w:ascii="Times New Roman" w:eastAsia="Times New Roman" w:hAnsi="Times New Roman" w:cs="Times New Roman"/>
          <w:sz w:val="24"/>
          <w:szCs w:val="24"/>
        </w:rPr>
      </w:pPr>
      <w:r w:rsidRPr="00431778">
        <w:rPr>
          <w:rFonts w:ascii="Calibri" w:eastAsia="Calibri" w:hAnsi="Calibri" w:cs="Calibri"/>
          <w:noProof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hidden="0" allowOverlap="1" wp14:anchorId="362FD849" wp14:editId="6489485A">
                <wp:simplePos x="0" y="0"/>
                <wp:positionH relativeFrom="column">
                  <wp:posOffset>-75565</wp:posOffset>
                </wp:positionH>
                <wp:positionV relativeFrom="paragraph">
                  <wp:posOffset>229235</wp:posOffset>
                </wp:positionV>
                <wp:extent cx="454660" cy="483870"/>
                <wp:effectExtent l="19050" t="38100" r="2540" b="11430"/>
                <wp:wrapNone/>
                <wp:docPr id="29" name="5-Point Star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4660" cy="483870"/>
                        </a:xfrm>
                        <a:prstGeom prst="star5">
                          <a:avLst/>
                        </a:prstGeom>
                        <a:solidFill>
                          <a:srgbClr val="C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5EB383" id="5-Point Star 29" o:spid="_x0000_s1026" style="position:absolute;margin-left:-5.95pt;margin-top:18.05pt;width:35.8pt;height:38.1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54660,4838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" path="m,184821r173666,2l227330,r53664,184823l454660,184821,314161,299047r53666,184822l227330,369641,86833,483869,140499,299047,,184821xe" fillcolor="#c00000" strokecolor="#2f528f" strokeweight="1pt">
                <v:stroke joinstyle="miter"/>
                <v:path arrowok="t" o:connecttype="custom" o:connectlocs="0,184821;173666,184823;227330,0;280994,184823;454660,184821;314161,299047;367827,483869;227330,369641;86833,483869;140499,299047;0,184821" o:connectangles="0,0,0,0,0,0,0,0,0,0,0"/>
              </v:shape>
            </w:pict>
          </mc:Fallback>
        </mc:AlternateContent>
      </w:r>
    </w:p>
    <w:p w14:paraId="77DCD21D" w14:textId="77777777" w:rsidR="00431778" w:rsidRPr="00431778" w:rsidRDefault="00431778" w:rsidP="0043177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D75A2E3" w14:textId="77777777" w:rsidR="00431778" w:rsidRPr="00431778" w:rsidRDefault="00431778" w:rsidP="00431778">
      <w:pPr>
        <w:rPr>
          <w:rFonts w:ascii="Times New Roman" w:eastAsia="Times New Roman" w:hAnsi="Times New Roman" w:cs="Times New Roman"/>
          <w:sz w:val="24"/>
          <w:szCs w:val="24"/>
        </w:rPr>
      </w:pPr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Pr="00431778">
        <w:rPr>
          <w:rFonts w:ascii="Times New Roman" w:eastAsia="Times New Roman" w:hAnsi="Times New Roman" w:cs="Times New Roman"/>
          <w:b/>
          <w:sz w:val="24"/>
          <w:szCs w:val="24"/>
        </w:rPr>
        <w:t>4to</w:t>
      </w:r>
    </w:p>
    <w:p w14:paraId="54F6BE26" w14:textId="77777777" w:rsidR="00431778" w:rsidRPr="00431778" w:rsidRDefault="00431778" w:rsidP="00431778">
      <w:pPr>
        <w:rPr>
          <w:rFonts w:ascii="Times New Roman" w:eastAsia="Times New Roman" w:hAnsi="Times New Roman" w:cs="Times New Roman"/>
          <w:sz w:val="24"/>
          <w:szCs w:val="24"/>
        </w:rPr>
      </w:pPr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La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tercera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aparición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de Cristo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será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al resto del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mundo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Aquí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está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descripción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Venida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18E98FFF" w14:textId="77777777" w:rsidR="00431778" w:rsidRPr="00431778" w:rsidRDefault="00431778" w:rsidP="00431778">
      <w:pPr>
        <w:rPr>
          <w:rFonts w:ascii="Times New Roman" w:eastAsia="Times New Roman" w:hAnsi="Times New Roman" w:cs="Times New Roman"/>
          <w:sz w:val="24"/>
          <w:szCs w:val="24"/>
        </w:rPr>
      </w:pPr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“Y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Jehová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será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rojo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vestido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, y sus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vestidos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como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el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que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pisa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la tinaja.</w:t>
      </w:r>
    </w:p>
    <w:p w14:paraId="5345FB75" w14:textId="77777777" w:rsidR="00431778" w:rsidRPr="00431778" w:rsidRDefault="00431778" w:rsidP="00431778">
      <w:pPr>
        <w:rPr>
          <w:rFonts w:ascii="Times New Roman" w:eastAsia="Times New Roman" w:hAnsi="Times New Roman" w:cs="Times New Roman"/>
          <w:sz w:val="24"/>
          <w:szCs w:val="24"/>
        </w:rPr>
      </w:pPr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“Y tan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grande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será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la gloria de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presencia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, que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el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sol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ocultará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rostro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avergonzado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, y la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luna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negará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luz, y las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estrellas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serán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arrojadas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de sus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lugares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>”. (D. y C. 133:48–49.)</w:t>
      </w:r>
    </w:p>
    <w:p w14:paraId="3ECC9ED5" w14:textId="77777777" w:rsidR="00431778" w:rsidRPr="00431778" w:rsidRDefault="00431778" w:rsidP="00431778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Todas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las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naciones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lo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verán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“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las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nubes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del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cielo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revestido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poder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y gran gloria; con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todos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los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santos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ángeles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>; …</w:t>
      </w:r>
    </w:p>
    <w:p w14:paraId="4AF6175D" w14:textId="77777777" w:rsidR="00431778" w:rsidRPr="00431778" w:rsidRDefault="00431778" w:rsidP="00431778">
      <w:pPr>
        <w:rPr>
          <w:rFonts w:ascii="Times New Roman" w:eastAsia="Times New Roman" w:hAnsi="Times New Roman" w:cs="Times New Roman"/>
          <w:sz w:val="24"/>
          <w:szCs w:val="24"/>
        </w:rPr>
      </w:pPr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“Y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el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Señor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dará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voz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, y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todos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los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términos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de la tierra la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oirán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; y las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naciones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de la tierra se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lamentarán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, y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los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que se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rieron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verán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insensatez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DEB1749" w14:textId="77777777" w:rsidR="00431778" w:rsidRPr="00431778" w:rsidRDefault="00431778" w:rsidP="00431778">
      <w:pPr>
        <w:rPr>
          <w:rFonts w:ascii="Times New Roman" w:eastAsia="Times New Roman" w:hAnsi="Times New Roman" w:cs="Times New Roman"/>
          <w:sz w:val="24"/>
          <w:szCs w:val="24"/>
        </w:rPr>
      </w:pPr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“Y la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calamidad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cubrirá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al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escarnecedor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, y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el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escarnecedor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será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consumido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; y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los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que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velaron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por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iniquidad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serán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talados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y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echados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el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fuego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>.” (D. y C. 45:44, 49–50.)</w:t>
      </w:r>
    </w:p>
    <w:p w14:paraId="1EE936D2" w14:textId="77777777" w:rsidR="00431778" w:rsidRPr="00431778" w:rsidRDefault="00431778" w:rsidP="00431778">
      <w:pPr>
        <w:rPr>
          <w:rFonts w:ascii="Times New Roman" w:eastAsia="Times New Roman" w:hAnsi="Times New Roman" w:cs="Times New Roman"/>
          <w:sz w:val="24"/>
          <w:szCs w:val="24"/>
        </w:rPr>
      </w:pPr>
      <w:r w:rsidRPr="00431778">
        <w:rPr>
          <w:rFonts w:ascii="Times New Roman" w:eastAsia="Times New Roman" w:hAnsi="Times New Roman" w:cs="Times New Roman"/>
          <w:sz w:val="24"/>
          <w:szCs w:val="24"/>
        </w:rPr>
        <w:lastRenderedPageBreak/>
        <w:t>¡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Sí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vendrá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>!</w:t>
      </w:r>
    </w:p>
    <w:p w14:paraId="73E8CDF5" w14:textId="77777777" w:rsidR="00431778" w:rsidRPr="00431778" w:rsidRDefault="00431778" w:rsidP="00431778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Vendrá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un día de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iniquidad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, un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tiempo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que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los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hombres y las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mujeres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estarán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“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comiendo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y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bebiendo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casándose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y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dándose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casamiento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>” (Mat. 24:38).</w:t>
      </w:r>
    </w:p>
    <w:p w14:paraId="45322EA2" w14:textId="77777777" w:rsidR="00431778" w:rsidRPr="00431778" w:rsidRDefault="00431778" w:rsidP="00431778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Él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vendrá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momento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de gran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agitación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y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tribulación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cuando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“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toda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la tierra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estará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conmoción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>” (D. y C. 45:26).</w:t>
      </w:r>
    </w:p>
    <w:p w14:paraId="3133D5CB" w14:textId="77777777" w:rsidR="00431778" w:rsidRPr="00431778" w:rsidRDefault="00431778" w:rsidP="00431778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Vendrá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momento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que la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nación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judía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enfrenta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al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exterminio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C9D9787" w14:textId="77777777" w:rsidR="00431778" w:rsidRPr="00431778" w:rsidRDefault="00431778" w:rsidP="00431778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Vendrá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como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ladrón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noche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31778">
        <w:rPr>
          <w:rFonts w:ascii="Tahoma" w:eastAsia="Tahoma" w:hAnsi="Tahoma" w:cs="Tahoma"/>
          <w:sz w:val="24"/>
          <w:szCs w:val="24"/>
        </w:rPr>
        <w:t xml:space="preserve"> </w:t>
      </w:r>
      <w:r w:rsidRPr="00431778">
        <w:rPr>
          <w:rFonts w:ascii="Times New Roman" w:eastAsia="Times New Roman" w:hAnsi="Times New Roman" w:cs="Times New Roman"/>
          <w:sz w:val="24"/>
          <w:szCs w:val="24"/>
        </w:rPr>
        <w:t>—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cuando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el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mundo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menos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espera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que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venga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4CAD429" w14:textId="77777777" w:rsidR="00431778" w:rsidRPr="00431778" w:rsidRDefault="00431778" w:rsidP="00431778">
      <w:pPr>
        <w:rPr>
          <w:rFonts w:ascii="Times New Roman" w:eastAsia="Times New Roman" w:hAnsi="Times New Roman" w:cs="Times New Roman"/>
          <w:sz w:val="24"/>
          <w:szCs w:val="24"/>
        </w:rPr>
      </w:pPr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“Pero del día y la hora,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nadie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sabe; no, no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los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ángeles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de Dios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el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cielo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sino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sólo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mi Padre” (JS</w:t>
      </w:r>
      <w:r w:rsidRPr="00431778">
        <w:rPr>
          <w:rFonts w:ascii="Tahoma" w:eastAsia="Tahoma" w:hAnsi="Tahoma" w:cs="Tahoma"/>
          <w:sz w:val="24"/>
          <w:szCs w:val="24"/>
        </w:rPr>
        <w:t xml:space="preserve"> </w:t>
      </w:r>
      <w:r w:rsidRPr="00431778">
        <w:rPr>
          <w:rFonts w:ascii="Times New Roman" w:eastAsia="Times New Roman" w:hAnsi="Times New Roman" w:cs="Times New Roman"/>
          <w:sz w:val="24"/>
          <w:szCs w:val="24"/>
        </w:rPr>
        <w:t>—Mateo 1:40).</w:t>
      </w:r>
    </w:p>
    <w:p w14:paraId="6439F29F" w14:textId="77777777" w:rsidR="00431778" w:rsidRPr="00431778" w:rsidRDefault="00431778" w:rsidP="00431778">
      <w:pPr>
        <w:rPr>
          <w:rFonts w:ascii="Times New Roman" w:eastAsia="Times New Roman" w:hAnsi="Times New Roman" w:cs="Times New Roman"/>
          <w:sz w:val="24"/>
          <w:szCs w:val="24"/>
        </w:rPr>
      </w:pPr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Hoy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doy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testimonio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agradecido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de las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marcas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que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atestiguan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divinidad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nacimiento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divino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ministerio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resurrección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sacrificio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expiatorio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venida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prometida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E1DB3C7" w14:textId="77777777" w:rsidR="00431778" w:rsidRPr="00431778" w:rsidRDefault="00431778" w:rsidP="00431778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Testifico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gran amor y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condescendencia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por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todos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los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hijos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nuestro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Padre, y de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disposición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para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recibir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todos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los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que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vengan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participar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esta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bondad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y misericordia.</w:t>
      </w:r>
    </w:p>
    <w:p w14:paraId="74868FFD" w14:textId="77777777" w:rsidR="00431778" w:rsidRPr="00431778" w:rsidRDefault="00431778" w:rsidP="00431778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Sí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como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testifica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el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Libro de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Mormón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>, “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él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no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niega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ninguno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los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que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vienen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él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, negros o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blancos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esclavos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y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libres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, hombres y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mujeres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; y se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acuerda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de las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naciones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; y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todos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son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semejantes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a [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él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]” (2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Nefi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26:33).</w:t>
      </w:r>
    </w:p>
    <w:p w14:paraId="694ECDAD" w14:textId="77777777" w:rsidR="00431778" w:rsidRPr="00431778" w:rsidRDefault="00431778" w:rsidP="00431778">
      <w:pPr>
        <w:rPr>
          <w:rFonts w:ascii="Times New Roman" w:eastAsia="Times New Roman" w:hAnsi="Times New Roman" w:cs="Times New Roman"/>
          <w:sz w:val="24"/>
          <w:szCs w:val="24"/>
        </w:rPr>
      </w:pPr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Dios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los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bendiga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jóvenes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de Sion, para que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crean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y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sean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valientes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testimonio de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Aquel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quien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declaramos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al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mundo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como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nuestro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Señor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nuestro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Amo,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nuestro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Salvador,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nuestro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Redentor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nuestro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Dios.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el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nombre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Jesucristo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amén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F354DED" w14:textId="77777777" w:rsidR="00431778" w:rsidRPr="00431778" w:rsidRDefault="00431778" w:rsidP="0043177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AFB3C0A" w14:textId="77777777" w:rsidR="00431778" w:rsidRPr="00431778" w:rsidRDefault="00431778" w:rsidP="00431778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43177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Hyrum Andrus (La </w:t>
      </w:r>
      <w:proofErr w:type="spellStart"/>
      <w:r w:rsidRPr="0043177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visita</w:t>
      </w:r>
      <w:proofErr w:type="spellEnd"/>
      <w:r w:rsidRPr="0043177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de Moroni, </w:t>
      </w:r>
      <w:proofErr w:type="spellStart"/>
      <w:r w:rsidRPr="0043177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Capítulo</w:t>
      </w:r>
      <w:proofErr w:type="spellEnd"/>
      <w:r w:rsidRPr="0043177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14: La </w:t>
      </w:r>
      <w:proofErr w:type="spellStart"/>
      <w:r w:rsidRPr="0043177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visión</w:t>
      </w:r>
      <w:proofErr w:type="spellEnd"/>
      <w:r w:rsidRPr="0043177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profética</w:t>
      </w:r>
      <w:proofErr w:type="spellEnd"/>
      <w:r w:rsidRPr="0043177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de </w:t>
      </w:r>
      <w:proofErr w:type="spellStart"/>
      <w:r w:rsidRPr="0043177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los</w:t>
      </w:r>
      <w:proofErr w:type="spellEnd"/>
      <w:r w:rsidRPr="0043177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últimos</w:t>
      </w:r>
      <w:proofErr w:type="spellEnd"/>
      <w:r w:rsidRPr="0043177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días)</w:t>
      </w:r>
    </w:p>
    <w:p w14:paraId="633B1549" w14:textId="77777777" w:rsidR="00431778" w:rsidRPr="00431778" w:rsidRDefault="00431778" w:rsidP="00431778">
      <w:pPr>
        <w:rPr>
          <w:rFonts w:ascii="Times New Roman" w:eastAsia="Times New Roman" w:hAnsi="Times New Roman" w:cs="Times New Roman"/>
          <w:sz w:val="24"/>
          <w:szCs w:val="24"/>
        </w:rPr>
      </w:pPr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“La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aparición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de Cristo [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el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Día Grande y Terrible]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será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el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evento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culminante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una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serie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eventos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que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conducirán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al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establecimiento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del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reino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universal del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Señor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y la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renovación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de la tierra a la gloria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paradisíaca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CAC8090" w14:textId="77777777" w:rsidR="00431778" w:rsidRPr="00431778" w:rsidRDefault="00431778" w:rsidP="00431778">
      <w:pPr>
        <w:rPr>
          <w:rFonts w:ascii="Times New Roman" w:eastAsia="Times New Roman" w:hAnsi="Times New Roman" w:cs="Times New Roman"/>
          <w:sz w:val="24"/>
          <w:szCs w:val="24"/>
        </w:rPr>
      </w:pPr>
      <w:r w:rsidRPr="00431778">
        <w:rPr>
          <w:rFonts w:ascii="Calibri" w:eastAsia="Calibri" w:hAnsi="Calibri" w:cs="Calibri"/>
          <w:noProof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hidden="0" allowOverlap="1" wp14:anchorId="01A98AC0" wp14:editId="603CAA5C">
                <wp:simplePos x="0" y="0"/>
                <wp:positionH relativeFrom="column">
                  <wp:posOffset>-75565</wp:posOffset>
                </wp:positionH>
                <wp:positionV relativeFrom="paragraph">
                  <wp:posOffset>203835</wp:posOffset>
                </wp:positionV>
                <wp:extent cx="454660" cy="483870"/>
                <wp:effectExtent l="19050" t="38100" r="2540" b="11430"/>
                <wp:wrapNone/>
                <wp:docPr id="33" name="5-Point Star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4660" cy="483870"/>
                        </a:xfrm>
                        <a:prstGeom prst="star5">
                          <a:avLst/>
                        </a:prstGeom>
                        <a:solidFill>
                          <a:srgbClr val="C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0E7B4D" id="5-Point Star 33" o:spid="_x0000_s1026" style="position:absolute;margin-left:-5.95pt;margin-top:16.05pt;width:35.8pt;height:38.1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54660,4838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" path="m,184821r173666,2l227330,r53664,184823l454660,184821,314161,299047r53666,184822l227330,369641,86833,483869,140499,299047,,184821xe" fillcolor="#c00000" strokecolor="#2f528f" strokeweight="1pt">
                <v:stroke joinstyle="miter"/>
                <v:path arrowok="t" o:connecttype="custom" o:connectlocs="0,184821;173666,184823;227330,0;280994,184823;454660,184821;314161,299047;367827,483869;227330,369641;86833,483869;140499,299047;0,184821" o:connectangles="0,0,0,0,0,0,0,0,0,0,0"/>
              </v:shape>
            </w:pict>
          </mc:Fallback>
        </mc:AlternateContent>
      </w:r>
    </w:p>
    <w:p w14:paraId="30CCF57F" w14:textId="77777777" w:rsidR="00431778" w:rsidRPr="00431778" w:rsidRDefault="00431778" w:rsidP="00431778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Pr="00431778">
        <w:rPr>
          <w:rFonts w:ascii="Times New Roman" w:eastAsia="Times New Roman" w:hAnsi="Times New Roman" w:cs="Times New Roman"/>
          <w:b/>
          <w:sz w:val="24"/>
          <w:szCs w:val="24"/>
        </w:rPr>
        <w:t>1o</w:t>
      </w:r>
    </w:p>
    <w:p w14:paraId="41F2D33E" w14:textId="77777777" w:rsidR="00431778" w:rsidRPr="00431778" w:rsidRDefault="00431778" w:rsidP="00431778">
      <w:pPr>
        <w:rPr>
          <w:rFonts w:ascii="Times New Roman" w:eastAsia="Times New Roman" w:hAnsi="Times New Roman" w:cs="Times New Roman"/>
          <w:sz w:val="24"/>
          <w:szCs w:val="24"/>
        </w:rPr>
      </w:pPr>
      <w:r w:rsidRPr="00431778">
        <w:rPr>
          <w:rFonts w:ascii="Calibri" w:eastAsia="Calibri" w:hAnsi="Calibri" w:cs="Calibri"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hidden="0" allowOverlap="1" wp14:anchorId="1260779F" wp14:editId="19D9D8CB">
                <wp:simplePos x="0" y="0"/>
                <wp:positionH relativeFrom="column">
                  <wp:posOffset>488315</wp:posOffset>
                </wp:positionH>
                <wp:positionV relativeFrom="paragraph">
                  <wp:posOffset>348615</wp:posOffset>
                </wp:positionV>
                <wp:extent cx="410210" cy="244475"/>
                <wp:effectExtent l="0" t="0" r="0" b="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210" cy="244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098AD1" w14:textId="77777777" w:rsidR="00431778" w:rsidRDefault="00431778" w:rsidP="00431778">
                            <w:r>
                              <w:t>1º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260779F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7" type="#_x0000_t202" style="position:absolute;margin-left:38.45pt;margin-top:27.45pt;width:32.3pt;height:19.25pt;z-index:251659264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" filled="f" stroked="f">
                <v:textbox>
                  <w:txbxContent>
                    <w:p w14:paraId="0C098AD1" w14:textId="77777777" w:rsidR="00431778" w:rsidRDefault="00431778" w:rsidP="00431778">
                      <w:r>
                        <w:t>1º</w:t>
                      </w:r>
                    </w:p>
                  </w:txbxContent>
                </v:textbox>
              </v:shape>
            </w:pict>
          </mc:Fallback>
        </mc:AlternateContent>
      </w:r>
    </w:p>
    <w:p w14:paraId="1B9EBDA7" w14:textId="77777777" w:rsidR="00431778" w:rsidRPr="00431778" w:rsidRDefault="00431778" w:rsidP="00431778">
      <w:pPr>
        <w:rPr>
          <w:rFonts w:ascii="Times New Roman" w:eastAsia="Times New Roman" w:hAnsi="Times New Roman" w:cs="Times New Roman"/>
          <w:sz w:val="24"/>
          <w:szCs w:val="24"/>
        </w:rPr>
      </w:pPr>
      <w:r w:rsidRPr="00431778">
        <w:rPr>
          <w:rFonts w:ascii="Times New Roman" w:eastAsia="Times New Roman" w:hAnsi="Times New Roman" w:cs="Times New Roman"/>
          <w:sz w:val="24"/>
          <w:szCs w:val="24"/>
        </w:rPr>
        <w:t>La “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presencia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” de Cristo,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por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ejemplo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estará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con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los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santos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que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vayan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431778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establecer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el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lugar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central de la Nueva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Jerusalén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(D. y C. 103:15–20).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Luego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después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de que las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diez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tribus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perdidas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hayan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regresado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explicó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Moroni, Jesús “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vendrá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a Sion”.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También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vendrá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al gran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concilio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Adán-ondi-Ahmán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donde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se le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dará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“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dominio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, gloria y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reino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, para que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todos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los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pueblos,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naciones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y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lenguas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le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sirvan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”, no es que lo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hagan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entonces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así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pero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preparación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para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reinado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milenario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(Daniel 7:14;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cursiva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agregada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33DE7820" w14:textId="77777777" w:rsidR="00431778" w:rsidRPr="00431778" w:rsidRDefault="00431778" w:rsidP="0043177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8B32FE6" w14:textId="77777777" w:rsidR="00431778" w:rsidRPr="00431778" w:rsidRDefault="00431778" w:rsidP="00431778">
      <w:pPr>
        <w:rPr>
          <w:rFonts w:ascii="Times New Roman" w:eastAsia="Times New Roman" w:hAnsi="Times New Roman" w:cs="Times New Roman"/>
          <w:sz w:val="24"/>
          <w:szCs w:val="24"/>
        </w:rPr>
      </w:pPr>
      <w:r w:rsidRPr="00431778">
        <w:rPr>
          <w:rFonts w:ascii="Calibri" w:eastAsia="Calibri" w:hAnsi="Calibri" w:cs="Calibri"/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hidden="0" allowOverlap="1" wp14:anchorId="555EA8E7" wp14:editId="2B8298DC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454660" cy="483870"/>
                <wp:effectExtent l="19050" t="38100" r="2540" b="11430"/>
                <wp:wrapNone/>
                <wp:docPr id="34" name="5-Point Star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4660" cy="483870"/>
                        </a:xfrm>
                        <a:prstGeom prst="star5">
                          <a:avLst/>
                        </a:prstGeom>
                        <a:solidFill>
                          <a:srgbClr val="C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5211E9" id="5-Point Star 34" o:spid="_x0000_s1026" style="position:absolute;margin-left:0;margin-top:3pt;width:35.8pt;height:38.1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54660,4838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" path="m,184821r173666,2l227330,r53664,184823l454660,184821,314161,299047r53666,184822l227330,369641,86833,483869,140499,299047,,184821xe" fillcolor="#c00000" strokecolor="#2f528f" strokeweight="1pt">
                <v:stroke joinstyle="miter"/>
                <v:path arrowok="t" o:connecttype="custom" o:connectlocs="0,184821;173666,184823;227330,0;280994,184823;454660,184821;314161,299047;367827,483869;227330,369641;86833,483869;140499,299047;0,184821" o:connectangles="0,0,0,0,0,0,0,0,0,0,0"/>
              </v:shape>
            </w:pict>
          </mc:Fallback>
        </mc:AlternateContent>
      </w:r>
    </w:p>
    <w:p w14:paraId="0D418750" w14:textId="77777777" w:rsidR="00431778" w:rsidRPr="00431778" w:rsidRDefault="00431778" w:rsidP="00431778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Pr="00431778">
        <w:rPr>
          <w:rFonts w:ascii="Times New Roman" w:eastAsia="Times New Roman" w:hAnsi="Times New Roman" w:cs="Times New Roman"/>
          <w:b/>
          <w:sz w:val="24"/>
          <w:szCs w:val="24"/>
        </w:rPr>
        <w:t>2do</w:t>
      </w:r>
    </w:p>
    <w:p w14:paraId="25F0CC2D" w14:textId="77777777" w:rsidR="00431778" w:rsidRPr="00431778" w:rsidRDefault="00431778" w:rsidP="00431778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Cuando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obra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los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144.000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grandes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sumos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sacerdotes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esté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lo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suficientemente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completa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para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congregar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los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justos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Iglesia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del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Primogénito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(D. y C. 77:11), Jesús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vendrá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templo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la Nueva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Jerusalén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para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colocar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piedra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angular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sobre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familia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del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evangelio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eterno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y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reunir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todas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las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cosas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una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(D. y C. 42:36;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Apocalipsis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14:1–5).</w:t>
      </w:r>
    </w:p>
    <w:p w14:paraId="21D59219" w14:textId="77777777" w:rsidR="00431778" w:rsidRPr="00431778" w:rsidRDefault="00431778" w:rsidP="00431778">
      <w:pPr>
        <w:rPr>
          <w:rFonts w:ascii="Times New Roman" w:eastAsia="Times New Roman" w:hAnsi="Times New Roman" w:cs="Times New Roman"/>
          <w:sz w:val="24"/>
          <w:szCs w:val="24"/>
        </w:rPr>
      </w:pPr>
      <w:r w:rsidRPr="00431778">
        <w:rPr>
          <w:rFonts w:ascii="Calibri" w:eastAsia="Calibri" w:hAnsi="Calibri" w:cs="Calibri"/>
          <w:noProof/>
          <w:lang w:val="en-US"/>
        </w:rPr>
        <mc:AlternateContent>
          <mc:Choice Requires="wps">
            <w:drawing>
              <wp:anchor distT="0" distB="0" distL="114300" distR="114300" simplePos="0" relativeHeight="251679744" behindDoc="0" locked="0" layoutInCell="1" hidden="0" allowOverlap="1" wp14:anchorId="4C2EFBD3" wp14:editId="417FA791">
                <wp:simplePos x="0" y="0"/>
                <wp:positionH relativeFrom="column">
                  <wp:posOffset>0</wp:posOffset>
                </wp:positionH>
                <wp:positionV relativeFrom="paragraph">
                  <wp:posOffset>37465</wp:posOffset>
                </wp:positionV>
                <wp:extent cx="454660" cy="483870"/>
                <wp:effectExtent l="19050" t="38100" r="2540" b="11430"/>
                <wp:wrapNone/>
                <wp:docPr id="41" name="5-Point Star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4660" cy="483870"/>
                        </a:xfrm>
                        <a:prstGeom prst="star5">
                          <a:avLst/>
                        </a:prstGeom>
                        <a:solidFill>
                          <a:srgbClr val="C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C6FEF7" id="5-Point Star 41" o:spid="_x0000_s1026" style="position:absolute;margin-left:0;margin-top:2.95pt;width:35.8pt;height:38.1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54660,4838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" path="m,184821r173666,2l227330,r53664,184823l454660,184821,314161,299047r53666,184822l227330,369641,86833,483869,140499,299047,,184821xe" fillcolor="#c00000" strokecolor="#2f528f" strokeweight="1pt">
                <v:stroke joinstyle="miter"/>
                <v:path arrowok="t" o:connecttype="custom" o:connectlocs="0,184821;173666,184823;227330,0;280994,184823;454660,184821;314161,299047;367827,483869;227330,369641;86833,483869;140499,299047;0,184821" o:connectangles="0,0,0,0,0,0,0,0,0,0,0"/>
              </v:shape>
            </w:pict>
          </mc:Fallback>
        </mc:AlternateContent>
      </w:r>
    </w:p>
    <w:p w14:paraId="195281F5" w14:textId="77777777" w:rsidR="00431778" w:rsidRPr="00431778" w:rsidRDefault="00431778" w:rsidP="00431778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Pr="00431778">
        <w:rPr>
          <w:rFonts w:ascii="Times New Roman" w:eastAsia="Times New Roman" w:hAnsi="Times New Roman" w:cs="Times New Roman"/>
          <w:b/>
          <w:sz w:val="24"/>
          <w:szCs w:val="24"/>
        </w:rPr>
        <w:t>3ro</w:t>
      </w:r>
      <w:r w:rsidRPr="00431778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14:paraId="0D504250" w14:textId="77777777" w:rsidR="00431778" w:rsidRPr="00431778" w:rsidRDefault="00431778" w:rsidP="00431778">
      <w:pPr>
        <w:rPr>
          <w:rFonts w:ascii="Times New Roman" w:eastAsia="Times New Roman" w:hAnsi="Times New Roman" w:cs="Times New Roman"/>
          <w:sz w:val="24"/>
          <w:szCs w:val="24"/>
        </w:rPr>
      </w:pPr>
      <w:r w:rsidRPr="00431778">
        <w:rPr>
          <w:rFonts w:ascii="Calibri" w:eastAsia="Calibri" w:hAnsi="Calibri" w:cs="Calibri"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0288" behindDoc="0" locked="0" layoutInCell="1" hidden="0" allowOverlap="1" wp14:anchorId="594C3E51" wp14:editId="5CFF7EB1">
                <wp:simplePos x="0" y="0"/>
                <wp:positionH relativeFrom="column">
                  <wp:posOffset>468630</wp:posOffset>
                </wp:positionH>
                <wp:positionV relativeFrom="paragraph">
                  <wp:posOffset>353060</wp:posOffset>
                </wp:positionV>
                <wp:extent cx="410210" cy="24447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210" cy="244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827FBF" w14:textId="77777777" w:rsidR="00431778" w:rsidRDefault="00431778" w:rsidP="00431778">
                            <w:r>
                              <w:t>3ro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4C3E51" id="Text Box 2" o:spid="_x0000_s1028" type="#_x0000_t202" style="position:absolute;margin-left:36.9pt;margin-top:27.8pt;width:32.3pt;height:19.25pt;z-index:251660288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" filled="f" stroked="f">
                <v:textbox>
                  <w:txbxContent>
                    <w:p w14:paraId="75827FBF" w14:textId="77777777" w:rsidR="00431778" w:rsidRDefault="00431778" w:rsidP="00431778">
                      <w:r>
                        <w:t>3ro</w:t>
                      </w:r>
                    </w:p>
                  </w:txbxContent>
                </v:textbox>
              </v:shape>
            </w:pict>
          </mc:Fallback>
        </mc:AlternateContent>
      </w:r>
    </w:p>
    <w:p w14:paraId="5B0CB447" w14:textId="77777777" w:rsidR="00431778" w:rsidRPr="00431778" w:rsidRDefault="00431778" w:rsidP="00431778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Entonces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Jesús se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aparecerá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los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judíos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, para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redimirlos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como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nación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y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establecer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Jerusalén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como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otra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ciudad central,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además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del monte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Sión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, de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reino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milenario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16CF0FF" w14:textId="77777777" w:rsidR="00431778" w:rsidRPr="00431778" w:rsidRDefault="00431778" w:rsidP="00431778">
      <w:pPr>
        <w:rPr>
          <w:rFonts w:ascii="Times New Roman" w:eastAsia="Times New Roman" w:hAnsi="Times New Roman" w:cs="Times New Roman"/>
          <w:sz w:val="24"/>
          <w:szCs w:val="24"/>
        </w:rPr>
      </w:pPr>
      <w:r w:rsidRPr="00431778">
        <w:rPr>
          <w:rFonts w:ascii="Calibri" w:eastAsia="Calibri" w:hAnsi="Calibri" w:cs="Calibri"/>
          <w:noProof/>
          <w:lang w:val="en-US"/>
        </w:rPr>
        <mc:AlternateContent>
          <mc:Choice Requires="wps">
            <w:drawing>
              <wp:anchor distT="0" distB="0" distL="114300" distR="114300" simplePos="0" relativeHeight="251678720" behindDoc="0" locked="0" layoutInCell="1" hidden="0" allowOverlap="1" wp14:anchorId="50AC4143" wp14:editId="7B5095EE">
                <wp:simplePos x="0" y="0"/>
                <wp:positionH relativeFrom="column">
                  <wp:posOffset>39370</wp:posOffset>
                </wp:positionH>
                <wp:positionV relativeFrom="paragraph">
                  <wp:posOffset>180975</wp:posOffset>
                </wp:positionV>
                <wp:extent cx="454660" cy="483870"/>
                <wp:effectExtent l="19050" t="38100" r="2540" b="11430"/>
                <wp:wrapNone/>
                <wp:docPr id="39" name="5-Point Star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4660" cy="483870"/>
                        </a:xfrm>
                        <a:prstGeom prst="star5">
                          <a:avLst/>
                        </a:prstGeom>
                        <a:solidFill>
                          <a:srgbClr val="C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289CE7" id="5-Point Star 39" o:spid="_x0000_s1026" style="position:absolute;margin-left:3.1pt;margin-top:14.25pt;width:35.8pt;height:38.1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54660,4838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" path="m,184821r173666,2l227330,r53664,184823l454660,184821,314161,299047r53666,184822l227330,369641,86833,483869,140499,299047,,184821xe" fillcolor="#c00000" strokecolor="#2f528f" strokeweight="1pt">
                <v:stroke joinstyle="miter"/>
                <v:path arrowok="t" o:connecttype="custom" o:connectlocs="0,184821;173666,184823;227330,0;280994,184823;454660,184821;314161,299047;367827,483869;227330,369641;86833,483869;140499,299047;0,184821" o:connectangles="0,0,0,0,0,0,0,0,0,0,0"/>
              </v:shape>
            </w:pict>
          </mc:Fallback>
        </mc:AlternateContent>
      </w:r>
    </w:p>
    <w:p w14:paraId="1B661B04" w14:textId="77777777" w:rsidR="00431778" w:rsidRPr="00431778" w:rsidRDefault="00431778" w:rsidP="00431778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r w:rsidRPr="00431778">
        <w:rPr>
          <w:rFonts w:ascii="Times New Roman" w:eastAsia="Times New Roman" w:hAnsi="Times New Roman" w:cs="Times New Roman"/>
          <w:b/>
          <w:sz w:val="24"/>
          <w:szCs w:val="24"/>
        </w:rPr>
        <w:t>4to</w:t>
      </w:r>
    </w:p>
    <w:p w14:paraId="37271AA8" w14:textId="77777777" w:rsidR="00431778" w:rsidRPr="00431778" w:rsidRDefault="00431778" w:rsidP="0043177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2366D54" w14:textId="77777777" w:rsidR="00431778" w:rsidRPr="00431778" w:rsidRDefault="00431778" w:rsidP="00431778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Habiendo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establecido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ley y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programa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de Sion entre Israel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la tierra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mediante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estas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visitas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anteriores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, Jesús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entonces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aparecerá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al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mundo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gloria para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limpiarlo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iniquidad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(D. y C. 101:23–35) y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hacer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que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reino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sea universal. Al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citar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el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cuarto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capítulo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Malaquías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, Moroni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tradujo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el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primer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versículo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esta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manera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>: “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Porque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he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aquí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viene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el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día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que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arderá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como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horno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, y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todos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los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soberbios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sí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, y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todos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los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que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obran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inicuamente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serán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ardidos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como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hojarasca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porque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los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que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vengan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los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quemarán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, dice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Jehová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los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ejércitos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, que </w:t>
      </w:r>
      <w:proofErr w:type="gramStart"/>
      <w:r w:rsidRPr="00431778">
        <w:rPr>
          <w:rFonts w:ascii="Times New Roman" w:eastAsia="Times New Roman" w:hAnsi="Times New Roman" w:cs="Times New Roman"/>
          <w:sz w:val="24"/>
          <w:szCs w:val="24"/>
        </w:rPr>
        <w:t>no</w:t>
      </w:r>
      <w:proofErr w:type="gram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les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dejará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ni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raíz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ni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rama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” (JS–H 1:37;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cursiva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agregada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Esta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interpretación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indica que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cuando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Cristo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venga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al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mundo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gloria, no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vendrá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solo. Por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revelación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a José Smith,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el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Señor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declaró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que se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revelaría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“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desde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los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cielos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con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poder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y gran gloria, con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todas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sus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huestes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” (D. y C. 29:11;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cursiva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agregada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>).</w:t>
      </w:r>
      <w:r w:rsidRPr="00431778">
        <w:rPr>
          <w:rFonts w:ascii="Calibri" w:eastAsia="Calibri" w:hAnsi="Calibri" w:cs="Calibri"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hidden="0" allowOverlap="1" wp14:anchorId="5D94CF8F" wp14:editId="30EB83C8">
                <wp:simplePos x="0" y="0"/>
                <wp:positionH relativeFrom="column">
                  <wp:posOffset>493395</wp:posOffset>
                </wp:positionH>
                <wp:positionV relativeFrom="paragraph">
                  <wp:posOffset>152399</wp:posOffset>
                </wp:positionV>
                <wp:extent cx="410210" cy="244475"/>
                <wp:effectExtent l="0" t="0" r="0" b="0"/>
                <wp:wrapNone/>
                <wp:docPr id="46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210" cy="244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26D9DD" w14:textId="77777777" w:rsidR="00431778" w:rsidRDefault="00431778" w:rsidP="00431778">
                            <w:r>
                              <w:t>4to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94CF8F" id="Text Box 46" o:spid="_x0000_s1029" type="#_x0000_t202" style="position:absolute;margin-left:38.85pt;margin-top:12pt;width:32.3pt;height:19.25pt;z-index:251661312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" filled="f" stroked="f">
                <v:textbox>
                  <w:txbxContent>
                    <w:p w14:paraId="7F26D9DD" w14:textId="77777777" w:rsidR="00431778" w:rsidRDefault="00431778" w:rsidP="00431778">
                      <w:r>
                        <w:t>4to</w:t>
                      </w:r>
                    </w:p>
                  </w:txbxContent>
                </v:textbox>
              </v:shape>
            </w:pict>
          </mc:Fallback>
        </mc:AlternateContent>
      </w:r>
    </w:p>
    <w:p w14:paraId="2D0D289A" w14:textId="77777777" w:rsidR="00431778" w:rsidRPr="00431778" w:rsidRDefault="00431778" w:rsidP="0043177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CDB63CD" w14:textId="77777777" w:rsidR="00431778" w:rsidRPr="00431778" w:rsidRDefault="00431778" w:rsidP="00431778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43177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Manual del </w:t>
      </w:r>
      <w:proofErr w:type="spellStart"/>
      <w:r w:rsidRPr="0043177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alumno</w:t>
      </w:r>
      <w:proofErr w:type="spellEnd"/>
      <w:r w:rsidRPr="0043177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de </w:t>
      </w:r>
      <w:proofErr w:type="spellStart"/>
      <w:r w:rsidRPr="0043177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Doctrina</w:t>
      </w:r>
      <w:proofErr w:type="spellEnd"/>
      <w:r w:rsidRPr="0043177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y </w:t>
      </w:r>
      <w:proofErr w:type="spellStart"/>
      <w:r w:rsidRPr="0043177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Convenios</w:t>
      </w:r>
      <w:proofErr w:type="spellEnd"/>
      <w:r w:rsidRPr="0043177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, </w:t>
      </w:r>
      <w:proofErr w:type="spellStart"/>
      <w:r w:rsidRPr="0043177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Enriquecimiento</w:t>
      </w:r>
      <w:proofErr w:type="spellEnd"/>
      <w:r w:rsidRPr="0043177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H: Los </w:t>
      </w:r>
      <w:proofErr w:type="spellStart"/>
      <w:r w:rsidRPr="0043177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últimos</w:t>
      </w:r>
      <w:proofErr w:type="spellEnd"/>
      <w:r w:rsidRPr="0043177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días, p.404</w:t>
      </w:r>
    </w:p>
    <w:p w14:paraId="379090BB" w14:textId="77777777" w:rsidR="00431778" w:rsidRPr="00431778" w:rsidRDefault="00431778" w:rsidP="00431778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431778">
        <w:rPr>
          <w:rFonts w:ascii="Times New Roman" w:eastAsia="Times New Roman" w:hAnsi="Times New Roman" w:cs="Times New Roman"/>
          <w:b/>
          <w:sz w:val="24"/>
          <w:szCs w:val="24"/>
        </w:rPr>
        <w:t xml:space="preserve">(H-10) La </w:t>
      </w:r>
      <w:proofErr w:type="spellStart"/>
      <w:r w:rsidRPr="00431778">
        <w:rPr>
          <w:rFonts w:ascii="Times New Roman" w:eastAsia="Times New Roman" w:hAnsi="Times New Roman" w:cs="Times New Roman"/>
          <w:b/>
          <w:sz w:val="24"/>
          <w:szCs w:val="24"/>
        </w:rPr>
        <w:t>Aparición</w:t>
      </w:r>
      <w:proofErr w:type="spellEnd"/>
      <w:r w:rsidRPr="00431778">
        <w:rPr>
          <w:rFonts w:ascii="Times New Roman" w:eastAsia="Times New Roman" w:hAnsi="Times New Roman" w:cs="Times New Roman"/>
          <w:b/>
          <w:sz w:val="24"/>
          <w:szCs w:val="24"/>
        </w:rPr>
        <w:t xml:space="preserve"> de Cristo a la </w:t>
      </w:r>
      <w:proofErr w:type="spellStart"/>
      <w:r w:rsidRPr="00431778">
        <w:rPr>
          <w:rFonts w:ascii="Times New Roman" w:eastAsia="Times New Roman" w:hAnsi="Times New Roman" w:cs="Times New Roman"/>
          <w:b/>
          <w:sz w:val="24"/>
          <w:szCs w:val="24"/>
        </w:rPr>
        <w:t>Humanidad</w:t>
      </w:r>
      <w:proofErr w:type="spellEnd"/>
    </w:p>
    <w:p w14:paraId="400D2715" w14:textId="77777777" w:rsidR="00431778" w:rsidRPr="00431778" w:rsidRDefault="00431778" w:rsidP="00431778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Cuando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el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Señor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regrese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hará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algunas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apariciones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grupos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específicos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y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luego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culminará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regreso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con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aparición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con gran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poder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majestad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y gloria, de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tal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manera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que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todo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el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mundo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lo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verá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véase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D. y C. 133:17–22 y 101). :22–23). Cuatro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apariciones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del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Señor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han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sido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mencionadas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particular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por</w:t>
      </w:r>
      <w:proofErr w:type="spellEnd"/>
      <w:proofErr w:type="gram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los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profetas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: dos de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estas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apariciones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serán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los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santos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una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aparición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será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los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judíos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; y la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cuarta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será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última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venida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al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mundo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3A11F9A" w14:textId="77777777" w:rsidR="00431778" w:rsidRPr="00431778" w:rsidRDefault="00431778" w:rsidP="0043177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7464204" w14:textId="77777777" w:rsidR="00431778" w:rsidRPr="00431778" w:rsidRDefault="00431778" w:rsidP="00431778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0D5F82F3" w14:textId="77777777" w:rsidR="00431778" w:rsidRPr="00431778" w:rsidRDefault="00431778" w:rsidP="00431778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431778">
        <w:rPr>
          <w:rFonts w:ascii="Calibri" w:eastAsia="Calibri" w:hAnsi="Calibri" w:cs="Calibri"/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80768" behindDoc="0" locked="0" layoutInCell="1" hidden="0" allowOverlap="1" wp14:anchorId="562B5989" wp14:editId="5816BA5B">
                <wp:simplePos x="0" y="0"/>
                <wp:positionH relativeFrom="column">
                  <wp:posOffset>-75565</wp:posOffset>
                </wp:positionH>
                <wp:positionV relativeFrom="paragraph">
                  <wp:posOffset>-340360</wp:posOffset>
                </wp:positionV>
                <wp:extent cx="454660" cy="483870"/>
                <wp:effectExtent l="19050" t="38100" r="2540" b="11430"/>
                <wp:wrapNone/>
                <wp:docPr id="42" name="5-Point Star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4660" cy="483870"/>
                        </a:xfrm>
                        <a:prstGeom prst="star5">
                          <a:avLst/>
                        </a:prstGeom>
                        <a:solidFill>
                          <a:srgbClr val="C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A96562" id="5-Point Star 42" o:spid="_x0000_s1026" style="position:absolute;margin-left:-5.95pt;margin-top:-26.8pt;width:35.8pt;height:38.1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54660,4838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" path="m,184821r173666,2l227330,r53664,184823l454660,184821,314161,299047r53666,184822l227330,369641,86833,483869,140499,299047,,184821xe" fillcolor="#c00000" strokecolor="#2f528f" strokeweight="1pt">
                <v:stroke joinstyle="miter"/>
                <v:path arrowok="t" o:connecttype="custom" o:connectlocs="0,184821;173666,184823;227330,0;280994,184823;454660,184821;314161,299047;367827,483869;227330,369641;86833,483869;140499,299047;0,184821" o:connectangles="0,0,0,0,0,0,0,0,0,0,0"/>
              </v:shape>
            </w:pict>
          </mc:Fallback>
        </mc:AlternateContent>
      </w:r>
      <w:r w:rsidRPr="00431778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</w:t>
      </w:r>
      <w:r w:rsidRPr="00431778">
        <w:rPr>
          <w:rFonts w:ascii="Times New Roman" w:eastAsia="Times New Roman" w:hAnsi="Times New Roman" w:cs="Times New Roman"/>
          <w:b/>
          <w:sz w:val="24"/>
          <w:szCs w:val="24"/>
        </w:rPr>
        <w:t>2do</w:t>
      </w:r>
    </w:p>
    <w:p w14:paraId="242F628B" w14:textId="77777777" w:rsidR="00431778" w:rsidRPr="00431778" w:rsidRDefault="00431778" w:rsidP="00431778">
      <w:pPr>
        <w:rPr>
          <w:rFonts w:ascii="Times New Roman" w:eastAsia="Times New Roman" w:hAnsi="Times New Roman" w:cs="Times New Roman"/>
          <w:sz w:val="24"/>
          <w:szCs w:val="24"/>
        </w:rPr>
      </w:pPr>
      <w:r w:rsidRPr="00431778">
        <w:rPr>
          <w:rFonts w:ascii="Calibri" w:eastAsia="Calibri" w:hAnsi="Calibri" w:cs="Calibri"/>
          <w:noProof/>
          <w:lang w:val="en-US"/>
        </w:rPr>
        <mc:AlternateContent>
          <mc:Choice Requires="wps">
            <w:drawing>
              <wp:anchor distT="0" distB="0" distL="114300" distR="114300" simplePos="0" relativeHeight="251681792" behindDoc="0" locked="0" layoutInCell="1" hidden="0" allowOverlap="1" wp14:anchorId="7AF809E0" wp14:editId="189FC7E5">
                <wp:simplePos x="0" y="0"/>
                <wp:positionH relativeFrom="column">
                  <wp:posOffset>-75565</wp:posOffset>
                </wp:positionH>
                <wp:positionV relativeFrom="paragraph">
                  <wp:posOffset>1540510</wp:posOffset>
                </wp:positionV>
                <wp:extent cx="454660" cy="483870"/>
                <wp:effectExtent l="19050" t="38100" r="2540" b="11430"/>
                <wp:wrapNone/>
                <wp:docPr id="45" name="5-Point Star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4660" cy="483870"/>
                        </a:xfrm>
                        <a:prstGeom prst="star5">
                          <a:avLst/>
                        </a:prstGeom>
                        <a:solidFill>
                          <a:srgbClr val="C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350587" id="5-Point Star 45" o:spid="_x0000_s1026" style="position:absolute;margin-left:-5.95pt;margin-top:121.3pt;width:35.8pt;height:38.1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54660,4838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" path="m,184821r173666,2l227330,r53664,184823l454660,184821,314161,299047r53666,184822l227330,369641,86833,483869,140499,299047,,184821xe" fillcolor="#c00000" strokecolor="#2f528f" strokeweight="1pt">
                <v:stroke joinstyle="miter"/>
                <v:path arrowok="t" o:connecttype="custom" o:connectlocs="0,184821;173666,184823;227330,0;280994,184823;454660,184821;314161,299047;367827,483869;227330,369641;86833,483869;140499,299047;0,184821" o:connectangles="0,0,0,0,0,0,0,0,0,0,0"/>
              </v:shape>
            </w:pict>
          </mc:Fallback>
        </mc:AlternateContent>
      </w:r>
      <w:r w:rsidRPr="00431778">
        <w:rPr>
          <w:rFonts w:ascii="Times New Roman" w:eastAsia="Times New Roman" w:hAnsi="Times New Roman" w:cs="Times New Roman"/>
          <w:i/>
          <w:sz w:val="24"/>
          <w:szCs w:val="24"/>
        </w:rPr>
        <w:t xml:space="preserve">La </w:t>
      </w:r>
      <w:proofErr w:type="spellStart"/>
      <w:r w:rsidRPr="00431778">
        <w:rPr>
          <w:rFonts w:ascii="Times New Roman" w:eastAsia="Times New Roman" w:hAnsi="Times New Roman" w:cs="Times New Roman"/>
          <w:i/>
          <w:sz w:val="24"/>
          <w:szCs w:val="24"/>
        </w:rPr>
        <w:t>aparición</w:t>
      </w:r>
      <w:proofErr w:type="spellEnd"/>
      <w:r w:rsidRPr="0043177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i/>
          <w:sz w:val="24"/>
          <w:szCs w:val="24"/>
        </w:rPr>
        <w:t>en</w:t>
      </w:r>
      <w:proofErr w:type="spellEnd"/>
      <w:r w:rsidRPr="00431778">
        <w:rPr>
          <w:rFonts w:ascii="Times New Roman" w:eastAsia="Times New Roman" w:hAnsi="Times New Roman" w:cs="Times New Roman"/>
          <w:i/>
          <w:sz w:val="24"/>
          <w:szCs w:val="24"/>
        </w:rPr>
        <w:t xml:space="preserve"> la ciudad de la Nueva </w:t>
      </w:r>
      <w:proofErr w:type="spellStart"/>
      <w:r w:rsidRPr="00431778">
        <w:rPr>
          <w:rFonts w:ascii="Times New Roman" w:eastAsia="Times New Roman" w:hAnsi="Times New Roman" w:cs="Times New Roman"/>
          <w:i/>
          <w:sz w:val="24"/>
          <w:szCs w:val="24"/>
        </w:rPr>
        <w:t>Jerusalén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. El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Señor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“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vendrá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súbitamente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templo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” (D. y C. 133:2), un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templo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que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aún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no se ha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construido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el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condado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de Jackson,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Misuri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véase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D. y C. 84:1–5; 97:10, 15–16). El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élder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Charles W. Penrose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dijo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que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el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Señor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aparecería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primero entre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los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santos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y “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esa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aparición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será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desconocida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para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el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resto de la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humanidad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Vendrá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al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Templo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preparado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para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él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, y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pueblo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fiel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contemplará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rostro,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escuchará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voz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y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contemplará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gloria. De sus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propios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labios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recibirán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más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instrucciones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para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el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desarrollo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y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embellecimiento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Sión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y para la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extensión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y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estabilidad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segura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Reino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”. (Millennial Star, 10 de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septiembre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de 1859,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págs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>. 582–83).</w:t>
      </w:r>
    </w:p>
    <w:p w14:paraId="48E44629" w14:textId="77777777" w:rsidR="00431778" w:rsidRPr="00431778" w:rsidRDefault="00431778" w:rsidP="0043177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86480A9" w14:textId="77777777" w:rsidR="00431778" w:rsidRPr="00431778" w:rsidRDefault="00431778" w:rsidP="00431778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Pr="00431778">
        <w:rPr>
          <w:rFonts w:ascii="Times New Roman" w:eastAsia="Times New Roman" w:hAnsi="Times New Roman" w:cs="Times New Roman"/>
          <w:b/>
          <w:sz w:val="24"/>
          <w:szCs w:val="24"/>
        </w:rPr>
        <w:t>1o</w:t>
      </w:r>
    </w:p>
    <w:p w14:paraId="42A8D791" w14:textId="77777777" w:rsidR="00431778" w:rsidRPr="00431778" w:rsidRDefault="00431778" w:rsidP="00431778">
      <w:pPr>
        <w:rPr>
          <w:rFonts w:ascii="Times New Roman" w:eastAsia="Times New Roman" w:hAnsi="Times New Roman" w:cs="Times New Roman"/>
          <w:sz w:val="24"/>
          <w:szCs w:val="24"/>
        </w:rPr>
      </w:pPr>
      <w:r w:rsidRPr="00431778">
        <w:rPr>
          <w:rFonts w:ascii="Times New Roman" w:eastAsia="Times New Roman" w:hAnsi="Times New Roman" w:cs="Times New Roman"/>
          <w:i/>
          <w:sz w:val="24"/>
          <w:szCs w:val="24"/>
        </w:rPr>
        <w:t xml:space="preserve">La </w:t>
      </w:r>
      <w:proofErr w:type="spellStart"/>
      <w:r w:rsidRPr="00431778">
        <w:rPr>
          <w:rFonts w:ascii="Times New Roman" w:eastAsia="Times New Roman" w:hAnsi="Times New Roman" w:cs="Times New Roman"/>
          <w:i/>
          <w:sz w:val="24"/>
          <w:szCs w:val="24"/>
        </w:rPr>
        <w:t>aparición</w:t>
      </w:r>
      <w:proofErr w:type="spellEnd"/>
      <w:r w:rsidRPr="0043177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i/>
          <w:sz w:val="24"/>
          <w:szCs w:val="24"/>
        </w:rPr>
        <w:t>en</w:t>
      </w:r>
      <w:proofErr w:type="spellEnd"/>
      <w:r w:rsidRPr="00431778">
        <w:rPr>
          <w:rFonts w:ascii="Times New Roman" w:eastAsia="Times New Roman" w:hAnsi="Times New Roman" w:cs="Times New Roman"/>
          <w:i/>
          <w:sz w:val="24"/>
          <w:szCs w:val="24"/>
        </w:rPr>
        <w:t xml:space="preserve"> Adam-</w:t>
      </w:r>
      <w:proofErr w:type="spellStart"/>
      <w:r w:rsidRPr="00431778">
        <w:rPr>
          <w:rFonts w:ascii="Times New Roman" w:eastAsia="Times New Roman" w:hAnsi="Times New Roman" w:cs="Times New Roman"/>
          <w:i/>
          <w:sz w:val="24"/>
          <w:szCs w:val="24"/>
        </w:rPr>
        <w:t>ondi</w:t>
      </w:r>
      <w:proofErr w:type="spellEnd"/>
      <w:r w:rsidRPr="00431778">
        <w:rPr>
          <w:rFonts w:ascii="Times New Roman" w:eastAsia="Times New Roman" w:hAnsi="Times New Roman" w:cs="Times New Roman"/>
          <w:i/>
          <w:sz w:val="24"/>
          <w:szCs w:val="24"/>
        </w:rPr>
        <w:t>-</w:t>
      </w:r>
      <w:proofErr w:type="spellStart"/>
      <w:r w:rsidRPr="00431778">
        <w:rPr>
          <w:rFonts w:ascii="Times New Roman" w:eastAsia="Times New Roman" w:hAnsi="Times New Roman" w:cs="Times New Roman"/>
          <w:i/>
          <w:sz w:val="24"/>
          <w:szCs w:val="24"/>
        </w:rPr>
        <w:t>Ahman.</w:t>
      </w:r>
      <w:r w:rsidRPr="00431778">
        <w:rPr>
          <w:rFonts w:ascii="Times New Roman" w:eastAsia="Times New Roman" w:hAnsi="Times New Roman" w:cs="Times New Roman"/>
          <w:sz w:val="24"/>
          <w:szCs w:val="24"/>
        </w:rPr>
        <w:t>El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Señor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aparecerá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los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santos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una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gran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reunión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sacramental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Adam-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ondi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Ahman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el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condado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Daviess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Misuri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, a la que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asistirán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aquellos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que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han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poseído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las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llaves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del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sacerdocio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durante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todas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las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dispensaciones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del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Evangelio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y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santos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fieles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todas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las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épocas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. El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profeta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José Smith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dijo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que “Daniel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séptimo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capítulo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habla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del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Anciano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de Días; se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refiere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al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anciano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nuestro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padre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Adán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, Miguel,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llamará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a sus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hijos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y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celebrará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con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ellos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concilio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para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prepararlos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para la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venida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del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Hijo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del Hombre.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Él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Adán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) es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el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padre de la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familia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humana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y preside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los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espíritus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todos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los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hombres, y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todos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los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que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han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tenido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las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llaves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deben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presentarse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ante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él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este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gran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concilio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”. (History of the Church, 3:386–387;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véase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también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D. y C. 116). El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élder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Joseph Fielding Smith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escribió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>: “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Dentro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de no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muchos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años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habrá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otra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reunión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sumos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sacerdotes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y almas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justas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este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mismo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valle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de Adam-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ondi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Ahman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esta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reunión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estará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nuevamente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presente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Adán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el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Anciano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de Días.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este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tiempo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cumplirá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visión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que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tuvo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Daniel. El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Anciano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de Días se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sentará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Estarán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ante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él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los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que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han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poseído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las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llaves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todas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las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dispensaciones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quienes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rendirán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mayordomía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al primer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patriarca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de la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raza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quien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posee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las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llaves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de la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salvación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. Este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será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un día de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juicio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y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preparación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>. “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este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concilio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Cristo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tomará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las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riendas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del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gobierno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oficialmente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la tierra, y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el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reino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y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los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dominios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, y la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grandeza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los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reinos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debajo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todo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el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cielo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serán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dados a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los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santos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del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Altísimo</w:t>
      </w:r>
      <w:proofErr w:type="spellEnd"/>
      <w:proofErr w:type="gramStart"/>
      <w:r w:rsidRPr="00431778">
        <w:rPr>
          <w:rFonts w:ascii="Times New Roman" w:eastAsia="Times New Roman" w:hAnsi="Times New Roman" w:cs="Times New Roman"/>
          <w:sz w:val="24"/>
          <w:szCs w:val="24"/>
        </w:rPr>
        <w:t>. . . .</w:t>
      </w:r>
      <w:proofErr w:type="gram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“Hasta que se celebre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este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gran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concilio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Satanás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gobernará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las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naciones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de la tierra;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pero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ese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momento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los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tronos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serán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derribados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y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el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gobierno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del hombre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llegará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fin</w:t>
      </w:r>
      <w:proofErr w:type="gramStart"/>
      <w:r w:rsidRPr="00431778">
        <w:rPr>
          <w:rFonts w:ascii="Times New Roman" w:eastAsia="Times New Roman" w:hAnsi="Times New Roman" w:cs="Times New Roman"/>
          <w:sz w:val="24"/>
          <w:szCs w:val="24"/>
        </w:rPr>
        <w:t>. . . .</w:t>
      </w:r>
      <w:proofErr w:type="gram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Entonces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dará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el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gobierno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los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santos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del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Altísimo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.... “[Este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concilio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]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precederá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venida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Jesucristo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como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ladrón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noche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, sin que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todo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el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mundo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lo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sepa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”. (Camino a la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perfección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págs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. 289–91.) El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presidente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Lorenzo Snow,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refiriéndose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los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que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vivirán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el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condado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de Jackson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ese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momento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dijo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: “Si no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han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visto al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Señor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Jesús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ese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momento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pueden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esperarlo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muy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pronto. pronto, para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verlo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, para comer y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beber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con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Él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, para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estrecharle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la mano e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invitarlo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vuestras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casas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como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Él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fue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invitado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cuando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estuvo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aquí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antes” (Deseret News, 15 de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junio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de 1901, p. 1). </w:t>
      </w:r>
    </w:p>
    <w:p w14:paraId="6262BF66" w14:textId="77777777" w:rsidR="00431778" w:rsidRPr="00431778" w:rsidRDefault="00431778" w:rsidP="0043177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1559136" w14:textId="77777777" w:rsidR="00431778" w:rsidRPr="00431778" w:rsidRDefault="00431778" w:rsidP="0043177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AB08056" w14:textId="77777777" w:rsidR="00431778" w:rsidRPr="00431778" w:rsidRDefault="00431778" w:rsidP="0043177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038342A" w14:textId="77777777" w:rsidR="00431778" w:rsidRPr="00431778" w:rsidRDefault="00431778" w:rsidP="0043177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7361B28" w14:textId="77777777" w:rsidR="00431778" w:rsidRPr="00431778" w:rsidRDefault="00431778" w:rsidP="00431778">
      <w:pPr>
        <w:rPr>
          <w:rFonts w:ascii="Times New Roman" w:eastAsia="Times New Roman" w:hAnsi="Times New Roman" w:cs="Times New Roman"/>
          <w:sz w:val="24"/>
          <w:szCs w:val="24"/>
        </w:rPr>
      </w:pPr>
      <w:r w:rsidRPr="00431778">
        <w:rPr>
          <w:rFonts w:ascii="Calibri" w:eastAsia="Calibri" w:hAnsi="Calibri" w:cs="Calibri"/>
          <w:noProof/>
          <w:lang w:val="en-US"/>
        </w:rPr>
        <mc:AlternateContent>
          <mc:Choice Requires="wps">
            <w:drawing>
              <wp:anchor distT="0" distB="0" distL="114300" distR="114300" simplePos="0" relativeHeight="251682816" behindDoc="0" locked="0" layoutInCell="1" hidden="0" allowOverlap="1" wp14:anchorId="44C456DC" wp14:editId="3B451861">
                <wp:simplePos x="0" y="0"/>
                <wp:positionH relativeFrom="column">
                  <wp:posOffset>-74930</wp:posOffset>
                </wp:positionH>
                <wp:positionV relativeFrom="paragraph">
                  <wp:posOffset>3175</wp:posOffset>
                </wp:positionV>
                <wp:extent cx="454660" cy="483870"/>
                <wp:effectExtent l="19050" t="38100" r="2540" b="11430"/>
                <wp:wrapNone/>
                <wp:docPr id="47" name="5-Point Star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4660" cy="483870"/>
                        </a:xfrm>
                        <a:prstGeom prst="star5">
                          <a:avLst/>
                        </a:prstGeom>
                        <a:solidFill>
                          <a:srgbClr val="C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1A1D00" id="5-Point Star 47" o:spid="_x0000_s1026" style="position:absolute;margin-left:-5.9pt;margin-top:.25pt;width:35.8pt;height:38.1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54660,4838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" path="m,184821r173666,2l227330,r53664,184823l454660,184821,314161,299047r53666,184822l227330,369641,86833,483869,140499,299047,,184821xe" fillcolor="#c00000" strokecolor="#2f528f" strokeweight="1pt">
                <v:stroke joinstyle="miter"/>
                <v:path arrowok="t" o:connecttype="custom" o:connectlocs="0,184821;173666,184823;227330,0;280994,184823;454660,184821;314161,299047;367827,483869;227330,369641;86833,483869;140499,299047;0,184821" o:connectangles="0,0,0,0,0,0,0,0,0,0,0"/>
              </v:shape>
            </w:pict>
          </mc:Fallback>
        </mc:AlternateContent>
      </w:r>
    </w:p>
    <w:p w14:paraId="31BC9696" w14:textId="77777777" w:rsidR="00431778" w:rsidRPr="00431778" w:rsidRDefault="00431778" w:rsidP="00431778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Pr="00431778">
        <w:rPr>
          <w:rFonts w:ascii="Times New Roman" w:eastAsia="Times New Roman" w:hAnsi="Times New Roman" w:cs="Times New Roman"/>
          <w:b/>
          <w:sz w:val="24"/>
          <w:szCs w:val="24"/>
        </w:rPr>
        <w:t>3ro</w:t>
      </w:r>
    </w:p>
    <w:p w14:paraId="2AE9D627" w14:textId="77777777" w:rsidR="00431778" w:rsidRPr="00431778" w:rsidRDefault="00431778" w:rsidP="00431778">
      <w:pPr>
        <w:rPr>
          <w:rFonts w:ascii="Times New Roman" w:eastAsia="Times New Roman" w:hAnsi="Times New Roman" w:cs="Times New Roman"/>
          <w:sz w:val="24"/>
          <w:szCs w:val="24"/>
        </w:rPr>
      </w:pPr>
      <w:r w:rsidRPr="00431778">
        <w:rPr>
          <w:rFonts w:ascii="Calibri" w:eastAsia="Calibri" w:hAnsi="Calibri" w:cs="Calibri"/>
          <w:noProof/>
          <w:lang w:val="en-US"/>
        </w:rPr>
        <mc:AlternateContent>
          <mc:Choice Requires="wps">
            <w:drawing>
              <wp:anchor distT="0" distB="0" distL="114300" distR="114300" simplePos="0" relativeHeight="251683840" behindDoc="0" locked="0" layoutInCell="1" hidden="0" allowOverlap="1" wp14:anchorId="64C50EA3" wp14:editId="76CF7567">
                <wp:simplePos x="0" y="0"/>
                <wp:positionH relativeFrom="column">
                  <wp:posOffset>-75565</wp:posOffset>
                </wp:positionH>
                <wp:positionV relativeFrom="paragraph">
                  <wp:posOffset>4956175</wp:posOffset>
                </wp:positionV>
                <wp:extent cx="454660" cy="483870"/>
                <wp:effectExtent l="19050" t="38100" r="2540" b="11430"/>
                <wp:wrapNone/>
                <wp:docPr id="48" name="5-Point Star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4660" cy="483870"/>
                        </a:xfrm>
                        <a:prstGeom prst="star5">
                          <a:avLst/>
                        </a:prstGeom>
                        <a:solidFill>
                          <a:srgbClr val="C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209554" id="5-Point Star 48" o:spid="_x0000_s1026" style="position:absolute;margin-left:-5.95pt;margin-top:390.25pt;width:35.8pt;height:38.1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54660,4838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" path="m,184821r173666,2l227330,r53664,184823l454660,184821,314161,299047r53666,184822l227330,369641,86833,483869,140499,299047,,184821xe" fillcolor="#c00000" strokecolor="#2f528f" strokeweight="1pt">
                <v:stroke joinstyle="miter"/>
                <v:path arrowok="t" o:connecttype="custom" o:connectlocs="0,184821;173666,184823;227330,0;280994,184823;454660,184821;314161,299047;367827,483869;227330,369641;86833,483869;140499,299047;0,184821" o:connectangles="0,0,0,0,0,0,0,0,0,0,0"/>
              </v:shape>
            </w:pict>
          </mc:Fallback>
        </mc:AlternateContent>
      </w:r>
      <w:r w:rsidRPr="00431778">
        <w:rPr>
          <w:rFonts w:ascii="Times New Roman" w:eastAsia="Times New Roman" w:hAnsi="Times New Roman" w:cs="Times New Roman"/>
          <w:i/>
          <w:sz w:val="24"/>
          <w:szCs w:val="24"/>
        </w:rPr>
        <w:t xml:space="preserve">La </w:t>
      </w:r>
      <w:proofErr w:type="spellStart"/>
      <w:r w:rsidRPr="00431778">
        <w:rPr>
          <w:rFonts w:ascii="Times New Roman" w:eastAsia="Times New Roman" w:hAnsi="Times New Roman" w:cs="Times New Roman"/>
          <w:i/>
          <w:sz w:val="24"/>
          <w:szCs w:val="24"/>
        </w:rPr>
        <w:t>aparición</w:t>
      </w:r>
      <w:proofErr w:type="spellEnd"/>
      <w:r w:rsidRPr="0043177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i/>
          <w:sz w:val="24"/>
          <w:szCs w:val="24"/>
        </w:rPr>
        <w:t>en</w:t>
      </w:r>
      <w:proofErr w:type="spellEnd"/>
      <w:r w:rsidRPr="0043177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i/>
          <w:sz w:val="24"/>
          <w:szCs w:val="24"/>
        </w:rPr>
        <w:t>el</w:t>
      </w:r>
      <w:proofErr w:type="spellEnd"/>
      <w:r w:rsidRPr="00431778">
        <w:rPr>
          <w:rFonts w:ascii="Times New Roman" w:eastAsia="Times New Roman" w:hAnsi="Times New Roman" w:cs="Times New Roman"/>
          <w:i/>
          <w:sz w:val="24"/>
          <w:szCs w:val="24"/>
        </w:rPr>
        <w:t xml:space="preserve"> Monte de </w:t>
      </w:r>
      <w:proofErr w:type="spellStart"/>
      <w:r w:rsidRPr="00431778">
        <w:rPr>
          <w:rFonts w:ascii="Times New Roman" w:eastAsia="Times New Roman" w:hAnsi="Times New Roman" w:cs="Times New Roman"/>
          <w:i/>
          <w:sz w:val="24"/>
          <w:szCs w:val="24"/>
        </w:rPr>
        <w:t>los</w:t>
      </w:r>
      <w:proofErr w:type="spellEnd"/>
      <w:r w:rsidRPr="0043177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i/>
          <w:sz w:val="24"/>
          <w:szCs w:val="24"/>
        </w:rPr>
        <w:t>Olivos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. La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aparición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del Salvador a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los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judíos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ocurrirá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cuando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Jerusalén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y sus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alrededores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estén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sitiados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por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muchas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naciones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. Al final de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una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guerra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larga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y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costosa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conocida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como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batalla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Armagedón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los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judíos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huirán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busca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seguridad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al Monte de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los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Olivos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Allí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el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Salvador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hará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aparición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>. (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Véase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D. y C. 45:48–53; 77:15; 133:35;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Apocalipsis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11:1–13;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Zacarías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14:1–9). El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élder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Parley P. Pratt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resumió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los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eventos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asociados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con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esa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aparición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>: “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Zacarías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capítulo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14,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nos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ha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dicho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mucho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acerca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de la gran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batalla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y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el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derrocamiento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de las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naciones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que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luchan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contra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Jerusalén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, y ha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dicho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palabras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claras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, que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el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Señor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llegado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el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mismo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momento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del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derrocamiento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de ese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ejército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sí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, de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hecho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incluso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mientras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están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el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acto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tomar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Jerusalén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, y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ya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han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logrado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tomar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mitad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de la ciudad,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saqueando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sus casas y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violando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a sus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mujeres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Entonces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, he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aquí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Mesías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largamente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esperado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, que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aparecerá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repentinamente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, se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parará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sobre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el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Monte de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los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Olivos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, un poco al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este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Jerusalén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, para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pelear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contra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esas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naciones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y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liberar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los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judíos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Zacarías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dice que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el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Monte de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los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Olivos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dividirá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dos, de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este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431778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oeste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, y la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mitad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de la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montaña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moverá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hacia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el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norte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mientras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que la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otra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mitad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desplomará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hacia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el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sur,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formando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repentinamente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valle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muy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grande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al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cual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huirán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los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judíos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. para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protección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de sus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enemigos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cuando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huían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del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terremoto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los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días de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Uzías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rey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Judá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mientras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viene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el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Señor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y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todos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los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santos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con El.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Entonces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contemplarán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los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judíos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al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Mesías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largamente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esperado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viniendo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poder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para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liberación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como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siempre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lo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esperaron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Él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destruirá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a sus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enemigos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, y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los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librará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de la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angustia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el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mismo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momento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que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estén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la mayor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consternación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ya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punto de ser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tragados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por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sus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enemigos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. ¡Pero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cuál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será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asombro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cuando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estén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a punto de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caer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los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pies de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Libertador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y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reconocerlo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como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Mesías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!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Descubren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las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heridas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que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una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vez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hicieron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sus manos, pies y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costado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; y al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preguntar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reconocer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inmediato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a Jesús de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Nazaret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el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Rey de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los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judíos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el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hombre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rechazado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por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tanto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tiempo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. Bien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dijo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el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profeta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lamentarán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y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llorarán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cada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familia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por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separado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, y sus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esposas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por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separado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. Pero, gracias al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cielo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habrá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un final para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luto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porque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él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perdonará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sus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iniquidades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y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los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limpiará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toda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inmundicia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Jerusalén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será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una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ciudad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santa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desde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entonces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adelante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”. (Voice of Warning,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págs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. 32–33.) </w:t>
      </w:r>
    </w:p>
    <w:p w14:paraId="67C971F4" w14:textId="77777777" w:rsidR="00431778" w:rsidRPr="00431778" w:rsidRDefault="00431778" w:rsidP="0043177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6258B09" w14:textId="77777777" w:rsidR="00431778" w:rsidRPr="00431778" w:rsidRDefault="00431778" w:rsidP="00431778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Pr="00431778">
        <w:rPr>
          <w:rFonts w:ascii="Times New Roman" w:eastAsia="Times New Roman" w:hAnsi="Times New Roman" w:cs="Times New Roman"/>
          <w:b/>
          <w:sz w:val="24"/>
          <w:szCs w:val="24"/>
        </w:rPr>
        <w:t>4to</w:t>
      </w:r>
    </w:p>
    <w:p w14:paraId="5953B99A" w14:textId="77777777" w:rsidR="00431778" w:rsidRPr="00431778" w:rsidRDefault="00431778" w:rsidP="00431778">
      <w:pPr>
        <w:rPr>
          <w:rFonts w:ascii="Times New Roman" w:eastAsia="Times New Roman" w:hAnsi="Times New Roman" w:cs="Times New Roman"/>
          <w:sz w:val="24"/>
          <w:szCs w:val="24"/>
        </w:rPr>
      </w:pPr>
      <w:r w:rsidRPr="00431778">
        <w:rPr>
          <w:rFonts w:ascii="Times New Roman" w:eastAsia="Times New Roman" w:hAnsi="Times New Roman" w:cs="Times New Roman"/>
          <w:i/>
          <w:sz w:val="24"/>
          <w:szCs w:val="24"/>
        </w:rPr>
        <w:t xml:space="preserve">La Segunda </w:t>
      </w:r>
      <w:proofErr w:type="spellStart"/>
      <w:r w:rsidRPr="00431778">
        <w:rPr>
          <w:rFonts w:ascii="Times New Roman" w:eastAsia="Times New Roman" w:hAnsi="Times New Roman" w:cs="Times New Roman"/>
          <w:i/>
          <w:sz w:val="24"/>
          <w:szCs w:val="24"/>
        </w:rPr>
        <w:t>Venida</w:t>
      </w:r>
      <w:proofErr w:type="spellEnd"/>
      <w:r w:rsidRPr="00431778">
        <w:rPr>
          <w:rFonts w:ascii="Times New Roman" w:eastAsia="Times New Roman" w:hAnsi="Times New Roman" w:cs="Times New Roman"/>
          <w:i/>
          <w:sz w:val="24"/>
          <w:szCs w:val="24"/>
        </w:rPr>
        <w:t xml:space="preserve">: la </w:t>
      </w:r>
      <w:proofErr w:type="spellStart"/>
      <w:r w:rsidRPr="00431778">
        <w:rPr>
          <w:rFonts w:ascii="Times New Roman" w:eastAsia="Times New Roman" w:hAnsi="Times New Roman" w:cs="Times New Roman"/>
          <w:i/>
          <w:sz w:val="24"/>
          <w:szCs w:val="24"/>
        </w:rPr>
        <w:t>aparición</w:t>
      </w:r>
      <w:proofErr w:type="spellEnd"/>
      <w:r w:rsidRPr="00431778">
        <w:rPr>
          <w:rFonts w:ascii="Times New Roman" w:eastAsia="Times New Roman" w:hAnsi="Times New Roman" w:cs="Times New Roman"/>
          <w:i/>
          <w:sz w:val="24"/>
          <w:szCs w:val="24"/>
        </w:rPr>
        <w:t xml:space="preserve"> a </w:t>
      </w:r>
      <w:proofErr w:type="spellStart"/>
      <w:r w:rsidRPr="00431778">
        <w:rPr>
          <w:rFonts w:ascii="Times New Roman" w:eastAsia="Times New Roman" w:hAnsi="Times New Roman" w:cs="Times New Roman"/>
          <w:i/>
          <w:sz w:val="24"/>
          <w:szCs w:val="24"/>
        </w:rPr>
        <w:t>todo</w:t>
      </w:r>
      <w:proofErr w:type="spellEnd"/>
      <w:r w:rsidRPr="0043177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i/>
          <w:sz w:val="24"/>
          <w:szCs w:val="24"/>
        </w:rPr>
        <w:t>el</w:t>
      </w:r>
      <w:proofErr w:type="spellEnd"/>
      <w:r w:rsidRPr="0043177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i/>
          <w:sz w:val="24"/>
          <w:szCs w:val="24"/>
        </w:rPr>
        <w:t>mundo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. A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medida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que se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acerca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la Segunda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Venida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del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Señor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, las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señales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marcarán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este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evento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trascendental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. Una de las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últimas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estas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señales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es la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señal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del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Hijo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del Hombre (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véase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D. y C. 88:93; JS—M 1:36). El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profeta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José Smith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dijo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>: “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Entonces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aparecerá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una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gran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señal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del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Hijo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del Hombre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el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cielo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>. Pero, ¿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qué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hará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el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mundo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Dirán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que es un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planeta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, un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cometa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, etc. Pero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el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Hijo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del Hombre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vendrá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como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señal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de la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venida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del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Hijo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del Hombre, que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será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como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la luz de la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mañana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que sale del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oriente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”. (History of the Church, 5:337.)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Después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de la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señal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habrá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“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silencio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el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cielo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por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espacio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de media hora, e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inmediatamente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después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desdoblará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el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velo del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cielo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” y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el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Señor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hará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aparición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(D. y C. 88:95). Tan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grande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será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la gloria y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el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poder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venida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que la tierra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temblará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el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sol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esconderá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lastRenderedPageBreak/>
        <w:t>su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rostro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avergonzado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, las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montañas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derretirán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y se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hundirán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, y las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aguas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los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mares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hervirán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véase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D. y C. 133:40–42, 49; 101:25).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Todo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lo que es corruptible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será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consumido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y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destruido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por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el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resplandor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presencia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véase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D. y C. 5:19; 101:24–25). El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Señor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vestirá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ropa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roja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, lo que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significa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gran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sacrificio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expiatorio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y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también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Sus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juicios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sobre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los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inicuos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véase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D. y C. 133:48–51).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ese día tan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esperado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el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pueblo del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Señor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recibirá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recompensa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por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fidelidad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y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perseverancia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véase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D. y C. 54:10; 133:52–53). Tanto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los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vivos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justos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como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los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muertos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celestiales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serán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arrebatados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para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recibir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al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Señor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el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aire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y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serán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recompensados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​​de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acuerdo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con sus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obras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mientras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que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los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inicuos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serán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destruidos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y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arrojados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a las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tinieblas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afuera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véase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D. y C. 88:96–97; 101:89–91)</w:t>
      </w:r>
      <w:proofErr w:type="gramStart"/>
      <w:r w:rsidRPr="00431778">
        <w:rPr>
          <w:rFonts w:ascii="Times New Roman" w:eastAsia="Times New Roman" w:hAnsi="Times New Roman" w:cs="Times New Roman"/>
          <w:sz w:val="24"/>
          <w:szCs w:val="24"/>
        </w:rPr>
        <w:t>. )</w:t>
      </w:r>
      <w:proofErr w:type="gram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. Este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será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el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“día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grande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y terrible del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Señor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” (D. y C. 110:14, 16). </w:t>
      </w:r>
    </w:p>
    <w:p w14:paraId="7C0420E8" w14:textId="77777777" w:rsidR="00431778" w:rsidRPr="00431778" w:rsidRDefault="00431778" w:rsidP="0043177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56F6DED" w14:textId="77777777" w:rsidR="00431778" w:rsidRPr="00431778" w:rsidRDefault="00431778" w:rsidP="0043177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ED8EA7F" w14:textId="041DE60E" w:rsidR="00431778" w:rsidRDefault="00431778" w:rsidP="0043177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A0F644E" w14:textId="0B87C72D" w:rsidR="00431778" w:rsidRDefault="00431778" w:rsidP="0043177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2F0BDB8" w14:textId="18AB3AC6" w:rsidR="00431778" w:rsidRDefault="00431778" w:rsidP="0043177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BFA8C60" w14:textId="55E845E5" w:rsidR="00431778" w:rsidRDefault="00431778" w:rsidP="0043177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ACE4851" w14:textId="66B93B5E" w:rsidR="00431778" w:rsidRDefault="00431778" w:rsidP="0043177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B276D39" w14:textId="62960902" w:rsidR="00431778" w:rsidRDefault="00431778" w:rsidP="0043177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0E481BF" w14:textId="49524511" w:rsidR="00431778" w:rsidRDefault="00431778" w:rsidP="0043177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4307E5B" w14:textId="036C5974" w:rsidR="00431778" w:rsidRDefault="00431778" w:rsidP="0043177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EB07C4C" w14:textId="039D628E" w:rsidR="00431778" w:rsidRDefault="00431778" w:rsidP="0043177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7DA8746" w14:textId="25847048" w:rsidR="00431778" w:rsidRDefault="00431778" w:rsidP="0043177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4D44A8D" w14:textId="3F3CFF9B" w:rsidR="00431778" w:rsidRDefault="00431778" w:rsidP="0043177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226A4DE" w14:textId="3F8F9E08" w:rsidR="00431778" w:rsidRDefault="00431778" w:rsidP="0043177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3AE7A64" w14:textId="579A0DDE" w:rsidR="00431778" w:rsidRDefault="00431778" w:rsidP="0043177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C12D8B0" w14:textId="0A0FA604" w:rsidR="00431778" w:rsidRDefault="00431778" w:rsidP="0043177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560A546" w14:textId="37B11C49" w:rsidR="00431778" w:rsidRDefault="00431778" w:rsidP="0043177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096FCA8" w14:textId="5B676E3B" w:rsidR="00431778" w:rsidRDefault="00431778" w:rsidP="0043177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9FCA5ED" w14:textId="5C763C6E" w:rsidR="00431778" w:rsidRDefault="00431778" w:rsidP="0043177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EF91ECE" w14:textId="761F8C51" w:rsidR="00431778" w:rsidRDefault="00431778" w:rsidP="0043177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5539B2D" w14:textId="77777777" w:rsidR="00431778" w:rsidRPr="00431778" w:rsidRDefault="00431778" w:rsidP="0043177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2A8FC54" w14:textId="77777777" w:rsidR="00431778" w:rsidRPr="00431778" w:rsidRDefault="00431778" w:rsidP="00431778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43177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lastRenderedPageBreak/>
        <w:t xml:space="preserve">Abril de 2021 </w:t>
      </w:r>
      <w:proofErr w:type="spellStart"/>
      <w:r w:rsidRPr="0043177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Revista</w:t>
      </w:r>
      <w:proofErr w:type="spellEnd"/>
      <w:r w:rsidRPr="0043177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Liahona, “Ha </w:t>
      </w:r>
      <w:proofErr w:type="spellStart"/>
      <w:r w:rsidRPr="0043177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resucitado</w:t>
      </w:r>
      <w:proofErr w:type="spellEnd"/>
      <w:r w:rsidRPr="0043177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: </w:t>
      </w:r>
      <w:proofErr w:type="spellStart"/>
      <w:r w:rsidRPr="0043177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el</w:t>
      </w:r>
      <w:proofErr w:type="spellEnd"/>
      <w:r w:rsidRPr="0043177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que </w:t>
      </w:r>
      <w:proofErr w:type="spellStart"/>
      <w:r w:rsidRPr="0043177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vio</w:t>
      </w:r>
      <w:proofErr w:type="spellEnd"/>
      <w:r w:rsidRPr="0043177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y </w:t>
      </w:r>
      <w:proofErr w:type="spellStart"/>
      <w:r w:rsidRPr="0043177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verá</w:t>
      </w:r>
      <w:proofErr w:type="spellEnd"/>
      <w:r w:rsidRPr="0043177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al Cristo </w:t>
      </w:r>
      <w:proofErr w:type="spellStart"/>
      <w:r w:rsidRPr="0043177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resucitado</w:t>
      </w:r>
      <w:proofErr w:type="spellEnd"/>
      <w:r w:rsidRPr="0043177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”</w:t>
      </w:r>
    </w:p>
    <w:p w14:paraId="67E4F576" w14:textId="77777777" w:rsidR="00431778" w:rsidRPr="00431778" w:rsidRDefault="00431778" w:rsidP="00431778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2" w:name="_1fob9te" w:colFirst="0" w:colLast="0"/>
      <w:bookmarkEnd w:id="2"/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revista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Liahona de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abril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de 2021, la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Iglesia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publicó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lo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siguiente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y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fíjate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bien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sección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titulada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“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Futuro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”: </w:t>
      </w:r>
    </w:p>
    <w:p w14:paraId="55A98CA1" w14:textId="77777777" w:rsidR="00431778" w:rsidRPr="00431778" w:rsidRDefault="00431778" w:rsidP="0043177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484D161" w14:textId="77777777" w:rsidR="00431778" w:rsidRPr="00431778" w:rsidRDefault="00431778" w:rsidP="00431778">
      <w:pPr>
        <w:rPr>
          <w:rFonts w:ascii="Calibri" w:eastAsia="Calibri" w:hAnsi="Calibri" w:cs="Calibri"/>
        </w:rPr>
      </w:pPr>
    </w:p>
    <w:p w14:paraId="56616EB9" w14:textId="77777777" w:rsidR="00431778" w:rsidRPr="00431778" w:rsidRDefault="00431778" w:rsidP="00431778">
      <w:pPr>
        <w:rPr>
          <w:rFonts w:ascii="Times New Roman" w:eastAsia="Times New Roman" w:hAnsi="Times New Roman" w:cs="Times New Roman"/>
          <w:sz w:val="24"/>
          <w:szCs w:val="24"/>
        </w:rPr>
      </w:pPr>
      <w:r w:rsidRPr="00431778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0FD7E9BB" wp14:editId="0997D7F5">
            <wp:extent cx="5210175" cy="6777681"/>
            <wp:effectExtent l="0" t="0" r="0" b="4445"/>
            <wp:docPr id="1" name="Picture 1" descr="A picture containing timeli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imeline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1746" cy="67797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E18C0A" w14:textId="77777777" w:rsidR="00431778" w:rsidRPr="00431778" w:rsidRDefault="00431778" w:rsidP="0043177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1C65DDC" w14:textId="77777777" w:rsidR="00431778" w:rsidRPr="00431778" w:rsidRDefault="00431778" w:rsidP="00431778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43177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La </w:t>
      </w:r>
      <w:proofErr w:type="spellStart"/>
      <w:r w:rsidRPr="0043177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línea</w:t>
      </w:r>
      <w:proofErr w:type="spellEnd"/>
      <w:r w:rsidRPr="0043177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de </w:t>
      </w:r>
      <w:proofErr w:type="spellStart"/>
      <w:r w:rsidRPr="0043177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tiempo</w:t>
      </w:r>
      <w:proofErr w:type="spellEnd"/>
      <w:r w:rsidRPr="0043177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macro de </w:t>
      </w:r>
      <w:proofErr w:type="spellStart"/>
      <w:r w:rsidRPr="0043177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los</w:t>
      </w:r>
      <w:proofErr w:type="spellEnd"/>
      <w:r w:rsidRPr="0043177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últimos</w:t>
      </w:r>
      <w:proofErr w:type="spellEnd"/>
      <w:r w:rsidRPr="0043177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días: </w:t>
      </w:r>
      <w:proofErr w:type="spellStart"/>
      <w:r w:rsidRPr="0043177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segunda</w:t>
      </w:r>
      <w:proofErr w:type="spellEnd"/>
      <w:r w:rsidRPr="0043177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parte</w:t>
      </w:r>
      <w:proofErr w:type="spellEnd"/>
    </w:p>
    <w:p w14:paraId="420B8F13" w14:textId="77777777" w:rsidR="00431778" w:rsidRPr="00431778" w:rsidRDefault="00431778" w:rsidP="00431778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14:paraId="507C90B0" w14:textId="77777777" w:rsidR="00431778" w:rsidRPr="00431778" w:rsidRDefault="00431778" w:rsidP="00431778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431778">
        <w:rPr>
          <w:rFonts w:ascii="Times New Roman" w:eastAsia="Times New Roman" w:hAnsi="Times New Roman" w:cs="Times New Roman"/>
          <w:b/>
          <w:noProof/>
          <w:sz w:val="28"/>
          <w:szCs w:val="28"/>
          <w:lang w:val="en-US"/>
        </w:rPr>
        <w:drawing>
          <wp:inline distT="0" distB="0" distL="0" distR="0" wp14:anchorId="335BAEA5" wp14:editId="0404D710">
            <wp:extent cx="6677025" cy="334327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lide 1A.pd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77025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C78009" w14:textId="77777777" w:rsidR="00431778" w:rsidRPr="00431778" w:rsidRDefault="00431778" w:rsidP="00431778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14:paraId="6187B9C7" w14:textId="77777777" w:rsidR="00431778" w:rsidRPr="00431778" w:rsidRDefault="00431778" w:rsidP="00431778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14:paraId="2EEEDF56" w14:textId="77777777" w:rsidR="00431778" w:rsidRPr="00431778" w:rsidRDefault="00431778" w:rsidP="0043177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3177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1. Los </w:t>
      </w:r>
      <w:proofErr w:type="spellStart"/>
      <w:r w:rsidRPr="0043177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santos</w:t>
      </w:r>
      <w:proofErr w:type="spellEnd"/>
      <w:r w:rsidRPr="0043177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fracasan</w:t>
      </w:r>
      <w:proofErr w:type="spellEnd"/>
      <w:r w:rsidRPr="0043177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en</w:t>
      </w:r>
      <w:proofErr w:type="spellEnd"/>
      <w:r w:rsidRPr="0043177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la </w:t>
      </w:r>
      <w:proofErr w:type="spellStart"/>
      <w:r w:rsidRPr="0043177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edificación</w:t>
      </w:r>
      <w:proofErr w:type="spellEnd"/>
      <w:r w:rsidRPr="0043177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de </w:t>
      </w:r>
      <w:proofErr w:type="spellStart"/>
      <w:r w:rsidRPr="0043177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Sión</w:t>
      </w:r>
      <w:proofErr w:type="spellEnd"/>
      <w:r w:rsidRPr="0043177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y </w:t>
      </w:r>
      <w:proofErr w:type="spellStart"/>
      <w:r w:rsidRPr="0043177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posteriormente</w:t>
      </w:r>
      <w:proofErr w:type="spellEnd"/>
      <w:r w:rsidRPr="0043177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en</w:t>
      </w:r>
      <w:proofErr w:type="spellEnd"/>
      <w:r w:rsidRPr="0043177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su</w:t>
      </w:r>
      <w:proofErr w:type="spellEnd"/>
      <w:r w:rsidRPr="0043177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proofErr w:type="gramStart"/>
      <w:r w:rsidRPr="0043177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redención</w:t>
      </w:r>
      <w:proofErr w:type="spellEnd"/>
      <w:r w:rsidRPr="0043177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:</w:t>
      </w:r>
      <w:r w:rsidRPr="00431778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14:paraId="1CFAAA21" w14:textId="77777777" w:rsidR="00431778" w:rsidRPr="00431778" w:rsidRDefault="00431778" w:rsidP="0043177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El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Señor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les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dijo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los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santos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Doctrina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y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Convenios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84 que la Nueva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Jerusalén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Sión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) se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construiría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Misuri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vers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. 1-5) y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más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adelante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revelación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el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Señor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da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advertencias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contra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aquellos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que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rechazan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el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evangelio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vers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>. 92-97)</w:t>
      </w:r>
      <w:proofErr w:type="gramStart"/>
      <w:r w:rsidRPr="00431778">
        <w:rPr>
          <w:rFonts w:ascii="Times New Roman" w:eastAsia="Times New Roman" w:hAnsi="Times New Roman" w:cs="Times New Roman"/>
          <w:sz w:val="24"/>
          <w:szCs w:val="24"/>
        </w:rPr>
        <w:t>. )</w:t>
      </w:r>
      <w:proofErr w:type="gram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. Los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santos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rechazaron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plenitud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del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evangelio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(ley celestial,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DyC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45:28-29) y,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como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consecuencia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ello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fueron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expulsados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​​del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condado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de Jackson,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Misuri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(D. y C. 101:1-8).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Luego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el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Señor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les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dijo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los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santos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que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podía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“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redimir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y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hacer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del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condado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de Jackson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una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'ciudad de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santidad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”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cualquier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momento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Doctrina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y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Convenios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105:1-2).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Esto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nos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enseña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que Sion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podría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haber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sido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redimida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cualquier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momento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los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santos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hubieran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vuelto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lo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suficientemente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justos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. Los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santos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fueron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conducidos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a las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montañas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para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ganar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experiencia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y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llegar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a ser lo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suficientemente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justos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como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para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calificar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para la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redención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(D. y C. 105:9-11).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esto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el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Señor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manda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los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santos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que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aprendan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deber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para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vivir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las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leyes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requeridas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para la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redención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de Sion y la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edificación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de la Nueva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Jerusalén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. Brigham Young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nos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enseñó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que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todo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lo que se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necesita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es un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año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para que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los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santos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preparen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(Journal of Discourses 11:300). Sin embargo,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el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Señor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advirtió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que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los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santos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no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vivían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el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Evangelio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no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redimían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Sión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no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supieron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leer,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comprender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ni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vivir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el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3177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Libro de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Mormón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y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Doctrina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y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Convenios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de que “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quedaba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un azote” (D. y C. 84 54-58) y que se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derramaría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como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dice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el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Señor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, “primero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sobre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Mi casa, primero entre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aquellos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entre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ustedes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que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profesan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conocerme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y no me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conocen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” (D. y C. 112:24-26).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Aprendemos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que "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conocer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al Salvador", o "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conocer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voz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del Salvador" es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conocer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las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Escrituras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(D. y C. 84:43-53), con un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enfoque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El Libro de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Mormón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y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Doctrina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y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Convenios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. El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tiempo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los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santos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para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prepararse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acaba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cuando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copa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iniquidad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los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gentiles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está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llena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DyC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101 con la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Parábola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del Noble y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los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Olivos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aprendemos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que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hubiéramos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construido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torre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(Nueva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Jerusalén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el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destructor no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habría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venido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así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que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el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fracaso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final es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el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fracaso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construir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torre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(es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decir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redimir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a Sion y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construir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la Nueva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Jerusalén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575D7D31" w14:textId="77777777" w:rsidR="00431778" w:rsidRPr="00431778" w:rsidRDefault="00431778" w:rsidP="0043177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3898AC66" w14:textId="77777777" w:rsidR="00431778" w:rsidRPr="00431778" w:rsidRDefault="00431778" w:rsidP="0043177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43177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2. Se </w:t>
      </w:r>
      <w:proofErr w:type="spellStart"/>
      <w:r w:rsidRPr="0043177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cumple</w:t>
      </w:r>
      <w:proofErr w:type="spellEnd"/>
      <w:r w:rsidRPr="0043177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el</w:t>
      </w:r>
      <w:proofErr w:type="spellEnd"/>
      <w:r w:rsidRPr="0043177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tiempo</w:t>
      </w:r>
      <w:proofErr w:type="spellEnd"/>
      <w:r w:rsidRPr="0043177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de </w:t>
      </w:r>
      <w:proofErr w:type="spellStart"/>
      <w:r w:rsidRPr="0043177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los</w:t>
      </w:r>
      <w:proofErr w:type="spellEnd"/>
      <w:r w:rsidRPr="0043177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gentiles</w:t>
      </w:r>
      <w:r w:rsidRPr="00431778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4317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541A9899" w14:textId="77777777" w:rsidR="00431778" w:rsidRPr="00431778" w:rsidRDefault="00431778" w:rsidP="0043177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Los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tiempos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los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gentiles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comenzaron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con Pedro (New Testament Student Manual p.180, President Joseph Fielding Smith Conference Report April 1966, 13),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los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tiempos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los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gentiles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alcanzando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plenitud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no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ocurrieron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hasta la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vida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de José Smith (Joseph Smith History 1: 41,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DyC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35:17,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DyC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45:28). Los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tiempos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los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gentiles se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cumplieron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entre 1917-1967,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sabemos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esto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porque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el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Señor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profetizó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: “Los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judíos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no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volverán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Jerusalén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hasta que se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cumplan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los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tiempos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los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gentiles” (TJS Lucas 21:20-24, 32) y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así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puede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identificar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“la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generación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la que se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cumplió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el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tiempo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los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gentiles”. El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Señor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prometió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muchas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cosas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a “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esta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generación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”,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siendo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más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espectacular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que “no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pasarán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todas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antes de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ver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todas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las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cosas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”, es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decir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, “la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segunda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venida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Jesucristo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”.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Esta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fue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“la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señal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” que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el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Salvador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dio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para que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aquellos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esperaran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con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respecto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al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regreso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del Salvador. </w:t>
      </w:r>
      <w:proofErr w:type="gramStart"/>
      <w:r w:rsidRPr="00431778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esta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generación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también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se le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prometió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presenciar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el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fin de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los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tiempos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los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gentiles, que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sucede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el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Monte de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los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Olivos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(Manual del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estudiante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del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Antiguo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Testamento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1 Reyes-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Malaquías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p.293/Una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voz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advertencia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p.33).</w:t>
      </w:r>
    </w:p>
    <w:p w14:paraId="1B5D13BB" w14:textId="77777777" w:rsidR="00431778" w:rsidRPr="00431778" w:rsidRDefault="00431778" w:rsidP="0043177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5CCAA0DC" w14:textId="77777777" w:rsidR="00431778" w:rsidRPr="00431778" w:rsidRDefault="00431778" w:rsidP="00431778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43177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3. Los </w:t>
      </w:r>
      <w:proofErr w:type="spellStart"/>
      <w:r w:rsidRPr="0043177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lamanitas</w:t>
      </w:r>
      <w:proofErr w:type="spellEnd"/>
      <w:r w:rsidRPr="0043177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florecen</w:t>
      </w:r>
      <w:proofErr w:type="spellEnd"/>
      <w:r w:rsidRPr="0043177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como</w:t>
      </w:r>
      <w:proofErr w:type="spellEnd"/>
      <w:r w:rsidRPr="0043177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una</w:t>
      </w:r>
      <w:proofErr w:type="spellEnd"/>
      <w:r w:rsidRPr="0043177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rosa:</w:t>
      </w:r>
    </w:p>
    <w:p w14:paraId="6489ED0A" w14:textId="77777777" w:rsidR="00431778" w:rsidRPr="00431778" w:rsidRDefault="00431778" w:rsidP="0043177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Esta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profecía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del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Señor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, que se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encuentra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3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Nefi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21:1-7 (D. y C. 3:16-20, D. y C. 49:24),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también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es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una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de las "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señales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" dadas para saber que las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próximas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señales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y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eventos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principales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iban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suceder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suceder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(3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Nefi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21:8-28). Los "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lamanitas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"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consisten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cualquiera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ascendencia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ancestral literal y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aquellos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adoptados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tribu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Manasés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pocas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palabras, "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Lamanitas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floreciendo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como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una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rosa"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sería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membresía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Iglesia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Jesucristo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los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Santos de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los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Últimos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Días de la "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Tribu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Manasés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"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explotando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esto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una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vez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más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incluye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tanto literal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como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adoptado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(3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Nefi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21:22).</w:t>
      </w:r>
    </w:p>
    <w:p w14:paraId="1A577FA9" w14:textId="77777777" w:rsidR="00431778" w:rsidRPr="00431778" w:rsidRDefault="00431778" w:rsidP="0043177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29C946DF" w14:textId="77777777" w:rsidR="00431778" w:rsidRPr="00431778" w:rsidRDefault="00431778" w:rsidP="0043177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43177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4. La </w:t>
      </w:r>
      <w:proofErr w:type="spellStart"/>
      <w:r w:rsidRPr="0043177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copa</w:t>
      </w:r>
      <w:proofErr w:type="spellEnd"/>
      <w:r w:rsidRPr="0043177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de </w:t>
      </w:r>
      <w:proofErr w:type="spellStart"/>
      <w:r w:rsidRPr="0043177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iniquidad</w:t>
      </w:r>
      <w:proofErr w:type="spellEnd"/>
      <w:r w:rsidRPr="0043177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de </w:t>
      </w:r>
      <w:proofErr w:type="spellStart"/>
      <w:r w:rsidRPr="0043177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los</w:t>
      </w:r>
      <w:proofErr w:type="spellEnd"/>
      <w:r w:rsidRPr="0043177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gentiles </w:t>
      </w:r>
      <w:proofErr w:type="spellStart"/>
      <w:r w:rsidRPr="0043177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está</w:t>
      </w:r>
      <w:proofErr w:type="spellEnd"/>
      <w:r w:rsidRPr="0043177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llena</w:t>
      </w:r>
      <w:proofErr w:type="spellEnd"/>
      <w:r w:rsidRPr="0043177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:</w:t>
      </w:r>
      <w:r w:rsidRPr="004317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29B08FA3" w14:textId="77777777" w:rsidR="00431778" w:rsidRPr="00431778" w:rsidRDefault="00431778" w:rsidP="0043177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El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Señor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dijo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que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ciertos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eventos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no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comenzarían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suceder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hasta que la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copa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de la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iniquidad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los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gentiles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esté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llena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(D. y C. 101:11). El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Señor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también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dijo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que no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permitiría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que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hubiera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un "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rey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"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esta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tierra (América)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porque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el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Señor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es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el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Rey (2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Nefi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10:11-14). Los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profetas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de Dios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advirtieron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una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y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otra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vez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sobre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decadencia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gradual de la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sociedad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y las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consecuencias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de no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arrepentirse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y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así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llegar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al punto de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llenar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copa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iniquidad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década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de 1970,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el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presidente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Kimball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advirtió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que la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elección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que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actualmente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tiene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ante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sí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nación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servir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a Dios o,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como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dijo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el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presidente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Nelson, "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dejar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que Dios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prevalezca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")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determinaría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el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destino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de la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nación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presidente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Spencer W. Kimball, The Foundations of Righteousness, Ensign,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noviembre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de 1977)</w:t>
      </w:r>
      <w:proofErr w:type="gramStart"/>
      <w:r w:rsidRPr="00431778">
        <w:rPr>
          <w:rFonts w:ascii="Times New Roman" w:eastAsia="Times New Roman" w:hAnsi="Times New Roman" w:cs="Times New Roman"/>
          <w:sz w:val="24"/>
          <w:szCs w:val="24"/>
        </w:rPr>
        <w:t>. )</w:t>
      </w:r>
      <w:proofErr w:type="gram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1995 se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nos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advirtió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que la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elección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que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estábamos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haciendo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como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nación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y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lastRenderedPageBreak/>
        <w:t>como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miembros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de la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iglesia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traería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consigo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“las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calamidades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predichas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por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los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profetas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antiguos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y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modernos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” (La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familia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una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proclamación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para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el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mundo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), y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2015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sellamos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nuestro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destino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legalizando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el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matrimonio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homosexual),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llenando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copa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nuestra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iniquidad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. Como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dijo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el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hermano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Hyrum Andrus: “El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Señor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ha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dicho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que [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limpiará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América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cuando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copa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iniquidad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esté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llena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] y, a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menos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que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quiera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ofrecer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una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disculpa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Sodoma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y Gomorra,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tendrá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que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hacerlo</w:t>
      </w:r>
      <w:proofErr w:type="spellEnd"/>
      <w:proofErr w:type="gramStart"/>
      <w:r w:rsidRPr="00431778">
        <w:rPr>
          <w:rFonts w:ascii="Times New Roman" w:eastAsia="Times New Roman" w:hAnsi="Times New Roman" w:cs="Times New Roman"/>
          <w:sz w:val="24"/>
          <w:szCs w:val="24"/>
        </w:rPr>
        <w:t>. ”</w:t>
      </w:r>
      <w:proofErr w:type="gram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(Hyrum Andrus,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Conferencia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7 La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profecía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los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últimos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días de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Nefi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#1). El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pecado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Sodoma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y Gomorra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fue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homosexualidad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Isaías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3:9-11, Judas 1:7) y la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destrucción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de las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ciudades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fue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“un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ejemplo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para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los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que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después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vivirán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impiedad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>” (2 Pedro 2:6).</w:t>
      </w:r>
      <w:r w:rsidRPr="00431778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758323A6" w14:textId="77777777" w:rsidR="00431778" w:rsidRPr="00431778" w:rsidRDefault="00431778" w:rsidP="0043177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3177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5. </w:t>
      </w:r>
      <w:proofErr w:type="spellStart"/>
      <w:r w:rsidRPr="0043177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Enfermedad</w:t>
      </w:r>
      <w:proofErr w:type="spellEnd"/>
      <w:r w:rsidRPr="0043177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desoladora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42FB836D" w14:textId="77777777" w:rsidR="00431778" w:rsidRPr="00431778" w:rsidRDefault="00431778" w:rsidP="0043177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McConkie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dijo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: “un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flagelo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desbordante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cubrirá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la tierra Y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una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enfermedad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desoladora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barrerá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la tierra”. (Stand Independent above All Other Creatures, 1979)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Esto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está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tomado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de D. y C. 45:31.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Isaías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aclara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además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>, “¿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qué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haréis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el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día de la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visitación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(azote)?” y “¿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qué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haréis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el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día de la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desolación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enfermedad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) que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vendrá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lejos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?” (2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Nefi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20:3/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Isaías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10:3)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Así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que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aprendemos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Isaías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que la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enfermedad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origina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vendrá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fuera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Efraín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También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señalaría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que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Isaías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estaba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familiarizado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con la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terminología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gentil y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judía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y </w:t>
      </w:r>
      <w:proofErr w:type="gramStart"/>
      <w:r w:rsidRPr="00431778">
        <w:rPr>
          <w:rFonts w:ascii="Times New Roman" w:eastAsia="Times New Roman" w:hAnsi="Times New Roman" w:cs="Times New Roman"/>
          <w:sz w:val="24"/>
          <w:szCs w:val="24"/>
        </w:rPr>
        <w:t>no</w:t>
      </w:r>
      <w:proofErr w:type="gram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usó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aquí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, lo que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significa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que "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lejos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"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seguramente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es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una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referencia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Isaías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a las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naciones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paganas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Sabemos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debido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a la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colección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escrituras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que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rodean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esta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enfermedad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, que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allana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el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camino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para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el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flagelo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América (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Isaías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28).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También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aprendemos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que la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enfermedad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y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el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azote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deben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ser “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aflicciones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, solo para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entender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el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informe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>”. (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Isaías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28:19) La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enfermedad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y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el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azote no son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los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7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ángeles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vasos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plagas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que se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derramarán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porque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están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diseñados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para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barrer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matar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) a la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gente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de la tierra, no solo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aflicciones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. La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señal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que Jesús les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dio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los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judíos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Jerusalén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para saber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cuándo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comenzaría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flagelación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y la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destrucción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los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judíos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fue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que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una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generación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específica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viviría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para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ver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Jerusalén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rodeada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ejércitos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(Lucas 21:20, D. y C. 45:19-21). De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manera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similar,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el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Señor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advirtió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que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cuando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generación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la que se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cumplieron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los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tiempos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los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gentiles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viviera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para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ver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una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enfermedad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desoladora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arrasar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la tierra,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ellos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también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sabrían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que la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flagelación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y la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destrucción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serían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inminentes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(D. y C. 45:30-33). 19) La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enfermedad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y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el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azote no son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los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7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ángeles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copas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plagas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que se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derramarán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porque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están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diseñados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para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barrer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matar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) a la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gente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de la tierra, no solo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aflicciones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. La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señal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que Jesús les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dio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los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judíos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Jerusalén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para saber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cuándo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comenzaría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flagelación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y la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destrucción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los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judíos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fue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que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una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generación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específica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viviría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para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ver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Jerusalén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rodeada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ejércitos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(Lucas 21:20, D. y C. 45:19-21). De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manera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similar,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el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Señor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advirtió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que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cuando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generación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la que se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cumplieron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los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tiempos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los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gentiles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viviera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para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ver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una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enfermedad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desoladora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arrasar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la tierra,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ellos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también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sabrían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que la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flagelación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y la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destrucción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serían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inminentes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(D. y C. 45:30-33). 19) La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enfermedad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y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el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azote no son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los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7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ángeles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copas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plagas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que se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derramarán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porque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están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diseñados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para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barrer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matar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) a la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gente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de la tierra, no solo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aflicciones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. La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señal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que Jesús les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dio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los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judíos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Jerusalén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para saber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cuándo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comenzaría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flagelación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y la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destrucción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los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judíos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fue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que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una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generación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específica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viviría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para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ver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Jerusalén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rodeada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ejércitos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(Lucas 21:20, D. y C. 45:19-21). De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manera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similar,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el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Señor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advirtió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que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cuando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generación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la que se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cumplieron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los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tiempos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los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gentiles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viviera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para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ver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una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enfermedad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desoladora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arrasar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la tierra,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ellos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también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sabrían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que la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flagelación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y la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destrucción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serían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inminentes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(D. y C. 45:30-33). La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señal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que Jesús les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dio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los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judíos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Jerusalén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para saber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cuándo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comenzaría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flagelación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y la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destrucción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los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judíos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fue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que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una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generación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específica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viviría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para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ver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lastRenderedPageBreak/>
        <w:t>Jerusalén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rodeada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ejércitos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(Lucas 21:20, D. y C. 45:19-21). De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manera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similar,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el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Señor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advirtió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que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cuando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generación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la que se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cumplieron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los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tiempos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los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gentiles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viviera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para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ver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una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enfermedad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desoladora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arrasar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la tierra,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ellos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también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sabrían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que la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flagelación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y la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destrucción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serían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inminentes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(D. y C. 45:30-33). La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señal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que Jesús les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dio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los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judíos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Jerusalén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para saber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cuándo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comenzaría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flagelación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y la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destrucción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los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judíos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fue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que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una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generación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específica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viviría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para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ver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Jerusalén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rodeada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ejércitos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(Lucas 21:20, D. y C. 45:19-21). De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manera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similar,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el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Señor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advirtió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que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cuando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generación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la que se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cumplieron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los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tiempos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los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gentiles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viviera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para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ver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una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enfermedad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desoladora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arrasar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la tierra,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ellos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también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sabrían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que la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flagelación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y la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destrucción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serían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inminentes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(D. y C. 45:30-33).</w:t>
      </w:r>
      <w:r w:rsidRPr="00431778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45EDCAA2" w14:textId="77777777" w:rsidR="00431778" w:rsidRPr="00431778" w:rsidRDefault="00431778" w:rsidP="0043177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43177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6. Azote </w:t>
      </w:r>
      <w:proofErr w:type="spellStart"/>
      <w:r w:rsidRPr="0043177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desbordante</w:t>
      </w:r>
      <w:proofErr w:type="spellEnd"/>
      <w:r w:rsidRPr="00431778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4E83811E" w14:textId="77777777" w:rsidR="00431778" w:rsidRPr="00431778" w:rsidRDefault="00431778" w:rsidP="0043177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El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término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azote (d) se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usa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doctrinalmente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casi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exclusivamente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como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un "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látigo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" y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el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Señor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lo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usa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contextualmente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casi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totalidad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para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referirse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a un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grupo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de personas que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oprimen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afligen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431778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otro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grupo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de personas (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consulte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Guía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tópica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SUD para "azote"). José Smith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cada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vez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que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hablaba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de "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el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flagelo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"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decía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"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huye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él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>" (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Enseñanzas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del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Profeta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José Smith p.17-18) - no se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puede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huir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una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enfermedad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, de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hecho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huyendo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una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ciudad con la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enfermedad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plaga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/etc. </w:t>
      </w:r>
      <w:proofErr w:type="gramStart"/>
      <w:r w:rsidRPr="00431778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otra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ciudad "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limpia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" es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exactamente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cómo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lo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difundes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: es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contradictorio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. El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flagelo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es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exactamente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lo que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el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Salvador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dijo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que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sería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3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Nefi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20:28, un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grupo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azotando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431778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otro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. El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Señor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también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identifica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al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grupo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que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realiza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flagelación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esos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mismos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pasajes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(“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los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gentiles”, 3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Nefi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20:27).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Otro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nombre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para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los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431778">
        <w:rPr>
          <w:rFonts w:ascii="Times New Roman" w:eastAsia="Times New Roman" w:hAnsi="Times New Roman" w:cs="Times New Roman"/>
          <w:sz w:val="24"/>
          <w:szCs w:val="24"/>
        </w:rPr>
        <w:t>gentiles</w:t>
      </w:r>
      <w:proofErr w:type="gram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que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están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realizando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flagelación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este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momento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es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el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los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asirio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(s) o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como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se describe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D. y C. 101: 54, “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el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destructor”. Los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asirios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o “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el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destructor” o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el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azote se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levantan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junto con la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enfermedad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que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azota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la tierra o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debido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431778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ella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(D. y C. 45:31).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Estos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eventos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ocurren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torno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a la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construcción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de la Nueva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Jerusalén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y,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por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lo tanto,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tienen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lugar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principalmente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América (TPJS p.17-18). El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asirio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es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simplemente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el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líder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del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grupo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que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está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azotando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Sabemos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que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este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grupo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es un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grupo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no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elegido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Isaías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10: 8/2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Nefi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20: 8) y,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por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lo tanto, son ladrones de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Gadiantón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También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aprendemos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Isaías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Capítulo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10 que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este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grupo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son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príncipes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Isaías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10:8)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cuyas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manos “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encontraron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los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reinos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los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ídolos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>” (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Isaías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10:10).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También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aprendemos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Isaías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14 que la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batalla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de ideas que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tendrá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lugar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aquí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será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que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los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asirios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digan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que no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debemos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perder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una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sola persona/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una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sola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muerte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es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inaceptable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mientras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que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el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resto de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Estados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Unidos dice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libertad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algunas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personas lo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harán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morir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esto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refleja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guerra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el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cielo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>) (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Isaías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Capítulo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14). Si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los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asirios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suben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al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poder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debido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a la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enfermedad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, es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lógico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pensar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que “de lo que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prometen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proteger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a la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gente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” es de la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enfermedad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5FD34B1" w14:textId="77777777" w:rsidR="00431778" w:rsidRPr="00431778" w:rsidRDefault="00431778" w:rsidP="0043177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7DDB2724" w14:textId="77777777" w:rsidR="00431778" w:rsidRPr="00431778" w:rsidRDefault="00431778" w:rsidP="004317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3177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7. El </w:t>
      </w:r>
      <w:proofErr w:type="spellStart"/>
      <w:r w:rsidRPr="0043177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regreso</w:t>
      </w:r>
      <w:proofErr w:type="spellEnd"/>
      <w:r w:rsidRPr="0043177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de José Smith:</w:t>
      </w:r>
      <w:r w:rsidRPr="004317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5B797CCC" w14:textId="77777777" w:rsidR="00431778" w:rsidRPr="00431778" w:rsidRDefault="00431778" w:rsidP="004317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José Smith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resucitará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(3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Nefi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21:10) y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regresará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. El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estandarte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(D. y C. 113:5-6,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Isaías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5:26,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Isaías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11:10), la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raíz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Isaí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Isaías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Capítulo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11), mi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siervo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(3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Nefi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20-25), uno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poderoso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y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fuerte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(D. y C. 85:</w:t>
      </w:r>
      <w:proofErr w:type="gramStart"/>
      <w:r w:rsidRPr="00431778">
        <w:rPr>
          <w:rFonts w:ascii="Times New Roman" w:eastAsia="Times New Roman" w:hAnsi="Times New Roman" w:cs="Times New Roman"/>
          <w:sz w:val="24"/>
          <w:szCs w:val="24"/>
        </w:rPr>
        <w:t>7 )</w:t>
      </w:r>
      <w:proofErr w:type="gram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, uno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como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Moisés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(D. y C. 103:16) son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todas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referencias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a José Smith. A José Smith se le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prometieron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ciertas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cosas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, entre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ellas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, la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implementación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exitosa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de la ley Celestial, la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traducción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de la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porción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sellada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del Libro de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Mormón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, la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construcción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de la Nueva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Jerusalén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y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el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llamado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a casa de las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diez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tribus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, etc.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bendiciones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patriarcales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):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ninguna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de las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cuales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hizo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José Smith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vida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y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todas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las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cuales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deben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suceder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como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los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siguientes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pasos,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por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lo tanto, José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debe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regresar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este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momento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. Sin embargo,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el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Señor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dijo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repetidamente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que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este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siervo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sería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lastRenderedPageBreak/>
        <w:t>instruido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por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el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Señor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este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momento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y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trabajaría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“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prudentemente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>” (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Isaías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42:1-4,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Isaías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52:13, 3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Nefi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20:43) o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lengua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vernácula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moderna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, con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discreción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Isaías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28:26). Brigham Young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también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enseñó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que la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membresía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general de la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iglesia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podría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no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estar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al tanto del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regreso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y las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acciones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de José Smith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durante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algún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tiempo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después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(Brigham Young, 3 de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octubre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de 1852, Millennial Star 16:594 y Deseret News, 11 de mayo de 1854).</w:t>
      </w:r>
    </w:p>
    <w:p w14:paraId="5EB58D87" w14:textId="77777777" w:rsidR="00431778" w:rsidRPr="00431778" w:rsidRDefault="00431778" w:rsidP="004317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60351B3" w14:textId="77777777" w:rsidR="00431778" w:rsidRPr="00431778" w:rsidRDefault="00431778" w:rsidP="0043177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43177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8.Una </w:t>
      </w:r>
      <w:proofErr w:type="spellStart"/>
      <w:r w:rsidRPr="0043177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prueba</w:t>
      </w:r>
      <w:proofErr w:type="spellEnd"/>
      <w:r w:rsidRPr="0043177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, </w:t>
      </w:r>
      <w:proofErr w:type="spellStart"/>
      <w:r w:rsidRPr="0043177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una</w:t>
      </w:r>
      <w:proofErr w:type="spellEnd"/>
      <w:r w:rsidRPr="0043177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prueba</w:t>
      </w:r>
      <w:proofErr w:type="spellEnd"/>
      <w:r w:rsidRPr="0043177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, </w:t>
      </w:r>
      <w:proofErr w:type="spellStart"/>
      <w:r w:rsidRPr="0043177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una</w:t>
      </w:r>
      <w:proofErr w:type="spellEnd"/>
      <w:r w:rsidRPr="0043177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prueba</w:t>
      </w:r>
      <w:proofErr w:type="spellEnd"/>
      <w:r w:rsidRPr="00431778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7862422D" w14:textId="77777777" w:rsidR="00431778" w:rsidRPr="00431778" w:rsidRDefault="00431778" w:rsidP="0043177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31778">
        <w:rPr>
          <w:rFonts w:ascii="Times New Roman" w:eastAsia="Times New Roman" w:hAnsi="Times New Roman" w:cs="Times New Roman"/>
          <w:sz w:val="28"/>
          <w:szCs w:val="28"/>
        </w:rPr>
        <w:t>“…</w:t>
      </w:r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Se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acerca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el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tiempo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que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estaremos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mezclados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estos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valles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ahora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pacíficos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tal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punto que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será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difícil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distinguir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el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rostro de </w:t>
      </w:r>
      <w:proofErr w:type="gramStart"/>
      <w:r w:rsidRPr="00431778">
        <w:rPr>
          <w:rFonts w:ascii="Times New Roman" w:eastAsia="Times New Roman" w:hAnsi="Times New Roman" w:cs="Times New Roman"/>
          <w:sz w:val="24"/>
          <w:szCs w:val="24"/>
        </w:rPr>
        <w:t>un Santo</w:t>
      </w:r>
      <w:proofErr w:type="gram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del rostro de un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enemigo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para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el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pueblo de Dios.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Entonces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hermanos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estén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atentos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al gran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zarandeo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porque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habrá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un gran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tiempo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zarandeo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, y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muchos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caerán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porque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os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digo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que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viene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una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prueba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una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Prueba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una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PRUEBA, y ¿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quién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podrá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resistir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?” (Orson F. Whitney, Life of Heber C. Kimball, Salt Lake City: Bookcraft, 1945, p. 446)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Sabemos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que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cuando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lleva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cabo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esta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prueba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profetizada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los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asirios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azotes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destructores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/etc.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ya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está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alrededor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y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ocupado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Aprendemos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cuál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es la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prueba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una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multitud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parábolas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y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enseñanzas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(p.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ej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., la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parábola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de las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diez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vírgenes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, la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parábola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de la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perla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, la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parábola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del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tesoro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el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campo, etc.).</w:t>
      </w:r>
      <w:r w:rsidRPr="00431778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6C91A5D1" w14:textId="77777777" w:rsidR="00431778" w:rsidRPr="00431778" w:rsidRDefault="00431778" w:rsidP="0043177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3177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9. </w:t>
      </w:r>
      <w:proofErr w:type="spellStart"/>
      <w:r w:rsidRPr="0043177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Rasgar</w:t>
      </w:r>
      <w:proofErr w:type="spellEnd"/>
      <w:r w:rsidRPr="0043177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el</w:t>
      </w:r>
      <w:proofErr w:type="spellEnd"/>
      <w:r w:rsidRPr="0043177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velo de la </w:t>
      </w:r>
      <w:proofErr w:type="spellStart"/>
      <w:r w:rsidRPr="0043177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incredulidad</w:t>
      </w:r>
      <w:proofErr w:type="spellEnd"/>
      <w:r w:rsidRPr="0043177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:</w:t>
      </w:r>
      <w:r w:rsidRPr="004317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2A932B4D" w14:textId="77777777" w:rsidR="00431778" w:rsidRPr="00431778" w:rsidRDefault="00431778" w:rsidP="0043177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El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Señor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mismo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nos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enseñó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que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rasgar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el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velo de la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incredulidad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es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parte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431778">
        <w:rPr>
          <w:rFonts w:ascii="Times New Roman" w:eastAsia="Times New Roman" w:hAnsi="Times New Roman" w:cs="Times New Roman"/>
          <w:sz w:val="24"/>
          <w:szCs w:val="24"/>
        </w:rPr>
        <w:t>no</w:t>
      </w:r>
      <w:proofErr w:type="gram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del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todo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, de la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prueba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(3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Nefi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26:8-11).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Rasgar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el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velo de la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incredulidad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es un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proceso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tener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fe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como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el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hermano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de Jared.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Aprendemos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qué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es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esa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fe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con la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historia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del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hermano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de Jared (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Éter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4) y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Discursos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sobre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fe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de José Smith.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Otro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prerrequisito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para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rasgar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el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velo de la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incredulidad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también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ligado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a la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fe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) es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el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tener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una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perfecta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voluntad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vivir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la ley Celestial. El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presidente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Lorenzo Snow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nos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enseñó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que,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como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mínimo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los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santos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tendrían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que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tener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una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voluntad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perfecta de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vivir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la ley celestial antes de que se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llevara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cabo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redención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de Sion (Lorenzo Snow, 5 de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abril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de 1877, Journal of Discourses, 18:375). La ley celestial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tiene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que ser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restablecida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. Sion no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puede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ser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edificada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por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quienes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no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viven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la ley celestial (D. y C. 105:1-6). La ley celestial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contiene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la ley de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consagración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(D&amp; C 42:2,18-69; 78:1-32), la ley del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matrimonio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Celestial (D. y C. 132), etc. La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plenitud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de la ley de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consagración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lo que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respecta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Sión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no se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restablecerá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hasta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después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de la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redención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Sión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(D. y C. 105:34), sin embargo, la ley del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Matrimonio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Celestial El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matrimonio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podría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restablecerse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antes de la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redención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de Sion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como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"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los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primeros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serán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los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últimos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, y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los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últimos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los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primeros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" (Mateo 19:30, 20:16), es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decir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los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primeros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principios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que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fallamos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perdimos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podrían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ser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los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últimos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ser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devueltos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, y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los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últimos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principios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que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fallamos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perdimos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podrían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ser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los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primeros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recuperar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Rasgar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el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velo de la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incredulidad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tiene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otros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efectos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inmediatos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incluida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revelación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de la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porción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sellada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del Libro de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Mormón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traducida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por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José Smith (2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Nefi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27,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Éter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4). La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plenitud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de la ley de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consagración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lo que se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refiere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a Sion no se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restablecerá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hasta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después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de la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redención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de Sion (D. y C. 105:34), sin embargo, la ley del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Matrimonio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Celestial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podría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restablecerse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antes de la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redención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de Sion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como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"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los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primeros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serán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los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últimos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y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los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últimos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primeros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” (Mateo 19:30, 20:16), es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decir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los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primeros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principios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que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fallamos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perdimos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podrían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ser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los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últimos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volver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, y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los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últimos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principios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que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fallamos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perdimos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podrían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ser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los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primeros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volver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Rasgar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el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velo de la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incredulidad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tiene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otros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efectos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inmediatos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incluida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revelación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de la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porción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sellada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del Libro de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Mormón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traducida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por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José Smith (2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Nefi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27,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Éter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4). La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plenitud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de la ley de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lastRenderedPageBreak/>
        <w:t>consagración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lo que se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refiere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a Sion no se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restablecerá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hasta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después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de la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redención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de Sion (D. y C. 105:34), sin embargo, la ley del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Matrimonio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Celestial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podría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restablecerse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antes de la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redención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de Sion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como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"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los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primeros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serán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los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últimos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y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los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últimos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primeros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” (Mateo 19:30, 20:16), es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decir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los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primeros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principios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que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fallamos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perdimos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podrían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ser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los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últimos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volver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, y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los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últimos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principios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que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fallamos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perdimos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podrían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ser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los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primeros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volver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Rasgar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el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velo de la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incredulidad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tiene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otros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efectos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inmediatos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incluida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revelación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de la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porción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sellada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del Libro de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Mormón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traducida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por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José Smith (2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Nefi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27,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Éter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4).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los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primeros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principios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que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fallamos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perdimos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podrían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ser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los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últimos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recuperar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, y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los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últimos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principios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los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que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fallamos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perdimos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podrían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ser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los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primeros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recuperar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Rasgar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el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velo de la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incredulidad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tiene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otros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efectos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inmediatos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incluida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revelación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de la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porción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sellada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del Libro de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Mormón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traducida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por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José Smith (2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Nefi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27,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Éter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4).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los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primeros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principios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que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fallamos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perdimos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podrían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ser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los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últimos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recuperar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, y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los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últimos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principios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los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que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fallamos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perdimos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podrían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ser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los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primeros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recuperar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Rasgar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el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velo de la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incredulidad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tiene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otros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efectos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inmediatos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incluida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revelación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de la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porción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sellada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del Libro de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Mormón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traducida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por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José Smith (2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Nefi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27,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Éter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4).</w:t>
      </w:r>
    </w:p>
    <w:p w14:paraId="6AF103DC" w14:textId="77777777" w:rsidR="00431778" w:rsidRPr="00431778" w:rsidRDefault="00431778" w:rsidP="00431778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14:paraId="3B2DF56D" w14:textId="77777777" w:rsidR="00431778" w:rsidRPr="00431778" w:rsidRDefault="00431778" w:rsidP="0043177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43177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10. La </w:t>
      </w:r>
      <w:proofErr w:type="spellStart"/>
      <w:r w:rsidRPr="0043177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redención</w:t>
      </w:r>
      <w:proofErr w:type="spellEnd"/>
      <w:r w:rsidRPr="0043177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de Sion:</w:t>
      </w:r>
      <w:r w:rsidRPr="004317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6D2D1CA7" w14:textId="77777777" w:rsidR="00431778" w:rsidRPr="00431778" w:rsidRDefault="00431778" w:rsidP="0043177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Jesucristo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muestra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personalmente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“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las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montañas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”,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como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enseñó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José Smith “Este pueblo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irá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a las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Montañas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Rocosas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allí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edificarán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templos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al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Altísimo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Levantarán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allí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una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posteridad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, y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los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Santos de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los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Últimos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Días que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moran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[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esas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]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montañas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levantarán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la carne hasta la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venida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del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Hijo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del Hombre. El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Hijo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del Hombre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vendrá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431778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ellos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mientras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esté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las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Montañas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Rocosas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”. (Wilford Woodruff, Conference Report,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abril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de 1898,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pág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. 57.)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Aprendemos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sobre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naturaleza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esta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reunión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parábola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del noble y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los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olivos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que se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encuentra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Doctrina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y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Convenios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101. El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Señor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luego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envía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a José Smith,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quien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“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reunirá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fuerza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[de la casa del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Señor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],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los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hombres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jóvenes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y de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mediana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edad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” que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regresarán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y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redimirán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Sión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“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eclipsados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​​de día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forma de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nube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y de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noche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como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una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columna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de llamas de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fuego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76B12C80" w14:textId="77777777" w:rsidR="00431778" w:rsidRPr="00431778" w:rsidRDefault="00431778" w:rsidP="0043177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060511D4" w14:textId="77777777" w:rsidR="00431778" w:rsidRPr="00431778" w:rsidRDefault="00431778" w:rsidP="0043177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0B89B814" w14:textId="77777777" w:rsidR="00431778" w:rsidRPr="00431778" w:rsidRDefault="00431778" w:rsidP="0043177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3D67845F" w14:textId="77777777" w:rsidR="00431778" w:rsidRPr="00431778" w:rsidRDefault="00431778" w:rsidP="0043177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474E17B0" w14:textId="77777777" w:rsidR="00431778" w:rsidRPr="00431778" w:rsidRDefault="00431778" w:rsidP="0043177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19EF995A" w14:textId="77777777" w:rsidR="00431778" w:rsidRPr="00431778" w:rsidRDefault="00431778" w:rsidP="0043177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17DAC014" w14:textId="77777777" w:rsidR="00431778" w:rsidRPr="00431778" w:rsidRDefault="00431778" w:rsidP="0043177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3E078373" w14:textId="77777777" w:rsidR="00431778" w:rsidRPr="00431778" w:rsidRDefault="00431778" w:rsidP="0043177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414AB7DB" w14:textId="77777777" w:rsidR="00431778" w:rsidRPr="00431778" w:rsidRDefault="00431778" w:rsidP="0043177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6A7C27AB" w14:textId="77777777" w:rsidR="00431778" w:rsidRPr="00431778" w:rsidRDefault="00431778" w:rsidP="0043177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380AC687" w14:textId="77777777" w:rsidR="00431778" w:rsidRPr="00431778" w:rsidRDefault="00431778" w:rsidP="0043177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106F091B" w14:textId="77777777" w:rsidR="00431778" w:rsidRPr="00431778" w:rsidRDefault="00431778" w:rsidP="0043177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0EBCFF0B" w14:textId="77777777" w:rsidR="00431778" w:rsidRPr="00431778" w:rsidRDefault="00431778" w:rsidP="0043177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0390FF40" w14:textId="77777777" w:rsidR="00431778" w:rsidRPr="00431778" w:rsidRDefault="00431778" w:rsidP="0043177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6C9CDAD7" w14:textId="77777777" w:rsidR="00431778" w:rsidRPr="00431778" w:rsidRDefault="00431778" w:rsidP="0043177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58846AD5" w14:textId="77777777" w:rsidR="00431778" w:rsidRPr="00431778" w:rsidRDefault="00431778" w:rsidP="0043177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782BFCE0" w14:textId="77777777" w:rsidR="00431778" w:rsidRPr="00431778" w:rsidRDefault="00431778" w:rsidP="0043177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5F17043B" w14:textId="77777777" w:rsidR="00431778" w:rsidRPr="00431778" w:rsidRDefault="00431778" w:rsidP="00431778">
      <w:pPr>
        <w:spacing w:after="0"/>
        <w:rPr>
          <w:rFonts w:ascii="Times New Roman" w:eastAsia="Times New Roman" w:hAnsi="Times New Roman" w:cs="Times New Roman"/>
          <w:color w:val="7030A0"/>
          <w:sz w:val="24"/>
          <w:szCs w:val="24"/>
        </w:rPr>
      </w:pPr>
    </w:p>
    <w:p w14:paraId="110A4186" w14:textId="77777777" w:rsidR="00431778" w:rsidRPr="00431778" w:rsidRDefault="00431778" w:rsidP="00431778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43177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La </w:t>
      </w:r>
      <w:proofErr w:type="spellStart"/>
      <w:r w:rsidRPr="0043177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línea</w:t>
      </w:r>
      <w:proofErr w:type="spellEnd"/>
      <w:r w:rsidRPr="0043177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de </w:t>
      </w:r>
      <w:proofErr w:type="spellStart"/>
      <w:r w:rsidRPr="0043177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tiempo</w:t>
      </w:r>
      <w:proofErr w:type="spellEnd"/>
      <w:r w:rsidRPr="0043177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macro de </w:t>
      </w:r>
      <w:proofErr w:type="spellStart"/>
      <w:r w:rsidRPr="0043177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los</w:t>
      </w:r>
      <w:proofErr w:type="spellEnd"/>
      <w:r w:rsidRPr="0043177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últimos</w:t>
      </w:r>
      <w:proofErr w:type="spellEnd"/>
      <w:r w:rsidRPr="0043177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días: </w:t>
      </w:r>
      <w:proofErr w:type="spellStart"/>
      <w:r w:rsidRPr="0043177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tercera</w:t>
      </w:r>
      <w:proofErr w:type="spellEnd"/>
      <w:r w:rsidRPr="0043177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parte</w:t>
      </w:r>
      <w:proofErr w:type="spellEnd"/>
    </w:p>
    <w:p w14:paraId="51806F58" w14:textId="77777777" w:rsidR="00431778" w:rsidRPr="00431778" w:rsidRDefault="00431778" w:rsidP="00431778">
      <w:pPr>
        <w:spacing w:after="0"/>
        <w:jc w:val="center"/>
        <w:rPr>
          <w:rFonts w:ascii="Times New Roman" w:eastAsia="Times New Roman" w:hAnsi="Times New Roman" w:cs="Times New Roman"/>
          <w:color w:val="7030A0"/>
          <w:sz w:val="24"/>
          <w:szCs w:val="24"/>
        </w:rPr>
      </w:pPr>
    </w:p>
    <w:p w14:paraId="473C6F9D" w14:textId="77777777" w:rsidR="00431778" w:rsidRPr="00431778" w:rsidRDefault="00431778" w:rsidP="00431778">
      <w:pPr>
        <w:spacing w:after="0"/>
        <w:jc w:val="center"/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 w:rsidRPr="00431778">
        <w:rPr>
          <w:rFonts w:ascii="Times New Roman" w:eastAsia="Times New Roman" w:hAnsi="Times New Roman" w:cs="Times New Roman"/>
          <w:noProof/>
          <w:color w:val="7030A0"/>
          <w:sz w:val="24"/>
          <w:szCs w:val="24"/>
          <w:lang w:val="en-US"/>
        </w:rPr>
        <w:drawing>
          <wp:inline distT="0" distB="0" distL="0" distR="0" wp14:anchorId="5E4EA3C3" wp14:editId="09ED482F">
            <wp:extent cx="5943600" cy="334327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lide 3.pd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92C268" w14:textId="77777777" w:rsidR="00431778" w:rsidRPr="00431778" w:rsidRDefault="00431778" w:rsidP="0043177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3D3910F5" w14:textId="77777777" w:rsidR="00431778" w:rsidRPr="00431778" w:rsidRDefault="00431778" w:rsidP="0043177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3177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1. </w:t>
      </w:r>
      <w:proofErr w:type="spellStart"/>
      <w:r w:rsidRPr="0043177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Llamado</w:t>
      </w:r>
      <w:proofErr w:type="spellEnd"/>
      <w:r w:rsidRPr="0043177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a Washington</w:t>
      </w:r>
      <w:r w:rsidRPr="00431778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14C6689" w14:textId="77777777" w:rsidR="00431778" w:rsidRPr="00431778" w:rsidRDefault="00431778" w:rsidP="0043177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Antes de que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el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Señor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destruya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a un pueblo,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siempre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hay un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profeta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llamado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dar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una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advertencia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final (2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Nefi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25:9);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esto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es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todo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para América.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Algunos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ejemplos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de las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Escrituras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incluyen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Isaías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yendo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al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rey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de Israel (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Isaías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1-14),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Abinadí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al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rey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Noé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Mosíah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11-17),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Moisés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al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faraón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Éxodo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5), etc. Este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evento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llamado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a Washington, es José Smith y/o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los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apóstoles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dirigiéndose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los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líderes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los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Estados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Unidos de América (Brigham Young,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registrado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una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carta de Amanda H. Wilcox a Susie Young Gates, 11 de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marzo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de 1904;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Departamento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Histórico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de la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Iglesia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). Joseph Smith les dice a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los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líderes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los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EE. UU. que no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deben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confiar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el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brazo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de la carne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sino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el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niño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que pronto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nacerá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, que es la Nueva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Jerusalén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Isaías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7, 2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Nefi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17, 3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Nefi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24 y 25). La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advertencia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del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profeta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al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presidente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los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Estados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Unidos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también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contiene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una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advertencia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la que dice que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una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vez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que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nazca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“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el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niño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” (la Nueva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Jerusalén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), no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pasarán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3,5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años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antes de que las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alianzas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modernas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rompan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, se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dispersen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y sus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riquezas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sean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arrebatadas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Isaías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8). /2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Nefi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18).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Sabemos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por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3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Nefi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21 que José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será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"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sanado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>" (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resucitado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) y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luego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"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cerrará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la boca de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los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reyes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",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esta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es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una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y la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misma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serie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eventos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versículos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8-10).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También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está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registrado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3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Nefi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24 y 25 con José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como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el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mismo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mensajero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profético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Sabemos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que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esto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no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sucederá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hasta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el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regreso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abierto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de José Smith, y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eso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no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ocurrirá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hasta la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redención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Sión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Parábola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del noble y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los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olivos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D. y C. 101).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Sabemos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por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3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Nefi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21 que José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será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"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sanado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>" (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resucitado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) y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luego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"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cerrará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la boca de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los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reyes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",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esta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es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una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y la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misma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serie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eventos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versículos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8-10).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También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está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registrado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3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Nefi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24 y 25 con José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como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el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mismo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mensajero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profético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Sabemos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que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esto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no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sucederá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hasta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el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regreso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abierto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de José </w:t>
      </w:r>
      <w:r w:rsidRPr="0043177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Smith, y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eso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no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ocurrirá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hasta la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redención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Sión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Parábola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del noble y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los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olivos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D. y C. 101).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Sabemos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por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3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Nefi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21 que José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será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"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sanado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>" (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resucitado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) y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luego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"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cerrará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la boca de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los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reyes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",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esta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es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una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y la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misma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serie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eventos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versículos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8-10).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También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está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registrado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3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Nefi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24 y 25 con José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como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el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mismo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mensajero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profético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Sabemos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que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esto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no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sucederá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hasta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el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regreso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abierto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de José Smith, y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eso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no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ocurrirá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hasta la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redención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Sión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Parábola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del noble y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los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olivos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D. y C. 101).</w:t>
      </w:r>
    </w:p>
    <w:p w14:paraId="7B06864F" w14:textId="77777777" w:rsidR="00431778" w:rsidRPr="00431778" w:rsidRDefault="00431778" w:rsidP="0043177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445B7E28" w14:textId="77777777" w:rsidR="00431778" w:rsidRPr="00431778" w:rsidRDefault="00431778" w:rsidP="0043177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43177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2. El </w:t>
      </w:r>
      <w:proofErr w:type="spellStart"/>
      <w:r w:rsidRPr="0043177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Período</w:t>
      </w:r>
      <w:proofErr w:type="spellEnd"/>
      <w:r w:rsidRPr="0043177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de </w:t>
      </w:r>
      <w:proofErr w:type="spellStart"/>
      <w:r w:rsidRPr="0043177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Separación</w:t>
      </w:r>
      <w:proofErr w:type="spellEnd"/>
      <w:r w:rsidRPr="0043177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de </w:t>
      </w:r>
      <w:proofErr w:type="spellStart"/>
      <w:r w:rsidRPr="0043177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Efraín</w:t>
      </w:r>
      <w:proofErr w:type="spellEnd"/>
      <w:r w:rsidRPr="00431778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4317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503AF4F" w14:textId="77777777" w:rsidR="00431778" w:rsidRPr="00431778" w:rsidRDefault="00431778" w:rsidP="00431778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Los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cadáveres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siendo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partidos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por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mitad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Isaías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5:25),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el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trigo y la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cizaña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(D. y C. 86:1-7), la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parábola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de las 10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vírgenes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(Mateo 25:1-13), etc.,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todos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refieren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431778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este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mismo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tiempo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período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el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que la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iglesia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será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purgada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cuando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los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miembros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digan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“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tenemos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suficiente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” y lo que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ya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tienen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les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será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quitado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(2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Nefi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28:29-30). "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Siempre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que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el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Señor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se prepare </w:t>
      </w:r>
      <w:proofErr w:type="gramStart"/>
      <w:r w:rsidRPr="00431778">
        <w:rPr>
          <w:rFonts w:ascii="Times New Roman" w:eastAsia="Times New Roman" w:hAnsi="Times New Roman" w:cs="Times New Roman"/>
          <w:sz w:val="24"/>
          <w:szCs w:val="24"/>
        </w:rPr>
        <w:t>para Sion</w:t>
      </w:r>
      <w:proofErr w:type="gram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debe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haber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una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división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entre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el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pueblo". (Hugh Nibley,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Acercándose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Sión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Capítulo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2; JD 9:144).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Imagínese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>: "¿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Cómo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sería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diferente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mi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vida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mi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conocimiento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obtenido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del Libro de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Mormón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me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fuera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arrebatado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repentinamente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>?" (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Presidente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Nelson, Palabras de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clausura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octubre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de 2019); “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Llegará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el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tiempo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que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los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que no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obedezcan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al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Señor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serán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separados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los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que lo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hagan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véase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Doctrina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y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Convenios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86:1–7)” (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Presidente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Nelson, El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futuro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de la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iglesia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Preparando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al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mundo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para la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segunda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venida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del </w:t>
      </w:r>
      <w:proofErr w:type="gramStart"/>
      <w:r w:rsidRPr="00431778">
        <w:rPr>
          <w:rFonts w:ascii="Times New Roman" w:eastAsia="Times New Roman" w:hAnsi="Times New Roman" w:cs="Times New Roman"/>
          <w:sz w:val="24"/>
          <w:szCs w:val="24"/>
        </w:rPr>
        <w:t>Salvador ,</w:t>
      </w:r>
      <w:proofErr w:type="gram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Liahona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abril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de 2020).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Aprendemos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Isaías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que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esta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separación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ocurre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principalmente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debido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a que las personas no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pueden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o no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quieren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aceptar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nuevos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conocimientos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>, "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toda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provisión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de pan,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todo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el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suministro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agua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>" (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Isaías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3: 1, 2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Nefi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13: 1, Manual del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estudiante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del Libro de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Mormón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Capítulo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10). La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implementación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de la ley celestial,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así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como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nueva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doctrina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que se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está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revelando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y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el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orgullo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los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santos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por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no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poder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o no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querer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aceptarlas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serán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las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causas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principales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de la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apostasía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de la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gente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. El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Señor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describe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esta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división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entre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los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que se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paran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lugares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santos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y no se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conmueven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y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los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que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alzan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voz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maldicen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a Dios y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mueren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(D. y C. 45:32). </w:t>
      </w:r>
      <w:proofErr w:type="gramStart"/>
      <w:r w:rsidRPr="00431778">
        <w:rPr>
          <w:rFonts w:ascii="Times New Roman" w:eastAsia="Times New Roman" w:hAnsi="Times New Roman" w:cs="Times New Roman"/>
          <w:sz w:val="24"/>
          <w:szCs w:val="24"/>
        </w:rPr>
        <w:t>Los</w:t>
      </w:r>
      <w:proofErr w:type="gram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que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están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lugares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santos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son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los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que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siguen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el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consejo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de las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llaves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(D. y C. 1:14) y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los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que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siguen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el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consejo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de las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llaves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serán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el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trigo que se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recogerá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los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graneros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(D. y C. 105:36-37). Este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período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superpone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a “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una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prueba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una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Prueba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una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PRUEBA” con la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prueba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que termina con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el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regreso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abierto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de José Smith;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este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período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continúa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y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progresivamente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vuelve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más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intenso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96916F4" w14:textId="77777777" w:rsidR="00431778" w:rsidRPr="00431778" w:rsidRDefault="00431778" w:rsidP="0043177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4FA283C1" w14:textId="77777777" w:rsidR="00431778" w:rsidRPr="00431778" w:rsidRDefault="00431778" w:rsidP="0043177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28A5595C" w14:textId="77777777" w:rsidR="00431778" w:rsidRPr="00431778" w:rsidRDefault="00431778" w:rsidP="0043177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31778">
        <w:rPr>
          <w:rFonts w:ascii="Calibri" w:eastAsia="Calibri" w:hAnsi="Calibri" w:cs="Calibri"/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hidden="0" allowOverlap="1" wp14:anchorId="6EF6EC77" wp14:editId="11DA96AE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454660" cy="483870"/>
                <wp:effectExtent l="19050" t="38100" r="2540" b="11430"/>
                <wp:wrapNone/>
                <wp:docPr id="10" name="5-Point Sta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4660" cy="483870"/>
                        </a:xfrm>
                        <a:prstGeom prst="star5">
                          <a:avLst/>
                        </a:prstGeom>
                        <a:solidFill>
                          <a:srgbClr val="C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2D5F01" id="5-Point Star 10" o:spid="_x0000_s1026" style="position:absolute;margin-left:0;margin-top:3pt;width:35.8pt;height:38.1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54660,4838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" path="m,184821r173666,2l227330,r53664,184823l454660,184821,314161,299047r53666,184822l227330,369641,86833,483869,140499,299047,,184821xe" fillcolor="#c00000" strokecolor="#2f528f" strokeweight="1pt">
                <v:stroke joinstyle="miter"/>
                <v:path arrowok="t" o:connecttype="custom" o:connectlocs="0,184821;173666,184823;227330,0;280994,184823;454660,184821;314161,299047;367827,483869;227330,369641;86833,483869;140499,299047;0,184821" o:connectangles="0,0,0,0,0,0,0,0,0,0,0"/>
              </v:shape>
            </w:pict>
          </mc:Fallback>
        </mc:AlternateContent>
      </w:r>
    </w:p>
    <w:p w14:paraId="6A61D485" w14:textId="77777777" w:rsidR="00431778" w:rsidRPr="00431778" w:rsidRDefault="00431778" w:rsidP="00431778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</w:pPr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Pr="00431778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431778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0</w:t>
      </w:r>
    </w:p>
    <w:p w14:paraId="4622D1B3" w14:textId="77777777" w:rsidR="00431778" w:rsidRPr="00431778" w:rsidRDefault="00431778" w:rsidP="0043177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40D3A2A2" w14:textId="77777777" w:rsidR="00431778" w:rsidRPr="00431778" w:rsidRDefault="00431778" w:rsidP="0043177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1212FC31" w14:textId="77777777" w:rsidR="00431778" w:rsidRPr="00431778" w:rsidRDefault="00431778" w:rsidP="0043177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43177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3. </w:t>
      </w:r>
      <w:proofErr w:type="spellStart"/>
      <w:r w:rsidRPr="0043177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Adán-ondi-</w:t>
      </w:r>
      <w:proofErr w:type="gramStart"/>
      <w:r w:rsidRPr="0043177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Ahmán</w:t>
      </w:r>
      <w:proofErr w:type="spellEnd"/>
      <w:r w:rsidRPr="0043177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;</w:t>
      </w:r>
      <w:proofErr w:type="gramEnd"/>
      <w:r w:rsidRPr="004317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7D61A762" w14:textId="77777777" w:rsidR="00431778" w:rsidRPr="00431778" w:rsidRDefault="00431778" w:rsidP="0043177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Esta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es la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primera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“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venida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” o la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primera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estrella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mencionada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primera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parte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, que no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puede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ocurrir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hasta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después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de la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redención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de Sion,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porque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José Smith no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regresa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abiertamente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hasta la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redención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de Sion (D. y C. 101:55-62) y José Smith es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abiertamente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presente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Adam-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ondi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Ahman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(TPJS p.364-365). La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primera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muchas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reuniones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este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lugar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tiene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lugar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y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seguirá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teniendo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lugar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medida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que se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construya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la ciudad de la Nueva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Jerusalén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(Joseph Fielding Smith, The Progress of Man,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págs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. 481–482). La ley de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consagración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lo que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respecta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a la Nueva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Jerusalén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también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implementará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este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momento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(D. y C. 105:34). Este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será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el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lastRenderedPageBreak/>
        <w:t>comienzo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de la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segunda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vez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que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el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Señor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redime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431778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Israel (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Isaías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11:11),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también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conocidos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como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“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cazadores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de hombres” (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Jeremías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16:16). El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Señor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envió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primero a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los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pescadores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los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misioneros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de La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Iglesia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Jesucristo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los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Santos de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los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Últimos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Días),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este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día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enviará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cazadores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los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144.000 de la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Iglesia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del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Primogénito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ahora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infancia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trabajo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es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traer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tantos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como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puedan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a la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Iglesia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del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Primogénito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(Orson Pratt, Journal of Discourses vol. 16, pp. 312-326). Las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primeras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reuniones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que se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llevarán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cabo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serán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principalmente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poseedores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del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sacerdocio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selectivo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(El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Mesías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Milenial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, p.578-579)-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esto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no es lo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mismo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que la Cena de las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Bodas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del Cordero, hay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múltiples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eventos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que se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llevan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cabo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esta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área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31778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265F54A9" w14:textId="77777777" w:rsidR="00431778" w:rsidRPr="00431778" w:rsidRDefault="00431778" w:rsidP="0043177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323FAD30" w14:textId="77777777" w:rsidR="00431778" w:rsidRPr="00431778" w:rsidRDefault="00431778" w:rsidP="0043177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4FE3E374" w14:textId="77777777" w:rsidR="00431778" w:rsidRPr="00431778" w:rsidRDefault="00431778" w:rsidP="0043177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3177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4. Fin del </w:t>
      </w:r>
      <w:proofErr w:type="spellStart"/>
      <w:r w:rsidRPr="0043177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arcoíris</w:t>
      </w:r>
      <w:proofErr w:type="spellEnd"/>
      <w:r w:rsidRPr="0043177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:</w:t>
      </w:r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499AAE2" w14:textId="77777777" w:rsidR="00431778" w:rsidRPr="00431778" w:rsidRDefault="00431778" w:rsidP="0043177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“He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preguntado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al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Señor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acerca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venida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; y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mientras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preguntaba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al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Señor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Él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dio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una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señal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y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dijo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>: '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los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días de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Noé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puse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un arco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los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cielos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como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señal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y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señal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de que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cualquier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año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que se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viera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el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arco,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el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Señor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no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vendría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pero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debe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haber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tiempo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siembra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y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cosecha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durante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ese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año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pero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cada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vez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que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veáis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el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arco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retirado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será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señal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de que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habrá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hambre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pestilencia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y gran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angustia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entre las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naciones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, y que la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venida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del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Mesías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no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está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muy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lejana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'” (José Smith, TPJS,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págs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. 340-41).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Considerando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lo que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viene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continuación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y la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similitud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del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lenguaje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sabemos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que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el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“arco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los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cielos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”, es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decir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>, “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el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arcoíris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”,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dejará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de verse antes del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hambre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y antes de la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venida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del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Mesías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Esta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no es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una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señal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que dice, “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año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vendrá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el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Mesías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”,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esta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es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una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señal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que dice, “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dentro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de un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año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habrá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hambre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31778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463DA6D3" w14:textId="77777777" w:rsidR="00431778" w:rsidRPr="00431778" w:rsidRDefault="00431778" w:rsidP="0043177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43177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5. </w:t>
      </w:r>
      <w:proofErr w:type="spellStart"/>
      <w:r w:rsidRPr="0043177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Peste</w:t>
      </w:r>
      <w:proofErr w:type="spellEnd"/>
      <w:r w:rsidRPr="0043177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, </w:t>
      </w:r>
      <w:proofErr w:type="spellStart"/>
      <w:r w:rsidRPr="0043177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granizo</w:t>
      </w:r>
      <w:proofErr w:type="spellEnd"/>
      <w:r w:rsidRPr="0043177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, </w:t>
      </w:r>
      <w:proofErr w:type="spellStart"/>
      <w:r w:rsidRPr="0043177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hambre</w:t>
      </w:r>
      <w:proofErr w:type="spellEnd"/>
      <w:r w:rsidRPr="0043177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y </w:t>
      </w:r>
      <w:proofErr w:type="spellStart"/>
      <w:r w:rsidRPr="0043177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terremoto</w:t>
      </w:r>
      <w:proofErr w:type="spellEnd"/>
      <w:r w:rsidRPr="0043177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:</w:t>
      </w:r>
      <w:r w:rsidRPr="004317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4635B6E8" w14:textId="77777777" w:rsidR="00431778" w:rsidRPr="00431778" w:rsidRDefault="00431778" w:rsidP="0043177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31778">
        <w:rPr>
          <w:rFonts w:ascii="Times New Roman" w:eastAsia="Times New Roman" w:hAnsi="Times New Roman" w:cs="Times New Roman"/>
          <w:sz w:val="24"/>
          <w:szCs w:val="24"/>
        </w:rPr>
        <w:t>“…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Estados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Unidos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presentará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tal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escena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derramamiento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sangre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como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no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tiene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paralelo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historia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nuestra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nación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pestilencia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granizo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hambre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y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terremoto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barrerán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los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impíos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esta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generación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sobre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faz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de la tierra, para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abrir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y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preparar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el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camino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para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el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regreso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de las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tribus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perdidas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de Israel de la tierra del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norte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.” –Joseph Smith Jr (TPJS,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pág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. 17).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Estos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eventos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son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los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que describe Juan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después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ver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el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sexto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sello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abierto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el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cielo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Apocalipsis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6:12-17).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Estos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mismos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eventos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analizan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D. y C. 88:87-97,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los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que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el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Señor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dijo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principios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de 1800 "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dentro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de no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muchos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días...", lo que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significa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que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estos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eventos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no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habían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tenido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lugar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antes de 1800. La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misma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serie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eventos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discute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3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Nefi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capítulos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20 y 21,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Moisés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7:60-66, JS-M, TPJS p.287, etc. José Smith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también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identificó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estos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eventos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como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futuros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tiempo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(TPJS </w:t>
      </w:r>
      <w:proofErr w:type="gramStart"/>
      <w:r w:rsidRPr="00431778">
        <w:rPr>
          <w:rFonts w:ascii="Times New Roman" w:eastAsia="Times New Roman" w:hAnsi="Times New Roman" w:cs="Times New Roman"/>
          <w:sz w:val="24"/>
          <w:szCs w:val="24"/>
        </w:rPr>
        <w:t>p.287 )</w:t>
      </w:r>
      <w:proofErr w:type="gram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. El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presidente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Nelson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advirtió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recientemente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que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estos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eventos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aún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están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el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futuro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: “Las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tempestades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físicas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y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espirituales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son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parte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de la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vida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la tierra,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como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nos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ha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recordado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pandemia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de COVID-19. Del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tiempo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anterior a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segunda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venida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el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Salvador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predijo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días de gran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tribulación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Él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dijo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>: “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Habrá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hambres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pestilencias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y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terremotos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diversos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lugares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” (José Smith—Mateo 1:29)” (Liahona,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enero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de 2021,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Crezcan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el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principio de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Apocalipsis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>).</w:t>
      </w:r>
      <w:r w:rsidRPr="00431778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15B6BC59" w14:textId="77777777" w:rsidR="00431778" w:rsidRPr="00431778" w:rsidRDefault="00431778" w:rsidP="00431778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3177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6. </w:t>
      </w:r>
      <w:proofErr w:type="spellStart"/>
      <w:r w:rsidRPr="0043177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Inicio</w:t>
      </w:r>
      <w:proofErr w:type="spellEnd"/>
      <w:r w:rsidRPr="0043177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de 7 </w:t>
      </w:r>
      <w:proofErr w:type="spellStart"/>
      <w:r w:rsidRPr="0043177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años</w:t>
      </w:r>
      <w:proofErr w:type="spellEnd"/>
      <w:r w:rsidRPr="0043177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de </w:t>
      </w:r>
      <w:proofErr w:type="spellStart"/>
      <w:r w:rsidRPr="0043177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hambre</w:t>
      </w:r>
      <w:proofErr w:type="spellEnd"/>
      <w:r w:rsidRPr="0043177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(</w:t>
      </w:r>
      <w:proofErr w:type="spellStart"/>
      <w:r w:rsidRPr="0043177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tribulaciones</w:t>
      </w:r>
      <w:proofErr w:type="spellEnd"/>
      <w:r w:rsidRPr="0043177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)</w:t>
      </w:r>
      <w:r w:rsidRPr="00431778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14:paraId="1E64628C" w14:textId="77777777" w:rsidR="00431778" w:rsidRPr="00431778" w:rsidRDefault="00431778" w:rsidP="0043177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Aprendemos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sobre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los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detalles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que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rodean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hambruna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de José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Egipto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como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tipo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Éter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13: 6-8). Se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menciona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el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punto 5 anterior,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pero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es lo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suficientemente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importante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como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para que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también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tenga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propio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punto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aquí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. ¿Es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esto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“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tribulación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” o es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esto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“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hambruna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”?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Francamente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lastRenderedPageBreak/>
        <w:t>creo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que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el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juego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de palabras es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discutible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ya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que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una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"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tribulación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"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puede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no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tener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una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"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hambruna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",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pero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una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"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hambruna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"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siempre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causa "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tribulación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";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así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que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decir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“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habrá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hambre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”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significa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“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habrá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tribulación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>”. ¿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Será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esta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“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tribulación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”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diferente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a la “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tribulación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Judá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”? Es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mejor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que lo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creas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>. ¿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Tendrán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estas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dos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tribulaciones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muchas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cosas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común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? Es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mejor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que lo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creas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Recuerde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>, “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los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primeros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serán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los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últimos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y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los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últimos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los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primeros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” (Mateo 19:30, 20:16) –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esto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es lo que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llamamos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quiasmo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el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principio del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espejo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Prepararse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para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esta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hambruna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es lo que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separa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a las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cinco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vírgenes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insensatas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de las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cinco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prudentes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(Mateo 24:31-51; 25:</w:t>
      </w:r>
    </w:p>
    <w:p w14:paraId="0C2561E4" w14:textId="77777777" w:rsidR="00431778" w:rsidRPr="00431778" w:rsidRDefault="00431778" w:rsidP="0043177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112910D1" w14:textId="77777777" w:rsidR="00431778" w:rsidRPr="00431778" w:rsidRDefault="00431778" w:rsidP="0043177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6F76E31C" w14:textId="77777777" w:rsidR="00431778" w:rsidRPr="00431778" w:rsidRDefault="00431778" w:rsidP="0043177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43177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7. </w:t>
      </w:r>
      <w:proofErr w:type="spellStart"/>
      <w:r w:rsidRPr="0043177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Regreso</w:t>
      </w:r>
      <w:proofErr w:type="spellEnd"/>
      <w:r w:rsidRPr="0043177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de las 10 </w:t>
      </w:r>
      <w:proofErr w:type="spellStart"/>
      <w:r w:rsidRPr="0043177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Tribus</w:t>
      </w:r>
      <w:proofErr w:type="spellEnd"/>
      <w:r w:rsidRPr="0043177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:</w:t>
      </w:r>
      <w:r w:rsidRPr="004317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3EF3AA6C" w14:textId="77777777" w:rsidR="00431778" w:rsidRPr="00431778" w:rsidRDefault="00431778" w:rsidP="0043177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este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momento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, José Smith llama a casa a las 10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tribus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, se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revelan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y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regresan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como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cuerpo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Aprendemos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de la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historia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de la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venta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de José a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Egipto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como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"un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tipo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" de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cómo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desarrollarán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las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cosas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directamente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antes de la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redención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Sión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así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como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construcción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de la Nueva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Jerusalén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, que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los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hermanos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de José (10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tribus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regresarán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2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años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Génesis</w:t>
      </w:r>
      <w:proofErr w:type="spellEnd"/>
      <w:proofErr w:type="gram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45:6) a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los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7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años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de “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hambruna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tribulación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>” (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Éter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13).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Cuando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lleguen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Sión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el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viaje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habrá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sido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tan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milagroso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“que no se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dirá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más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Vive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Jehová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, que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hizo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subir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los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hijos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de Israel de la tierra de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Egipto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; Pero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vive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Jehová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, que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hizo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subir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los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hijos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de Israel de la tierra del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norte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>” (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Jeremías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16:14-15).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Luego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cantará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canción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“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canta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tú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estéril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” (3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Nefi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22:1). ¿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Cuánto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tiempo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permanecerán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Sion? El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élder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Pratt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respondió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misma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pregunta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: “¿Hasta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cuándo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demorarán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las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alturas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de Sion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los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que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vienen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los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países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del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norte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Algún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tiempo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. Tienen que cultivar trigo, cultivar la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uva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el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vino y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el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aceite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criar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rebaños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y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vacas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, y sus almas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tendrán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que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volverse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como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jardín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regado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” (Orson Pratt, Journal of Discourses, 18:25).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Permanecerán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allí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hasta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los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acontecimientos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del Monte de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los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Olivos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momento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el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cual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regresarán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Palestina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(Orson Pratt, Journal of Discourses, 18:68). Los 144.000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restantes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serán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escogidos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(“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elegidos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”) de las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diez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tribus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que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regresaron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, 12.000 de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cada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una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de las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tribus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son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escogidos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sellados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sus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frentes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apartados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y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enviados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recoger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Apocalipsis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Capítulo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7).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Serán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purificados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como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plata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esa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Ciudad Santa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uno de sus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Templos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Sagrados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(3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Nefi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24:1-7). vino y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aceite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criar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ovejas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y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vacas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, y sus almas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tendrán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que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volverse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como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jardín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regado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” (Orson Pratt, Journal of Discourses, 18:25).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Permanecerán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allí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hasta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los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acontecimientos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del Monte de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los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Olivos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momento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el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cual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regresarán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Palestina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(Orson Pratt, Journal of Discourses, 18:68). Los 144.000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restantes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serán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escogidos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(“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elegidos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”) de las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diez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tribus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que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regresaron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, 12.000 de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cada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una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de las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tribus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son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escogidos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sellados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sus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frentes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apartados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y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enviados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recoger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Apocalipsis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Capítulo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7).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Serán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purificados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como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plata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esa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Ciudad Santa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uno de sus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Templos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Sagrados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(3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Nefi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24:1-7). vino y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aceite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criar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ovejas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y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vacas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, y sus almas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tendrán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que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volverse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como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jardín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regado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” (Orson Pratt, Journal of Discourses, 18:25).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Permanecerán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allí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hasta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los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acontecimientos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del Monte de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los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Olivos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momento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el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cual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regresarán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Palestina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(Orson Pratt, Journal of Discourses, 18:68). Los 144.000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restantes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serán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escogidos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(“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elegidos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”) de las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diez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tribus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que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regresaron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, 12.000 de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cada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una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de las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tribus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son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escogidos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sellados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sus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frentes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apartados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y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enviados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recoger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Apocalipsis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Capítulo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7).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Serán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purificados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como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plata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esa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Ciudad Santa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uno de sus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Templos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Sagrados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(3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Nefi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24:1-7).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Diario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Discursos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, 18:68). Los 144.000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restantes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serán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escogidos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(“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elegidos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”) de las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diez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tribus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que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regresaron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, 12.000 de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cada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una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de las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tribus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son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escogidos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sellados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sus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frentes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apartados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y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enviados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recoger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Apocalipsis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lastRenderedPageBreak/>
        <w:t>Capítulo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7).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Serán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purificados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como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plata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esa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Ciudad Santa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uno de sus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Templos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Sagrados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(3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Nefi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24:1-7).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Diario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Discursos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, 18:68). Los 144.000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restantes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serán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escogidos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(“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elegidos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”) de las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diez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tribus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que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regresaron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, 12.000 de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cada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una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de las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tribus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son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escogidos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sellados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sus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frentes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apartados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y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enviados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recoger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Apocalipsis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Capítulo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7).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Serán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purificados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como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plata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esa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Ciudad Santa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uno de sus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Templos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Sagrados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(3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Nefi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24:1-7).</w:t>
      </w:r>
      <w:r w:rsidRPr="00431778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</w:p>
    <w:p w14:paraId="24DDD7D0" w14:textId="77777777" w:rsidR="00431778" w:rsidRPr="00431778" w:rsidRDefault="00431778" w:rsidP="0043177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3177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8. La </w:t>
      </w:r>
      <w:proofErr w:type="spellStart"/>
      <w:r w:rsidRPr="0043177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verdad</w:t>
      </w:r>
      <w:proofErr w:type="spellEnd"/>
      <w:r w:rsidRPr="0043177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y la </w:t>
      </w:r>
      <w:proofErr w:type="spellStart"/>
      <w:r w:rsidRPr="0043177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justicia</w:t>
      </w:r>
      <w:proofErr w:type="spellEnd"/>
      <w:r w:rsidRPr="0043177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barren la tierra </w:t>
      </w:r>
      <w:proofErr w:type="spellStart"/>
      <w:r w:rsidRPr="0043177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como</w:t>
      </w:r>
      <w:proofErr w:type="spellEnd"/>
      <w:r w:rsidRPr="0043177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un </w:t>
      </w:r>
      <w:proofErr w:type="spellStart"/>
      <w:r w:rsidRPr="0043177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diluvio</w:t>
      </w:r>
      <w:proofErr w:type="spellEnd"/>
      <w:r w:rsidRPr="00431778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DAD1396" w14:textId="77777777" w:rsidR="00431778" w:rsidRPr="00431778" w:rsidRDefault="00431778" w:rsidP="0043177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José Smith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nos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enseñó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que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parábola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de la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semilla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mostaza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, las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aves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que se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posaban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las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ramas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eran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los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ángeles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de Dios. José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continuó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enseñándonos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que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los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ángeles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que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harían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el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alojamiento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serían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nuestros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antepasados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otra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ocasión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, José Smith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dijo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que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cuando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esta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obra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tenga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lugar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cuando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verdad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y la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justicia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inunden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la tierra, “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los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ángeles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y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los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hombres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han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de ser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colaboradores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” (TPJS p.159, 84).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Estos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son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los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144.000. Los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ángeles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continuarán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transmitiendo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inteligencia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flujo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libre a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los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que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viven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la Nueva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Jerusalén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dando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instrucciones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sobre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cómo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debe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construir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la ciudad y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qué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debe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hacer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("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Sección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133,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Apéndice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del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Señor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Doctrina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y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Convenios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",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Documento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Estudiante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Doctrina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y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Convenios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Manual (2002), 335–43).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Además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relación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con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esta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verdad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que barre la tierra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como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diluvio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Moisés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7:61-62),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tenemos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porción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sellada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del Libro de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Mormón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que para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este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momento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habrá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presentado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(2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Nefi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27,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Éter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4),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pero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también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tendremos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las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Escrituras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de las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diez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tribus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que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regresaron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(Talmage, Conference Report, oct. 1916,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pág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. 76). El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conocimiento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partir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este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momento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comenzará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gotear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como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de un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dique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que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tiene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goteras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. Es un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proceso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gradual hasta que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finalmente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rompe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el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dique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y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el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mundo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inunda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conocimiento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(D. y C. 121:26-33; 128:18-19).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Otra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serie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importante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eventos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que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ocurrirán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con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respecto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a la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revelación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de la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verdad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analiza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detalle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Alma 37; José Smith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traerá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revelará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las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obras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de las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tinieblas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del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mundo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. El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conocimiento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partir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este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momento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comenzará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gotear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como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de un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dique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que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tiene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goteras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. Es un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proceso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gradual hasta que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finalmente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rompe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el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dique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y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el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mundo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inunda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conocimiento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(D. y C. 121:26-33; 128:18-19).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Otra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serie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importante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eventos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que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ocurrirán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con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respecto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a la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revelación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de la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verdad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analiza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detalle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Alma 37; José Smith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traerá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revelará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las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obras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de las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tinieblas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del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mundo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. El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conocimiento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partir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este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momento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comenzará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gotear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como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de un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dique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que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tiene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goteras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. Es un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proceso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gradual hasta que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finalmente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rompe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el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dique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y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el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mundo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inunda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conocimiento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(D. y C. 121:26-33; 128:18-19).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Otra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serie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importante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eventos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que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ocurrirán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con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respecto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a la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revelación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de la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verdad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analiza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detalle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Alma 37; José Smith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traerá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revelará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las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obras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de las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tinieblas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del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mundo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3D55735" w14:textId="77777777" w:rsidR="00431778" w:rsidRPr="00431778" w:rsidRDefault="00431778" w:rsidP="0043177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4A7F4D84" w14:textId="77777777" w:rsidR="00431778" w:rsidRPr="00431778" w:rsidRDefault="00431778" w:rsidP="0043177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43177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9. Climax de la </w:t>
      </w:r>
      <w:proofErr w:type="spellStart"/>
      <w:r w:rsidRPr="0043177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tribulación</w:t>
      </w:r>
      <w:proofErr w:type="spellEnd"/>
      <w:r w:rsidRPr="0043177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para </w:t>
      </w:r>
      <w:proofErr w:type="spellStart"/>
      <w:r w:rsidRPr="0043177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los</w:t>
      </w:r>
      <w:proofErr w:type="spellEnd"/>
      <w:r w:rsidRPr="0043177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santos</w:t>
      </w:r>
      <w:proofErr w:type="spellEnd"/>
      <w:r w:rsidRPr="00431778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4317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10CDA2D0" w14:textId="77777777" w:rsidR="00431778" w:rsidRPr="00431778" w:rsidRDefault="00431778" w:rsidP="0043177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También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conocido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como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el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yugo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o la carga del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asirio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Isaías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10:27), o la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ira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del Dragón (TJS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Apocalipsis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12:13-17). A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medida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que se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construye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la Nueva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Jerusalén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, la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influencia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y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el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poder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Asiria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llegarán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“hasta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el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cuello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>” (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Isaías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8:8),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casi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rodeará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la ciudad. Juan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el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Revelador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que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cuando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el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Dragón no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puede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atrapar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al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niño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(Nueva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Jerusalén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el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Dragón se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enoja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y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persigue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objetivos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fáciles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aquellos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que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puede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atrapar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miembros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de la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iglesia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todo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el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mundo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que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por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cualquier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razón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no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están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la Nueva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Jerusalén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(TJS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Apocalipsis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12:13-17),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porque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aquellos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que no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huyan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deben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tomar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la espada para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pelear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contra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prójimo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(D. y C. 45:68). Se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harán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muchas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alianzas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malvadas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este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momento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y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surgirán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muchos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anticristos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nigromantes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) que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realizarán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grandes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milagros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oposición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directa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a la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verdad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Isaías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8:19, Manual del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estudiante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del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lastRenderedPageBreak/>
        <w:t>Antiguo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Testamento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p.146, JS-Mateo 21-25</w:t>
      </w:r>
      <w:proofErr w:type="gramStart"/>
      <w:r w:rsidRPr="00431778">
        <w:rPr>
          <w:rFonts w:ascii="Times New Roman" w:eastAsia="Times New Roman" w:hAnsi="Times New Roman" w:cs="Times New Roman"/>
          <w:sz w:val="24"/>
          <w:szCs w:val="24"/>
        </w:rPr>
        <w:t>) .</w:t>
      </w:r>
      <w:proofErr w:type="gramEnd"/>
      <w:r w:rsidRPr="00431778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3BEBC195" w14:textId="77777777" w:rsidR="00431778" w:rsidRPr="00431778" w:rsidRDefault="00431778" w:rsidP="0043177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31778">
        <w:rPr>
          <w:rFonts w:ascii="Calibri" w:eastAsia="Calibri" w:hAnsi="Calibri" w:cs="Calibri"/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hidden="0" allowOverlap="1" wp14:anchorId="09D35806" wp14:editId="0BE4843F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454660" cy="483870"/>
                <wp:effectExtent l="19050" t="38100" r="2540" b="11430"/>
                <wp:wrapNone/>
                <wp:docPr id="9" name="5-Point Sta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4660" cy="483870"/>
                        </a:xfrm>
                        <a:prstGeom prst="star5">
                          <a:avLst/>
                        </a:prstGeom>
                        <a:solidFill>
                          <a:srgbClr val="C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3D5CCC" id="5-Point Star 9" o:spid="_x0000_s1026" style="position:absolute;margin-left:0;margin-top:3pt;width:35.8pt;height:38.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54660,4838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" path="m,184821r173666,2l227330,r53664,184823l454660,184821,314161,299047r53666,184822l227330,369641,86833,483869,140499,299047,,184821xe" fillcolor="#c00000" strokecolor="#2f528f" strokeweight="1pt">
                <v:stroke joinstyle="miter"/>
                <v:path arrowok="t" o:connecttype="custom" o:connectlocs="0,184821;173666,184823;227330,0;280994,184823;454660,184821;314161,299047;367827,483869;227330,369641;86833,483869;140499,299047;0,184821" o:connectangles="0,0,0,0,0,0,0,0,0,0,0"/>
              </v:shape>
            </w:pict>
          </mc:Fallback>
        </mc:AlternateContent>
      </w:r>
    </w:p>
    <w:p w14:paraId="5E6E378F" w14:textId="77777777" w:rsidR="00431778" w:rsidRPr="00431778" w:rsidRDefault="00431778" w:rsidP="0043177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45565F43" w14:textId="77777777" w:rsidR="00431778" w:rsidRPr="00431778" w:rsidRDefault="00431778" w:rsidP="00431778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</w:pPr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Pr="0043177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431778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431778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0</w:t>
      </w:r>
    </w:p>
    <w:p w14:paraId="1D915FEA" w14:textId="77777777" w:rsidR="00431778" w:rsidRPr="00431778" w:rsidRDefault="00431778" w:rsidP="0043177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6D194DED" w14:textId="77777777" w:rsidR="00431778" w:rsidRPr="00431778" w:rsidRDefault="00431778" w:rsidP="0043177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43177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10. Nueva </w:t>
      </w:r>
      <w:proofErr w:type="spellStart"/>
      <w:r w:rsidRPr="0043177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Jerusalén</w:t>
      </w:r>
      <w:proofErr w:type="spellEnd"/>
      <w:r w:rsidRPr="0043177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:</w:t>
      </w:r>
      <w:r w:rsidRPr="004317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7ECF6698" w14:textId="77777777" w:rsidR="00431778" w:rsidRPr="00431778" w:rsidRDefault="00431778" w:rsidP="0043177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Los 144.000 y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una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hueste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innumerable (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Apocalipsis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7),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colocando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la “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piedra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de corona” (Joseph Smith, History, 1838-1856,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volumen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E-1 [1 de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julio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de 1843-30 de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abril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de 1844]), Jesús “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aparece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repente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31778">
        <w:rPr>
          <w:rFonts w:ascii="Times New Roman" w:eastAsia="Times New Roman" w:hAnsi="Times New Roman" w:cs="Times New Roman"/>
          <w:sz w:val="24"/>
          <w:szCs w:val="24"/>
        </w:rPr>
        <w:t>templo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”</w:t>
      </w:r>
      <w:proofErr w:type="gram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(3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Nefi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24:21), etc.,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todos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están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vinculados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al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mismo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evento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, la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Unción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la Nueva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Jerusalén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. “Vi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las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visiones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nocturnas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, y he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aquí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, uno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como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el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Hijo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del hombre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venía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con las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nubes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del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cielo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, y vino al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Anciano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de días, y lo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trajeron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cerca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delante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él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. Y le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fue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dado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dominio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, gloria y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reino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, para que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todos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los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pueblos,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naciones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y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lenguas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le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sirvieran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dominio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es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dominio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eterno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, que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nunca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pasará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, y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reino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uno que no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será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destruido</w:t>
      </w:r>
      <w:proofErr w:type="spellEnd"/>
      <w:proofErr w:type="gramStart"/>
      <w:r w:rsidRPr="00431778">
        <w:rPr>
          <w:rFonts w:ascii="Times New Roman" w:eastAsia="Times New Roman" w:hAnsi="Times New Roman" w:cs="Times New Roman"/>
          <w:sz w:val="24"/>
          <w:szCs w:val="24"/>
        </w:rPr>
        <w:t>. ”</w:t>
      </w:r>
      <w:proofErr w:type="gram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(Daniel 7:13-14). El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presidente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Spencer W. Kimball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enseñó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>: “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cuando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Satanás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está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atado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un solo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hogar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cuando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Satanás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está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atado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una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sola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vida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el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Milenio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ya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ha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comenzado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ese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hogar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esa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vida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>” (The Teachings of Spencer W. Kimball, ed. Edward L. Kimball [1982</w:t>
      </w:r>
      <w:proofErr w:type="gramStart"/>
      <w:r w:rsidRPr="00431778">
        <w:rPr>
          <w:rFonts w:ascii="Times New Roman" w:eastAsia="Times New Roman" w:hAnsi="Times New Roman" w:cs="Times New Roman"/>
          <w:sz w:val="24"/>
          <w:szCs w:val="24"/>
        </w:rPr>
        <w:t>] ,</w:t>
      </w:r>
      <w:proofErr w:type="gram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pág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. 172). Con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esta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definición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de “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el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Milenio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”,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el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Milenio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comienza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para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los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Santos de Dios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el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momento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de la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Unción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porque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Jesús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estará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morando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medio de la Nueva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Jerusalén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y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Satanás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estará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atado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allí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Usando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misma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definición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el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“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Milenio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” para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los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judíos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comenzará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después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del Monte de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los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Olivos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, y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el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“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Milenio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” para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el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mundo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comenzará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el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Día Grande y Terrible. Sin embargo,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dicho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esto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los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eventos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el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Monte de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los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Olivos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el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Día Grande y Terrible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comienzan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oficialmente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los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"1,000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años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>",</w:t>
      </w:r>
    </w:p>
    <w:p w14:paraId="759FCBD4" w14:textId="77777777" w:rsidR="00431778" w:rsidRPr="00431778" w:rsidRDefault="00431778" w:rsidP="0043177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E5B728A" w14:textId="77777777" w:rsidR="00431778" w:rsidRPr="00431778" w:rsidRDefault="00431778" w:rsidP="0043177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545C89C" w14:textId="77777777" w:rsidR="00431778" w:rsidRPr="00431778" w:rsidRDefault="00431778" w:rsidP="0043177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12DF684" w14:textId="77777777" w:rsidR="00431778" w:rsidRPr="00431778" w:rsidRDefault="00431778" w:rsidP="0043177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B570ABC" w14:textId="77777777" w:rsidR="00431778" w:rsidRPr="00431778" w:rsidRDefault="00431778" w:rsidP="0043177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5438D89" w14:textId="77777777" w:rsidR="00431778" w:rsidRPr="00431778" w:rsidRDefault="00431778" w:rsidP="0043177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B99A64C" w14:textId="77777777" w:rsidR="00431778" w:rsidRPr="00431778" w:rsidRDefault="00431778" w:rsidP="0043177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08D903F" w14:textId="77777777" w:rsidR="00431778" w:rsidRPr="00431778" w:rsidRDefault="00431778" w:rsidP="0043177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1E3842D" w14:textId="77777777" w:rsidR="00431778" w:rsidRPr="00431778" w:rsidRDefault="00431778" w:rsidP="0043177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0526A2C" w14:textId="48BB22C1" w:rsidR="00431778" w:rsidRDefault="00431778" w:rsidP="0043177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E312AD1" w14:textId="77777777" w:rsidR="00431778" w:rsidRPr="00431778" w:rsidRDefault="00431778" w:rsidP="0043177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4BFD9D2" w14:textId="77777777" w:rsidR="00431778" w:rsidRPr="00431778" w:rsidRDefault="00431778" w:rsidP="0043177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F144434" w14:textId="77777777" w:rsidR="00431778" w:rsidRPr="00431778" w:rsidRDefault="00431778" w:rsidP="0043177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7893C7C" w14:textId="77777777" w:rsidR="00431778" w:rsidRPr="00431778" w:rsidRDefault="00431778" w:rsidP="00431778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43177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lastRenderedPageBreak/>
        <w:t xml:space="preserve">La </w:t>
      </w:r>
      <w:proofErr w:type="spellStart"/>
      <w:r w:rsidRPr="0043177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línea</w:t>
      </w:r>
      <w:proofErr w:type="spellEnd"/>
      <w:r w:rsidRPr="0043177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de </w:t>
      </w:r>
      <w:proofErr w:type="spellStart"/>
      <w:r w:rsidRPr="0043177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tiempo</w:t>
      </w:r>
      <w:proofErr w:type="spellEnd"/>
      <w:r w:rsidRPr="0043177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macro de </w:t>
      </w:r>
      <w:proofErr w:type="spellStart"/>
      <w:r w:rsidRPr="0043177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los</w:t>
      </w:r>
      <w:proofErr w:type="spellEnd"/>
      <w:r w:rsidRPr="0043177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últimos</w:t>
      </w:r>
      <w:proofErr w:type="spellEnd"/>
      <w:r w:rsidRPr="0043177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días: </w:t>
      </w:r>
      <w:proofErr w:type="spellStart"/>
      <w:r w:rsidRPr="0043177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cuarta</w:t>
      </w:r>
      <w:proofErr w:type="spellEnd"/>
      <w:r w:rsidRPr="0043177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parte</w:t>
      </w:r>
      <w:proofErr w:type="spellEnd"/>
    </w:p>
    <w:p w14:paraId="26E2205D" w14:textId="77777777" w:rsidR="00431778" w:rsidRPr="00431778" w:rsidRDefault="00431778" w:rsidP="00431778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431778">
        <w:rPr>
          <w:rFonts w:ascii="Times New Roman" w:eastAsia="Times New Roman" w:hAnsi="Times New Roman" w:cs="Times New Roman"/>
          <w:b/>
          <w:noProof/>
          <w:sz w:val="28"/>
          <w:szCs w:val="28"/>
          <w:lang w:val="en-US"/>
        </w:rPr>
        <w:drawing>
          <wp:inline distT="0" distB="0" distL="0" distR="0" wp14:anchorId="58B222DA" wp14:editId="26794E8B">
            <wp:extent cx="6600825" cy="3712964"/>
            <wp:effectExtent l="0" t="0" r="0" b="190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lide 4.pdf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04718" cy="37151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0055EB" w14:textId="77777777" w:rsidR="00431778" w:rsidRPr="00431778" w:rsidRDefault="00431778" w:rsidP="0043177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3ECF2CF" w14:textId="77777777" w:rsidR="00431778" w:rsidRPr="00431778" w:rsidRDefault="00431778" w:rsidP="0043177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42BD240" w14:textId="77777777" w:rsidR="00431778" w:rsidRPr="00431778" w:rsidRDefault="00431778" w:rsidP="0043177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3177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1. </w:t>
      </w:r>
      <w:proofErr w:type="spellStart"/>
      <w:r w:rsidRPr="0043177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Señal</w:t>
      </w:r>
      <w:proofErr w:type="spellEnd"/>
      <w:r w:rsidRPr="0043177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del </w:t>
      </w:r>
      <w:proofErr w:type="spellStart"/>
      <w:r w:rsidRPr="0043177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Hijo</w:t>
      </w:r>
      <w:proofErr w:type="spellEnd"/>
      <w:r w:rsidRPr="0043177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del Hombre</w:t>
      </w:r>
      <w:r w:rsidRPr="0043177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:</w:t>
      </w:r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02DE666" w14:textId="77777777" w:rsidR="00431778" w:rsidRPr="00431778" w:rsidRDefault="00431778" w:rsidP="0043177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El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séptimo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sello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abre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el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cielo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Apocalipsis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8:1)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casi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al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mismo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tiempo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que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aparece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señal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del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Hijo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del Hombre (D. y C. 88:91-95). Se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documentó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que José Smith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dijo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que la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señal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del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Hijo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del Hombre es la ciudad de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Enoc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que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regresa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y que se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asemejará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a un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planeta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o un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cometa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y que solo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los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justos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entenderán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significado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(The Words of Joseph Smith: The Contemporary Accounts de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los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Discursos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del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Profeta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de Nauvoo, p.181). Este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signo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es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una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cuenta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regresiva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para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el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Gran y Terrible Día.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Sabemos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esto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porque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la Ciudad de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Enoc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regresa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llega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a la Tierra) “al fin del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mundo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” (JST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Génesis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14:34,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Moisés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7:61-66) y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sabemos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que “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el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fin del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mundo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”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significa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o es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sinónimo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de “la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destrucción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los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impíos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, que es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el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fin del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mundo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” (JS-Mateo 1:4), y “la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destrucción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los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impíos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” es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una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referencia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al Día Grande y Terrible (Manual del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Estudiante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Doctrinas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del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Evangelio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Capítulo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36: La Segunda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Venida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del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Señor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). Moroni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aclaró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además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a José Smith que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aquellos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que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vengan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con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el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Salvador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el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Día Grande y Terrible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serán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aquellos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que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quemarán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los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inicuos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(JS-H 1:37). El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tiempo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esta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cuenta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regresiva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el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espacio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entre la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primera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vez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que se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señal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del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Hijo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del Hombre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el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cielo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y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llegada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real a la Tierra ("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silencio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el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cielo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durante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aproximadamente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media hora") se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calcula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con mayor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frecuencia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con 1 día = 1000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años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. (2 Pedro 3:8). Este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cálculo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resulta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ser 20,8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años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o ~ 21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años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. El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tiempo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esta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cuenta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regresiva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el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espacio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entre la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primera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vez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que se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señal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del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Hijo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del Hombre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el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cielo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y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llegada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real a la Tierra ("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silencio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el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cielo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durante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aproximadamente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3177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media hora") se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calcula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con mayor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frecuencia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con 1 día = 1000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años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. (2 Pedro 3:8). Este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cálculo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resulta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ser 20,8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años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o ~ 21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años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. El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tiempo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esta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cuenta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regresiva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el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espacio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entre la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primera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vez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que se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señal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del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Hijo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del Hombre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el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cielo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y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llegada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real a la Tierra ("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silencio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el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cielo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durante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aproximadamente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media hora") se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calcula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con mayor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frecuencia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con 1 día = 1000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años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. (2 Pedro 3:8). Este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cálculo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resulta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ser 20,8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años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o ~ 21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años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BECA85B" w14:textId="77777777" w:rsidR="00431778" w:rsidRPr="00431778" w:rsidRDefault="00431778" w:rsidP="0043177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3177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2. Día de </w:t>
      </w:r>
      <w:proofErr w:type="spellStart"/>
      <w:r w:rsidRPr="0043177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los</w:t>
      </w:r>
      <w:proofErr w:type="spellEnd"/>
      <w:r w:rsidRPr="0043177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judíos</w:t>
      </w:r>
      <w:proofErr w:type="spellEnd"/>
      <w:r w:rsidRPr="0043177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/144.000;</w:t>
      </w:r>
      <w:r w:rsidRPr="004317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31778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este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día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el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evangelio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será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predicado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principalmente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los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judíos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e Israel. Antes de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este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día,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los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144.000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estaban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siendo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seleccionados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llamados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ordenados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y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purificados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el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templo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y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estaban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ayudando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reunir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personas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y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hacia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la Nueva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Jerusalén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(3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Nefi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21:23-29, 3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Nefi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24:1-3,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Apocalipsis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7,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Moisés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7). :61-62). Como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enseñó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el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élder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Orson Pratt,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ellos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los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144.000)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tendrían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que ser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purificados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el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templo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de la Nueva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Jerusalén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para que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cuando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salieran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los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días de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venganza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no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fueran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vencidos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por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plagas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pestilencias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, etc. (Journal of Discourses 15:365-66). Este es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el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día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que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los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144.000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partirán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y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realizarán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esta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obra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misionera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mientras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derraman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los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días de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venganza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Obviamente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esto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incluye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obra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misional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antigua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Jerusalén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103619C" w14:textId="77777777" w:rsidR="00431778" w:rsidRPr="00431778" w:rsidRDefault="00431778" w:rsidP="0043177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49C45A24" w14:textId="77777777" w:rsidR="00431778" w:rsidRPr="00431778" w:rsidRDefault="00431778" w:rsidP="0043177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3177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3. </w:t>
      </w:r>
      <w:proofErr w:type="spellStart"/>
      <w:r w:rsidRPr="0043177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Trompetas</w:t>
      </w:r>
      <w:proofErr w:type="spellEnd"/>
      <w:r w:rsidRPr="0043177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#1-4</w:t>
      </w:r>
      <w:r w:rsidRPr="00431778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4317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CC2E0F6" w14:textId="77777777" w:rsidR="00431778" w:rsidRPr="00431778" w:rsidRDefault="00431778" w:rsidP="0043177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Los días de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venganza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comienzan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con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el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toque de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estas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cuatro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trompetas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Apocalipsis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8:7-12).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Muchos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cristianos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agrupan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estos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cuatro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juntos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ya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que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estos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cuatro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juicios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parecen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ser un gran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evento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y las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escrituras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no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proporcionan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períodos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tiempo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para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estos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por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ejemplo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, La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Profecía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de Wormwood, Thomas Horn). El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élder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Orson Pratt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dijo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>: “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el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sonido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de las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trompetas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no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tiene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lugar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como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muchos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han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supuesto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rápida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sucesión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sino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que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ciertos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eventos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tienen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que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llevarse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cabo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entre sus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respectivos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toques” (Journal of Discourses, 16:43).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Estos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eventos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llevarán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cabo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literalmente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y se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escucharán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los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cuernos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(Journal of Discourses, Orson Pratt, 16:45, 18:28). Pero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eso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no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significa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que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el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espacio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entre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el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toque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sucesivo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de las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primeras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cuatro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trompetas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sea tan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corto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como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días,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semanas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o meses,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porque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sabemos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que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el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Ay #1 dura 5 meses (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Apocalipsis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9:5).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Estas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cuatro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explosiones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incluyen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quema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el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ajenjo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, etc. Hay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quienes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han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especulado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que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este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evento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podría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estar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relacionado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con un solo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meteoro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por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ejemplo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siendo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el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primer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cuerno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los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escombros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que se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desprendieron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y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quemaron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las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ciudades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, y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el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segundo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explosión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golpeando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el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mar y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haciendo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que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el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mar se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convierta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sangre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siendo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tercera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trompeta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el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meteorito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real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llamado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Wormwood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golpeando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la tierra y la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cuarta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trompeta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siendo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tercera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parte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del sol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siendo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golpeado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ya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sea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por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restos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polvo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atmósfera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por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la tierra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girando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más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rápido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de lo que lo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hacía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anteriormente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, etc. Es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muy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probable que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cualquiera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que sea la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especulación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sobre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la causa de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estas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cuatro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trompetas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todas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están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relacionadas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y, de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hecho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, son un solo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evento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más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grande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Esto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queda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claro al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separar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las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primeras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cuatro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trompetas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como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grupo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y las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últimas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tres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trompetas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como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“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los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tres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ayes”. Hay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quienes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han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especulado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que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este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evento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podría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estar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relacionado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con un solo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meteorito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por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ejemplo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) con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el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primer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cuerno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siendo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escombros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desprendidos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quemando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ciudades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el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segundo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siendo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el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desprendimiento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golpeando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el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mar y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causando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que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el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mar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gire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. a la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sangre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siendo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tercera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trompeta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el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meteorito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real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llamado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Wormwood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golpeando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la tierra y la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cuarta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trompeta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siendo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tercera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parte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del sol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siendo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golpeado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ya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sea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por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ahora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escombros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polvo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atmósfera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por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la tierra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girando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más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rápido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que antes, etc. Es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muy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probable que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cualquiera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que sea la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especulación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sobre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la causa de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estas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cuatro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trompetas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todas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están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relacionadas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y, de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hecho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, son un solo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evento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más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grande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Esto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queda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claro al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separar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las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primeras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cuatro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trompetas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como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grupo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y las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últimas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tres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trompetas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lastRenderedPageBreak/>
        <w:t>como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“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los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tres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ayes”. Hay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quienes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han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especulado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que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este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evento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podría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estar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relacionado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con un solo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meteorito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por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ejemplo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) con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el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primer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cuerno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siendo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escombros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desprendidos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quemando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ciudades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el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segundo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siendo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el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desprendimiento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golpeando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el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mar y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causando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que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el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mar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gire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. a la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sangre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siendo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tercera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trompeta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el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meteorito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real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llamado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Wormwood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golpeando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la tierra y la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cuarta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trompeta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siendo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tercera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parte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del sol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siendo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golpeado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ya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sea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por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ahora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escombros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polvo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atmósfera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por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la tierra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girando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más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rápido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que antes, etc. Es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muy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probable que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cualquiera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que sea la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especulación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sobre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la causa de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estas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cuatro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trompetas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todas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están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relacionadas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y, de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hecho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, son un solo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evento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más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grande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Esto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queda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claro al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separar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las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primeras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cuatro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trompetas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como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grupo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y las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últimas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tres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trompetas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como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“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los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tres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ayes”. la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segunda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es la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ruptura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que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golpea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el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mar y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hace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que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el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mar se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convierta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sangre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, la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tercera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trompeta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es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el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meteorito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real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llamado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Wormwood que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golpea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la tierra y la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cuarta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trompeta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es la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tercera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parte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del sol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siendo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golpeado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ya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sea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por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ahora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escombros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polvo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atmósfera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por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la tierra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girando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más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rápido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que antes, etc. Es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muy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probable que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cualquiera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que sea la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especulación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sobre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la causa de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estas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cuatro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trompetas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todas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están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relacionadas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y, de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hecho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, son un solo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evento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más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grande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Esto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queda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claro al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separar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las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primeras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cuatro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trompetas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como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grupo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y las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últimas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tres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trompetas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como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“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los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tres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ayes”. la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segunda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es la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ruptura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que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golpea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el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mar y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hace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que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el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mar se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convierta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sangre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, la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tercera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trompeta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es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el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meteorito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real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llamado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Wormwood que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golpea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la tierra y la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cuarta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trompeta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es la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tercera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parte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del sol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siendo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golpeado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ya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sea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por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ahora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escombros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polvo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atmósfera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por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la tierra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girando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más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rápido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que antes, etc. Es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muy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probable que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cualquiera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que sea la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especulación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sobre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la causa de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estas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cuatro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trompetas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todas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están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relacionadas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y, de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hecho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, son un solo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evento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más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grande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Esto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queda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claro al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separar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las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primeras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cuatro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trompetas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como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grupo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y las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últimas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tres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trompetas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como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“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los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tres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ayes”.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siendo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tercera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trompeta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el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meteorito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real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llamado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Wormwood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golpeando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la tierra y la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cuarta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trompeta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siendo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tercera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parte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del sol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siendo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golpeado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ahora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ya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sea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por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escombros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polvo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atmósfera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por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la tierra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girando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más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rápido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que antes, etc. Es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muy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probable que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Cualquiera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que sea la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especulación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sobre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la causa de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estas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cuatro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trompetas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todas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están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relacionadas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y, de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hecho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, son un solo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evento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más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grande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Esto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queda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claro al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separar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las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primeras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cuatro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trompetas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como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grupo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y las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últimas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tres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trompetas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como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“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los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tres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ayes”.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siendo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tercera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trompeta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el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meteorito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real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llamado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Wormwood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golpeando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la tierra y la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cuarta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trompeta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siendo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tercera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parte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del sol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siendo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golpeado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ahora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ya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sea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por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escombros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polvo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atmósfera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por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la tierra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girando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más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rápido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que antes, etc. Es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muy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probable que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Cualquiera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que sea la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especulación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sobre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la causa de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estas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cuatro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trompetas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todas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están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relacionadas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y, de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hecho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, son un solo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evento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más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grande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Esto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queda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claro al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separar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las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primeras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cuatro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trompetas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como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grupo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y las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últimas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tres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trompetas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como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“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los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tres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ayes”.</w:t>
      </w:r>
    </w:p>
    <w:p w14:paraId="2B3CF497" w14:textId="77777777" w:rsidR="00431778" w:rsidRPr="00431778" w:rsidRDefault="00431778" w:rsidP="0043177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5C8019AC" w14:textId="77777777" w:rsidR="00431778" w:rsidRPr="00431778" w:rsidRDefault="00431778" w:rsidP="00431778">
      <w:pPr>
        <w:numPr>
          <w:ilvl w:val="0"/>
          <w:numId w:val="1"/>
        </w:numPr>
        <w:spacing w:after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3177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Ay #</w:t>
      </w:r>
      <w:proofErr w:type="gramStart"/>
      <w:r w:rsidRPr="0043177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</w:t>
      </w:r>
      <w:r w:rsidRPr="00431778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431778">
        <w:rPr>
          <w:rFonts w:ascii="Times New Roman" w:eastAsia="Times New Roman" w:hAnsi="Times New Roman" w:cs="Times New Roman"/>
          <w:sz w:val="24"/>
          <w:szCs w:val="24"/>
        </w:rPr>
        <w:t>El</w:t>
      </w:r>
      <w:proofErr w:type="gram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pozo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sin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fondo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está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abierto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para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los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últimos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tres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ayes (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Apocalipsis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9:1-10).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Aquí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es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cuando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menciona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por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primera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vez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al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anticristo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Apocalipsis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9:11).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Aquellos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que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mencionan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al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anticristo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antes de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todos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los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eventos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enumerados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antes del ay #1 se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confunden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con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los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puntos de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referencia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. Este es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también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el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primer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evento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el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que se da un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tiempo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específico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, 5 meses,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el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que se reduce la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preparación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para la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batalla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, es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decir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los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hombres son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atormentados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31778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3965CD00" w14:textId="77777777" w:rsidR="00431778" w:rsidRPr="00431778" w:rsidRDefault="00431778" w:rsidP="00431778">
      <w:pPr>
        <w:rPr>
          <w:rFonts w:ascii="Times New Roman" w:eastAsia="Times New Roman" w:hAnsi="Times New Roman" w:cs="Times New Roman"/>
          <w:b/>
          <w:sz w:val="28"/>
          <w:szCs w:val="28"/>
          <w:vertAlign w:val="superscript"/>
        </w:rPr>
      </w:pPr>
    </w:p>
    <w:p w14:paraId="117659F6" w14:textId="77777777" w:rsidR="00431778" w:rsidRPr="00431778" w:rsidRDefault="00431778" w:rsidP="00431778">
      <w:pPr>
        <w:rPr>
          <w:rFonts w:ascii="Times New Roman" w:eastAsia="Times New Roman" w:hAnsi="Times New Roman" w:cs="Times New Roman"/>
          <w:b/>
          <w:sz w:val="28"/>
          <w:szCs w:val="28"/>
          <w:vertAlign w:val="superscript"/>
        </w:rPr>
      </w:pPr>
    </w:p>
    <w:p w14:paraId="0465E77F" w14:textId="77777777" w:rsidR="00431778" w:rsidRPr="00431778" w:rsidRDefault="00431778" w:rsidP="00431778">
      <w:pPr>
        <w:rPr>
          <w:rFonts w:ascii="Times New Roman" w:eastAsia="Times New Roman" w:hAnsi="Times New Roman" w:cs="Times New Roman"/>
          <w:b/>
          <w:sz w:val="28"/>
          <w:szCs w:val="28"/>
          <w:vertAlign w:val="superscript"/>
        </w:rPr>
      </w:pPr>
      <w:r w:rsidRPr="00431778">
        <w:rPr>
          <w:rFonts w:ascii="Calibri" w:eastAsia="Calibri" w:hAnsi="Calibri" w:cs="Calibri"/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hidden="0" allowOverlap="1" wp14:anchorId="428B3F96" wp14:editId="731339CD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454660" cy="483870"/>
                <wp:effectExtent l="19050" t="38100" r="2540" b="11430"/>
                <wp:wrapNone/>
                <wp:docPr id="8" name="5-Point Sta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4660" cy="483870"/>
                        </a:xfrm>
                        <a:prstGeom prst="star5">
                          <a:avLst/>
                        </a:prstGeom>
                        <a:solidFill>
                          <a:srgbClr val="C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7FE5B6" id="5-Point Star 8" o:spid="_x0000_s1026" style="position:absolute;margin-left:0;margin-top:3pt;width:35.8pt;height:38.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54660,4838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" path="m,184821r173666,2l227330,r53664,184823l454660,184821,314161,299047r53666,184822l227330,369641,86833,483869,140499,299047,,184821xe" fillcolor="#c00000" strokecolor="#2f528f" strokeweight="1pt">
                <v:stroke joinstyle="miter"/>
                <v:path arrowok="t" o:connecttype="custom" o:connectlocs="0,184821;173666,184823;227330,0;280994,184823;454660,184821;314161,299047;367827,483869;227330,369641;86833,483869;140499,299047;0,184821" o:connectangles="0,0,0,0,0,0,0,0,0,0,0"/>
              </v:shape>
            </w:pict>
          </mc:Fallback>
        </mc:AlternateContent>
      </w:r>
      <w:r w:rsidRPr="00431778">
        <w:rPr>
          <w:rFonts w:ascii="Times New Roman" w:eastAsia="Times New Roman" w:hAnsi="Times New Roman" w:cs="Times New Roman"/>
          <w:b/>
          <w:sz w:val="28"/>
          <w:szCs w:val="28"/>
          <w:vertAlign w:val="superscript"/>
        </w:rPr>
        <w:t xml:space="preserve">                    </w:t>
      </w:r>
      <w:r w:rsidRPr="00431778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431778">
        <w:rPr>
          <w:rFonts w:ascii="Times New Roman" w:eastAsia="Times New Roman" w:hAnsi="Times New Roman" w:cs="Times New Roman"/>
          <w:b/>
          <w:sz w:val="28"/>
          <w:szCs w:val="28"/>
          <w:vertAlign w:val="superscript"/>
        </w:rPr>
        <w:t>0</w:t>
      </w:r>
    </w:p>
    <w:p w14:paraId="546E9E4B" w14:textId="77777777" w:rsidR="00431778" w:rsidRPr="00431778" w:rsidRDefault="00431778" w:rsidP="00431778">
      <w:pPr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14:paraId="32BB9510" w14:textId="77777777" w:rsidR="00431778" w:rsidRPr="00431778" w:rsidRDefault="00431778" w:rsidP="00431778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43177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5. Ay #2:</w:t>
      </w:r>
      <w:r w:rsidRPr="004317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31778">
        <w:rPr>
          <w:rFonts w:ascii="Times New Roman" w:eastAsia="Times New Roman" w:hAnsi="Times New Roman" w:cs="Times New Roman"/>
          <w:sz w:val="24"/>
          <w:szCs w:val="24"/>
        </w:rPr>
        <w:br/>
        <w:t xml:space="preserve">El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próximo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ay se divide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dos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partes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pero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es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una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sola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trompeta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. El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anticristo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y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ejército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sueltan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y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matan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a la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tercera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parte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los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hombres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año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+ un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mes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+ un día +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una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hora (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Apocalipsis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9:14-21), y es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entonces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cuando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se introduce la “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marca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de la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bestia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>” (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Apocalipsis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13).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Después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de ese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evento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el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enfoque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cambia a la Antigua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Jerusalén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aquí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es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donde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los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dos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profetas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mantienen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raya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los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ejércitos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de Gog de Magog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durante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tres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años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y medio,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tenemos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batalla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el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Valle de la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Decisión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, es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decir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, la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Batalla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Armagedón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los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dos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profetas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siendo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asesinado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, y la ciudad de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Jerusalén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siendo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violada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Apocalipsis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11, Manual del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estudiante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del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Antiguo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Testamento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1 Reyes-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Malaquías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Enriquecimiento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I: La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batalla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proofErr w:type="gramStart"/>
      <w:r w:rsidRPr="00431778">
        <w:rPr>
          <w:rFonts w:ascii="Times New Roman" w:eastAsia="Times New Roman" w:hAnsi="Times New Roman" w:cs="Times New Roman"/>
          <w:sz w:val="24"/>
          <w:szCs w:val="24"/>
        </w:rPr>
        <w:t>Armagedón:Una</w:t>
      </w:r>
      <w:proofErr w:type="spellEnd"/>
      <w:proofErr w:type="gram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Visión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Profética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>, p.291-295).</w:t>
      </w:r>
    </w:p>
    <w:p w14:paraId="61525D47" w14:textId="77777777" w:rsidR="00431778" w:rsidRPr="00431778" w:rsidRDefault="00431778" w:rsidP="00431778">
      <w:pPr>
        <w:rPr>
          <w:rFonts w:ascii="Times New Roman" w:eastAsia="Times New Roman" w:hAnsi="Times New Roman" w:cs="Times New Roman"/>
          <w:sz w:val="24"/>
          <w:szCs w:val="24"/>
        </w:rPr>
      </w:pPr>
      <w:r w:rsidRPr="0043177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6. Monte de </w:t>
      </w:r>
      <w:proofErr w:type="spellStart"/>
      <w:r w:rsidRPr="0043177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los</w:t>
      </w:r>
      <w:proofErr w:type="spellEnd"/>
      <w:r w:rsidRPr="0043177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Olivos</w:t>
      </w:r>
      <w:proofErr w:type="spellEnd"/>
      <w:r w:rsidRPr="00431778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431778">
        <w:rPr>
          <w:rFonts w:ascii="Times New Roman" w:eastAsia="Times New Roman" w:hAnsi="Times New Roman" w:cs="Times New Roman"/>
          <w:sz w:val="24"/>
          <w:szCs w:val="24"/>
        </w:rPr>
        <w:br/>
        <w:t xml:space="preserve">Este es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el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Ay #3; Cristo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aparece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el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Monte de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los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Olivos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431778">
        <w:rPr>
          <w:rFonts w:ascii="Times New Roman" w:eastAsia="Times New Roman" w:hAnsi="Times New Roman" w:cs="Times New Roman"/>
          <w:sz w:val="24"/>
          <w:szCs w:val="24"/>
        </w:rPr>
        <w:t>Los</w:t>
      </w:r>
      <w:proofErr w:type="gram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dos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profetas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resucitan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los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judíos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huyen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al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valle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recién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formado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donde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encuentran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con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el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Salvador, se produce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el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terremoto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el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anticristo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es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destruido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y las tierras de Magog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también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son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destruidas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Apocalipsis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14: 14-20, Old Testament Student). Manual 1 Reyes-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Malaquías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Enriquecimiento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I: La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Batalla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Armagedón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: Una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Visión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Profética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>, p.291-295).</w:t>
      </w:r>
    </w:p>
    <w:p w14:paraId="2FD15E29" w14:textId="77777777" w:rsidR="00431778" w:rsidRPr="00431778" w:rsidRDefault="00431778" w:rsidP="0043177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3177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7. </w:t>
      </w:r>
      <w:proofErr w:type="spellStart"/>
      <w:r w:rsidRPr="0043177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Jerusalén</w:t>
      </w:r>
      <w:proofErr w:type="spellEnd"/>
      <w:r w:rsidRPr="0043177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es </w:t>
      </w:r>
      <w:proofErr w:type="spellStart"/>
      <w:r w:rsidRPr="0043177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reconstruida</w:t>
      </w:r>
      <w:proofErr w:type="spellEnd"/>
      <w:r w:rsidRPr="0043177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/</w:t>
      </w:r>
      <w:proofErr w:type="spellStart"/>
      <w:r w:rsidRPr="0043177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diez</w:t>
      </w:r>
      <w:proofErr w:type="spellEnd"/>
      <w:r w:rsidRPr="0043177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tribus</w:t>
      </w:r>
      <w:proofErr w:type="spellEnd"/>
      <w:r w:rsidRPr="0043177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regresan</w:t>
      </w:r>
      <w:proofErr w:type="spellEnd"/>
      <w:r w:rsidRPr="0043177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a </w:t>
      </w:r>
      <w:proofErr w:type="spellStart"/>
      <w:r w:rsidRPr="0043177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Palestina</w:t>
      </w:r>
      <w:proofErr w:type="spellEnd"/>
      <w:r w:rsidRPr="0043177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:</w:t>
      </w:r>
      <w:r w:rsidRPr="004317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31778">
        <w:rPr>
          <w:rFonts w:ascii="Times New Roman" w:eastAsia="Times New Roman" w:hAnsi="Times New Roman" w:cs="Times New Roman"/>
          <w:sz w:val="24"/>
          <w:szCs w:val="24"/>
        </w:rPr>
        <w:br/>
        <w:t xml:space="preserve">Dice que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tomará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siete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meses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enterrar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los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muertos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y la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gente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podrá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vivir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del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botín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por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siete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años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(Ezequiel 39:8-16),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esto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significa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que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el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Día Grande y Terrible no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ocurrirá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por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lo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menos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hasta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dentro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siete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años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después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los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hechos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el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Monte de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los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Olivos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. José Smith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enseñó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>: “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Jerusalén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debe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ser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reconstruida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, y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el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templo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y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el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agua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deben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salir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debajo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del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templo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, y las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aguas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del Mar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Muerto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deben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sanarse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Llevará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algún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tiempo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reconstruir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las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murallas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de la ciudad y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el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templo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, etc.; y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todo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esto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debe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hacerse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antes de que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el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Hijo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del Hombre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haga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aparición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.” (TPJS, p.286). Las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diez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tribus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comenzarán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recibir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sus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herencias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permanentes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este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momento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(Orson Pratt, Journal of Discourses, 18:68).</w:t>
      </w:r>
    </w:p>
    <w:p w14:paraId="0E161DEB" w14:textId="77777777" w:rsidR="00431778" w:rsidRPr="00431778" w:rsidRDefault="00431778" w:rsidP="0043177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01867DBE" w14:textId="77777777" w:rsidR="00431778" w:rsidRPr="00431778" w:rsidRDefault="00431778" w:rsidP="00431778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43177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8. Unión de las dos </w:t>
      </w:r>
      <w:proofErr w:type="spellStart"/>
      <w:r w:rsidRPr="0043177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capitales</w:t>
      </w:r>
      <w:proofErr w:type="spellEnd"/>
      <w:r w:rsidRPr="0043177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mundiales</w:t>
      </w:r>
      <w:proofErr w:type="spellEnd"/>
      <w:r w:rsidRPr="0043177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:</w:t>
      </w:r>
    </w:p>
    <w:p w14:paraId="1F928C6F" w14:textId="77777777" w:rsidR="00431778" w:rsidRPr="00431778" w:rsidRDefault="00431778" w:rsidP="00431778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Jerusalén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convierte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segunda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capital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mundial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del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reino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del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Señor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con la ley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saliendo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del Monte Sion y la palabra de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Jerusalén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Isaías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2:3,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Miqueas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4:2, TPJS p.252).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este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día, “La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envidia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Efraín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disipará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, y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los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adversarios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Judá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serán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talados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Efraín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no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tendrá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envidia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Judá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ni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Judá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afligirá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Efraín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>” (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Isaías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11:13).</w:t>
      </w:r>
      <w:r w:rsidRPr="00431778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542250D2" w14:textId="77777777" w:rsidR="00431778" w:rsidRPr="00431778" w:rsidRDefault="00431778" w:rsidP="0043177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3177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9. </w:t>
      </w:r>
      <w:proofErr w:type="spellStart"/>
      <w:r w:rsidRPr="0043177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Obra</w:t>
      </w:r>
      <w:proofErr w:type="spellEnd"/>
      <w:r w:rsidRPr="0043177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misionera</w:t>
      </w:r>
      <w:proofErr w:type="spellEnd"/>
      <w:r w:rsidRPr="0043177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entre </w:t>
      </w:r>
      <w:proofErr w:type="spellStart"/>
      <w:r w:rsidRPr="0043177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naciones</w:t>
      </w:r>
      <w:proofErr w:type="spellEnd"/>
      <w:r w:rsidRPr="0043177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paganas</w:t>
      </w:r>
      <w:proofErr w:type="spellEnd"/>
      <w:r w:rsidRPr="00431778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4317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31778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431778">
        <w:rPr>
          <w:rFonts w:ascii="Times New Roman" w:eastAsia="Times New Roman" w:hAnsi="Times New Roman" w:cs="Times New Roman"/>
          <w:sz w:val="24"/>
          <w:szCs w:val="24"/>
        </w:rPr>
        <w:t>Los</w:t>
      </w:r>
      <w:proofErr w:type="gram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gentiles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tuvieron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día de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escoger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al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Señor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o ser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destruidos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temporal y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espiritualmente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(1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Nefi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14:7),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luego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los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judíos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tuvieron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tiempo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escoger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igualmente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al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Señor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o ser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destruidos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(Día de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los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judíos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/144,000);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éste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es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el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día de las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naciones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paganas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, es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decir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, las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naciones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sin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lastRenderedPageBreak/>
        <w:t>antecedentes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abrahámicos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(D. y C. 45:54). José Smith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enseñó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: “Las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naciones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paganas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que no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suban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431778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adorar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serán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visitadas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con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los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juicios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de Dios, y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eventualmente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serán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destruidas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de la tierra” (TPJS, p.268).</w:t>
      </w:r>
      <w:r w:rsidRPr="00431778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43836D1B" w14:textId="77777777" w:rsidR="00431778" w:rsidRPr="00431778" w:rsidRDefault="00431778" w:rsidP="0043177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31778">
        <w:rPr>
          <w:rFonts w:ascii="Calibri" w:eastAsia="Calibri" w:hAnsi="Calibri" w:cs="Calibri"/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 wp14:anchorId="439D6548" wp14:editId="08436615">
                <wp:simplePos x="0" y="0"/>
                <wp:positionH relativeFrom="column">
                  <wp:posOffset>0</wp:posOffset>
                </wp:positionH>
                <wp:positionV relativeFrom="paragraph">
                  <wp:posOffset>37465</wp:posOffset>
                </wp:positionV>
                <wp:extent cx="454660" cy="483870"/>
                <wp:effectExtent l="25400" t="50800" r="27940" b="49530"/>
                <wp:wrapNone/>
                <wp:docPr id="14" name="5-Point Sta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4660" cy="483870"/>
                        </a:xfrm>
                        <a:prstGeom prst="star5">
                          <a:avLst/>
                        </a:prstGeom>
                        <a:solidFill>
                          <a:srgbClr val="C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CB3C379" w14:textId="77777777" w:rsidR="00431778" w:rsidRPr="00467C5D" w:rsidRDefault="00431778" w:rsidP="00431778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9D6548" id="5-Point Star 14" o:spid="_x0000_s1030" style="position:absolute;margin-left:0;margin-top:2.95pt;width:35.8pt;height:38.1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54660,4838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" adj="-11796480,,5400" path="m,184821r173666,2l227330,r53664,184823l454660,184821,314161,299047r53666,184822l227330,369641,86833,483869,140499,299047,,184821xe" fillcolor="#c00000" strokecolor="#2f528f" strokeweight="1pt">
                <v:stroke joinstyle="miter"/>
                <v:formulas/>
                <v:path arrowok="t" o:connecttype="custom" o:connectlocs="0,184821;173666,184823;227330,0;280994,184823;454660,184821;314161,299047;367827,483869;227330,369641;86833,483869;140499,299047;0,184821" o:connectangles="0,0,0,0,0,0,0,0,0,0,0" textboxrect="0,0,454660,483870"/>
                <v:textbox>
                  <w:txbxContent>
                    <w:p w14:paraId="3CB3C379" w14:textId="77777777" w:rsidR="00431778" w:rsidRPr="00467C5D" w:rsidRDefault="00431778" w:rsidP="00431778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3FD7AAE" w14:textId="77777777" w:rsidR="00431778" w:rsidRPr="00431778" w:rsidRDefault="00431778" w:rsidP="00431778">
      <w:pPr>
        <w:spacing w:after="0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             4</w:t>
      </w:r>
      <w:r w:rsidRPr="0043177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0</w:t>
      </w:r>
    </w:p>
    <w:p w14:paraId="4E581ED5" w14:textId="77777777" w:rsidR="00431778" w:rsidRPr="00431778" w:rsidRDefault="00431778" w:rsidP="00431778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14:paraId="25A39F02" w14:textId="77777777" w:rsidR="00431778" w:rsidRPr="00431778" w:rsidRDefault="00431778" w:rsidP="0043177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3177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10. El día </w:t>
      </w:r>
      <w:proofErr w:type="spellStart"/>
      <w:r w:rsidRPr="0043177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grande</w:t>
      </w:r>
      <w:proofErr w:type="spellEnd"/>
      <w:r w:rsidRPr="0043177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y terrible</w:t>
      </w:r>
      <w:r w:rsidRPr="00431778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4317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1117CA19" w14:textId="77777777" w:rsidR="00431778" w:rsidRPr="00431778" w:rsidRDefault="00431778" w:rsidP="00431778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Sabemos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que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el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Día Grande y Terrible es al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menos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7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años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después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los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eventos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del Monte de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los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Olivos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(Ezequiel 39: 8-16) y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también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especula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con mayor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frecuencia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que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el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"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silencio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el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cielo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" es 21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años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(2 Pedro 3: </w:t>
      </w:r>
      <w:proofErr w:type="gramStart"/>
      <w:r w:rsidRPr="00431778">
        <w:rPr>
          <w:rFonts w:ascii="Times New Roman" w:eastAsia="Times New Roman" w:hAnsi="Times New Roman" w:cs="Times New Roman"/>
          <w:sz w:val="24"/>
          <w:szCs w:val="24"/>
        </w:rPr>
        <w:t>8 )</w:t>
      </w:r>
      <w:proofErr w:type="gram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esto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encaja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bien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porque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sabemos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que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el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Señor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divide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los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eventos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los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últimos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días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períodos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siete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Antiguo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Testamento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Student Manual Kings-Malachi, Daniel 9:24-27).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También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sabemos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que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desde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apertura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del 7º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sello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hasta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los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eventos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el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Monte de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los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Olivos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(ay #3)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pasarán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por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lo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menos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60 meses o 5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años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(ay #1 = 5 meses, ay #2 = 55 meses). Con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el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dualismo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podemos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especular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también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que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el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período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tiempo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desde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apertura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del 7º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sello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hasta la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batalla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el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Valle de la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Decisión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no es mayor </w:t>
      </w:r>
      <w:proofErr w:type="gramStart"/>
      <w:r w:rsidRPr="00431778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8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años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(2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Nefi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17:16-24,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Isaías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7:16).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Tomando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información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anterior, es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más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que probable que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pasen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siete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años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hasta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el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Monte de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los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Olivos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desde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apertura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del 7º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sello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, y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catorce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años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para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el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Gran y Terrible Día del Monte de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los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Olivos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completando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la media hora de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silencio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y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guardando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las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cosas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múltiplos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siete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este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evento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el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Señor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aparece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gloria a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toda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humanidad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. El Manual del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alumno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Doctrinas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del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Evangelio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capítulo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36,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explica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lo que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sucede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el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“Día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grande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y terrible” (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véase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D. y C. 45:44; 101:23; Mateo 24:30;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Isaías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40:5; TJS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Apocalipsis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1:7): ​​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el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velo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serán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quitados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de la tierra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cuando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aparezca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el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Salvador (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véase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D. y C. 88:95; 38:8; 101:23) y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los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santos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fieles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, tanto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vivos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como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muertos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serán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arrebatados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para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recibir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a Cristo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venida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véase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D. y C. 88:96 -98; 45:45; 76:63; 1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Tesalonicenses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4:16-17).” La Ciudad de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Enoc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también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hace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aparición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este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momento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y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entonces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tiene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lugar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reunión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los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de la tierra y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los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de la Ciudad de 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Enoc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431778">
        <w:rPr>
          <w:rFonts w:ascii="Times New Roman" w:eastAsia="Times New Roman" w:hAnsi="Times New Roman" w:cs="Times New Roman"/>
          <w:sz w:val="24"/>
          <w:szCs w:val="24"/>
        </w:rPr>
        <w:t>Moisés</w:t>
      </w:r>
      <w:proofErr w:type="spellEnd"/>
      <w:r w:rsidRPr="00431778">
        <w:rPr>
          <w:rFonts w:ascii="Times New Roman" w:eastAsia="Times New Roman" w:hAnsi="Times New Roman" w:cs="Times New Roman"/>
          <w:sz w:val="24"/>
          <w:szCs w:val="24"/>
        </w:rPr>
        <w:t xml:space="preserve"> 7:63-64),</w:t>
      </w:r>
    </w:p>
    <w:p w14:paraId="58B0E7AA" w14:textId="77777777" w:rsidR="00E51AD2" w:rsidRDefault="00E51AD2"/>
    <w:sectPr w:rsidR="00E51AD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1C04CB"/>
    <w:multiLevelType w:val="multilevel"/>
    <w:tmpl w:val="2A4E6B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 w16cid:durableId="85344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778"/>
    <w:rsid w:val="00431778"/>
    <w:rsid w:val="00E51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0DC8BD"/>
  <w15:chartTrackingRefBased/>
  <w15:docId w15:val="{B907A7D7-C85F-47C9-BFFF-2B5878DF0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32</Pages>
  <Words>10827</Words>
  <Characters>61717</Characters>
  <Application>Microsoft Office Word</Application>
  <DocSecurity>0</DocSecurity>
  <Lines>514</Lines>
  <Paragraphs>144</Paragraphs>
  <ScaleCrop>false</ScaleCrop>
  <Company/>
  <LinksUpToDate>false</LinksUpToDate>
  <CharactersWithSpaces>72400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and Micah English</dc:creator>
  <cp:keywords/>
  <dc:description/>
  <cp:lastModifiedBy>Ashley and Micah English</cp:lastModifiedBy>
  <cp:revision>1</cp:revision>
  <dcterms:created xsi:type="dcterms:W3CDTF">2022-06-19T23:26:00Z</dcterms:created>
  <dcterms:modified xsi:type="dcterms:W3CDTF">2022-06-19T23:28:00Z</dcterms:modified>
</cp:coreProperties>
</file>