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C69A9" w14:textId="77777777" w:rsidR="00C03AF0" w:rsidRPr="00C03AF0" w:rsidRDefault="00C03AF0" w:rsidP="00C03AF0">
      <w:pPr>
        <w:jc w:val="center"/>
        <w:rPr>
          <w:b/>
          <w:bCs/>
        </w:rPr>
      </w:pPr>
      <w:bookmarkStart w:id="0" w:name="_GoBack"/>
      <w:bookmarkEnd w:id="0"/>
      <w:r w:rsidRPr="00C03AF0">
        <w:rPr>
          <w:b/>
          <w:bCs/>
        </w:rPr>
        <w:t>LES MISERABLES (2012)</w:t>
      </w:r>
    </w:p>
    <w:p w14:paraId="1A8E723B" w14:textId="77777777" w:rsidR="00E91F86" w:rsidRDefault="00C03AF0" w:rsidP="00C03AF0">
      <w:pPr>
        <w:jc w:val="center"/>
      </w:pPr>
      <w:r w:rsidRPr="00C03AF0">
        <w:rPr>
          <w:noProof/>
        </w:rPr>
        <w:drawing>
          <wp:inline distT="0" distB="0" distL="0" distR="0" wp14:anchorId="3CA89B83" wp14:editId="2B62B66D">
            <wp:extent cx="2638425" cy="1323975"/>
            <wp:effectExtent l="0" t="0" r="9525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230"/>
        <w:tblW w:w="7381" w:type="dxa"/>
        <w:tblLayout w:type="fixed"/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08"/>
      </w:tblGrid>
      <w:tr w:rsidR="00C03AF0" w:rsidRPr="00C03AF0" w14:paraId="5ADBBF9A" w14:textId="77777777" w:rsidTr="00C03AF0">
        <w:tc>
          <w:tcPr>
            <w:tcW w:w="5354" w:type="dxa"/>
          </w:tcPr>
          <w:p w14:paraId="65C1023F" w14:textId="77777777" w:rsidR="00C03AF0" w:rsidRPr="00C03AF0" w:rsidRDefault="00C03AF0" w:rsidP="00C03AF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3AF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611" w:type="dxa"/>
          </w:tcPr>
          <w:p w14:paraId="3880094C" w14:textId="77777777" w:rsidR="00C03AF0" w:rsidRPr="00C03AF0" w:rsidRDefault="00C03AF0" w:rsidP="00C03AF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3AF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14:paraId="22F17D5B" w14:textId="77777777" w:rsidR="00C03AF0" w:rsidRPr="00C03AF0" w:rsidRDefault="00C03AF0" w:rsidP="00C03AF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3AF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14:paraId="2562D03F" w14:textId="77777777" w:rsidR="00C03AF0" w:rsidRPr="00C03AF0" w:rsidRDefault="00C03AF0" w:rsidP="00C03AF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3AF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C03AF0" w:rsidRPr="00C03AF0" w14:paraId="73576F11" w14:textId="77777777" w:rsidTr="00C03AF0">
        <w:tc>
          <w:tcPr>
            <w:tcW w:w="5354" w:type="dxa"/>
          </w:tcPr>
          <w:p w14:paraId="3B52520F" w14:textId="77777777" w:rsidR="00C03AF0" w:rsidRPr="00C03AF0" w:rsidRDefault="00C03AF0" w:rsidP="00C03AF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3AF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611" w:type="dxa"/>
          </w:tcPr>
          <w:p w14:paraId="6022DE7E" w14:textId="77777777"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34BE67D5" w14:textId="77777777"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07A22AFA" w14:textId="77777777"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C03AF0" w:rsidRPr="00C03AF0" w14:paraId="28D56CFF" w14:textId="77777777" w:rsidTr="00C03AF0">
        <w:tc>
          <w:tcPr>
            <w:tcW w:w="5354" w:type="dxa"/>
          </w:tcPr>
          <w:p w14:paraId="7C4CCC7E" w14:textId="77777777" w:rsidR="00C03AF0" w:rsidRPr="00C03AF0" w:rsidRDefault="00C03AF0" w:rsidP="00C03AF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3AF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611" w:type="dxa"/>
          </w:tcPr>
          <w:p w14:paraId="294DFE94" w14:textId="77777777"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302C3089" w14:textId="77777777"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2A4EB729" w14:textId="77777777"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C03AF0" w:rsidRPr="00C03AF0" w14:paraId="564349F5" w14:textId="77777777" w:rsidTr="00C03AF0">
        <w:tc>
          <w:tcPr>
            <w:tcW w:w="5354" w:type="dxa"/>
          </w:tcPr>
          <w:p w14:paraId="1EC348F5" w14:textId="77777777" w:rsidR="00C03AF0" w:rsidRPr="00C03AF0" w:rsidRDefault="00C03AF0" w:rsidP="00C03AF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3AF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611" w:type="dxa"/>
          </w:tcPr>
          <w:p w14:paraId="44D29C12" w14:textId="77777777"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5EBA39CD" w14:textId="77777777"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29485074" w14:textId="77777777"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C03AF0" w:rsidRPr="00C03AF0" w14:paraId="3ED365AF" w14:textId="77777777" w:rsidTr="00C03AF0">
        <w:tc>
          <w:tcPr>
            <w:tcW w:w="5354" w:type="dxa"/>
          </w:tcPr>
          <w:p w14:paraId="6E791158" w14:textId="77777777" w:rsidR="00C03AF0" w:rsidRPr="00C03AF0" w:rsidRDefault="00C03AF0" w:rsidP="00C03AF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3AF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611" w:type="dxa"/>
          </w:tcPr>
          <w:p w14:paraId="359B58E7" w14:textId="77777777"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23AE5A2E" w14:textId="77777777"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72C65C64" w14:textId="77777777"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C03AF0" w:rsidRPr="00C03AF0" w14:paraId="23BA83D6" w14:textId="77777777" w:rsidTr="00C03AF0">
        <w:tc>
          <w:tcPr>
            <w:tcW w:w="5354" w:type="dxa"/>
          </w:tcPr>
          <w:p w14:paraId="4EF0C011" w14:textId="77777777" w:rsidR="00C03AF0" w:rsidRPr="00C03AF0" w:rsidRDefault="00C03AF0" w:rsidP="00C03AF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3AF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611" w:type="dxa"/>
          </w:tcPr>
          <w:p w14:paraId="05052FAF" w14:textId="77777777"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33030871" w14:textId="77777777"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1667B5EA" w14:textId="77777777"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C03AF0" w:rsidRPr="00C03AF0" w14:paraId="688ED8DC" w14:textId="77777777" w:rsidTr="00C03AF0">
        <w:tc>
          <w:tcPr>
            <w:tcW w:w="5354" w:type="dxa"/>
          </w:tcPr>
          <w:p w14:paraId="45607A90" w14:textId="77777777" w:rsidR="00C03AF0" w:rsidRPr="00C03AF0" w:rsidRDefault="00C03AF0" w:rsidP="00C03AF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3AF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14:paraId="214ACDA4" w14:textId="77777777"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4DBFD290" w14:textId="77777777"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52FDAAD0" w14:textId="77777777"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C03AF0" w:rsidRPr="00C03AF0" w14:paraId="1811F86F" w14:textId="77777777" w:rsidTr="00C03AF0">
        <w:tc>
          <w:tcPr>
            <w:tcW w:w="5354" w:type="dxa"/>
          </w:tcPr>
          <w:p w14:paraId="4B224DF5" w14:textId="77777777" w:rsidR="00C03AF0" w:rsidRPr="00C03AF0" w:rsidRDefault="00C03AF0" w:rsidP="00C03AF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3AF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14:paraId="7E158844" w14:textId="77777777"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1B1997DC" w14:textId="77777777"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3FE38FD7" w14:textId="77777777"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</w:tr>
      <w:tr w:rsidR="00C03AF0" w:rsidRPr="00C03AF0" w14:paraId="75729BAA" w14:textId="77777777" w:rsidTr="00C03AF0">
        <w:tc>
          <w:tcPr>
            <w:tcW w:w="5354" w:type="dxa"/>
          </w:tcPr>
          <w:p w14:paraId="04747F30" w14:textId="77777777" w:rsidR="00C03AF0" w:rsidRPr="00C03AF0" w:rsidRDefault="00C03AF0" w:rsidP="00C03AF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C03AF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14:paraId="04400525" w14:textId="77777777"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27121277" w14:textId="77777777"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7B5B37A4" w14:textId="77777777"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</w:tr>
      <w:tr w:rsidR="00C03AF0" w:rsidRPr="00C03AF0" w14:paraId="3BD71FA4" w14:textId="77777777" w:rsidTr="00C03AF0">
        <w:tc>
          <w:tcPr>
            <w:tcW w:w="5354" w:type="dxa"/>
          </w:tcPr>
          <w:p w14:paraId="48CACA29" w14:textId="77777777" w:rsidR="00C03AF0" w:rsidRPr="00C03AF0" w:rsidRDefault="00C03AF0" w:rsidP="00C03AF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C03AF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14:paraId="26BA550C" w14:textId="77777777"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555D7224" w14:textId="77777777"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7CF0C589" w14:textId="77777777"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C03AF0" w:rsidRPr="00C03AF0" w14:paraId="17A31225" w14:textId="77777777" w:rsidTr="00C03AF0">
        <w:tc>
          <w:tcPr>
            <w:tcW w:w="5354" w:type="dxa"/>
          </w:tcPr>
          <w:p w14:paraId="46E5AE9E" w14:textId="77777777" w:rsidR="00C03AF0" w:rsidRPr="00C03AF0" w:rsidRDefault="00C03AF0" w:rsidP="00C03AF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C03AF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14:paraId="7468CDA5" w14:textId="77777777"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73A62282" w14:textId="77777777"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4786C0E6" w14:textId="77777777"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C03AF0" w:rsidRPr="00C03AF0" w14:paraId="4BBDD893" w14:textId="77777777" w:rsidTr="00C03AF0">
        <w:tc>
          <w:tcPr>
            <w:tcW w:w="5354" w:type="dxa"/>
          </w:tcPr>
          <w:p w14:paraId="65FBE011" w14:textId="77777777" w:rsidR="00C03AF0" w:rsidRPr="00C03AF0" w:rsidRDefault="00C03AF0" w:rsidP="00C03AF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C03AF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14:paraId="0ACFE916" w14:textId="77777777"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14:paraId="652D9C99" w14:textId="77777777"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14:paraId="21DD8ED9" w14:textId="77777777"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74%</w:t>
            </w:r>
          </w:p>
        </w:tc>
      </w:tr>
      <w:tr w:rsidR="00C03AF0" w:rsidRPr="00C03AF0" w14:paraId="6704A631" w14:textId="77777777" w:rsidTr="00C03AF0">
        <w:tc>
          <w:tcPr>
            <w:tcW w:w="5354" w:type="dxa"/>
          </w:tcPr>
          <w:p w14:paraId="4D2A4CA7" w14:textId="77777777" w:rsidR="00C03AF0" w:rsidRPr="00C03AF0" w:rsidRDefault="00C03AF0" w:rsidP="00C03AF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611" w:type="dxa"/>
          </w:tcPr>
          <w:p w14:paraId="6ACB86EB" w14:textId="77777777"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14:paraId="1D03E6ED" w14:textId="77777777"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14:paraId="39BEC7D2" w14:textId="77777777" w:rsid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</w:tr>
    </w:tbl>
    <w:p w14:paraId="38689D03" w14:textId="77777777" w:rsidR="00C03AF0" w:rsidRDefault="00C03AF0" w:rsidP="00C03AF0">
      <w:pPr>
        <w:jc w:val="center"/>
      </w:pPr>
    </w:p>
    <w:p w14:paraId="205C558E" w14:textId="77777777" w:rsidR="00C03AF0" w:rsidRDefault="00C03AF0" w:rsidP="00C03AF0">
      <w:pPr>
        <w:jc w:val="center"/>
      </w:pPr>
    </w:p>
    <w:p w14:paraId="114AFDC8" w14:textId="77777777" w:rsidR="00C03AF0" w:rsidRDefault="00C03AF0" w:rsidP="00C03AF0">
      <w:pPr>
        <w:rPr>
          <w:b/>
          <w:bCs/>
        </w:rPr>
      </w:pPr>
    </w:p>
    <w:p w14:paraId="04F6A94B" w14:textId="77777777" w:rsidR="00C03AF0" w:rsidRDefault="00C03AF0" w:rsidP="00C03AF0">
      <w:pPr>
        <w:rPr>
          <w:b/>
          <w:bCs/>
        </w:rPr>
      </w:pPr>
    </w:p>
    <w:p w14:paraId="05C9483D" w14:textId="77777777" w:rsidR="00C03AF0" w:rsidRDefault="00C03AF0" w:rsidP="00C03AF0">
      <w:pPr>
        <w:rPr>
          <w:b/>
          <w:bCs/>
        </w:rPr>
      </w:pPr>
    </w:p>
    <w:p w14:paraId="15E50329" w14:textId="77777777" w:rsidR="00C03AF0" w:rsidRDefault="00C03AF0" w:rsidP="00C03AF0">
      <w:pPr>
        <w:rPr>
          <w:b/>
          <w:bCs/>
        </w:rPr>
      </w:pPr>
    </w:p>
    <w:p w14:paraId="0DB6FBD0" w14:textId="77777777" w:rsidR="00C03AF0" w:rsidRDefault="00C03AF0" w:rsidP="00C03AF0">
      <w:pPr>
        <w:rPr>
          <w:b/>
          <w:bCs/>
        </w:rPr>
      </w:pPr>
    </w:p>
    <w:p w14:paraId="3FE70BB7" w14:textId="77777777" w:rsidR="00C03AF0" w:rsidRDefault="00C03AF0" w:rsidP="00C03AF0">
      <w:pPr>
        <w:rPr>
          <w:b/>
          <w:bCs/>
        </w:rPr>
      </w:pPr>
    </w:p>
    <w:p w14:paraId="1DB94B51" w14:textId="77777777" w:rsidR="00C03AF0" w:rsidRDefault="00C03AF0" w:rsidP="00C03AF0">
      <w:r w:rsidRPr="00C03AF0">
        <w:rPr>
          <w:b/>
          <w:bCs/>
        </w:rPr>
        <w:t>His Thoughts:</w:t>
      </w:r>
      <w:r w:rsidRPr="00C03AF0">
        <w:t> I love musicals. This was not one. You want a musical played by actors that can’t sing? This is it… Surprisingly Russell Crowe was the best of the “non-singing actors”. You will not be able to understand most of Hugh Jackman’s singing, it will frustrate you, it should not be considered a classic. The best singers in the entire thing happened to be the few they actually took from the Broadway-shame they didn’t take them all. This was not a Broadway turned movie, this was a movie trying to turn Broadway. </w:t>
      </w:r>
    </w:p>
    <w:p w14:paraId="688B221D" w14:textId="77777777" w:rsidR="00C03AF0" w:rsidRDefault="00C03AF0" w:rsidP="00C03AF0">
      <w:r w:rsidRPr="00C03AF0">
        <w:br/>
      </w:r>
      <w:r w:rsidRPr="00C03AF0">
        <w:rPr>
          <w:b/>
          <w:bCs/>
        </w:rPr>
        <w:t>Her Thoughts:</w:t>
      </w:r>
      <w:r w:rsidRPr="00C03AF0">
        <w:t> I was really looking forward to this movie because I love musicals! However, I was quite disappointed. The singing was not very good, like Micah described above, it was almost impossible to understand what any of the Hollywood actors were singing. I am told the original was a lot better so I will have to go watch that one!</w:t>
      </w:r>
    </w:p>
    <w:sectPr w:rsidR="00C03A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AF0"/>
    <w:rsid w:val="00BE55EE"/>
    <w:rsid w:val="00C03AF0"/>
    <w:rsid w:val="00E9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4270"/>
  <w15:chartTrackingRefBased/>
  <w15:docId w15:val="{5D3ACA46-A2DA-4844-A525-977D2C4B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2018-10-11T22:37:00Z</dcterms:created>
  <dcterms:modified xsi:type="dcterms:W3CDTF">2018-10-11T22:37:00Z</dcterms:modified>
</cp:coreProperties>
</file>