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38B11" w14:textId="09760C0E" w:rsidR="00A7277D" w:rsidRDefault="008C3342" w:rsidP="008C3342">
      <w:pPr>
        <w:jc w:val="center"/>
      </w:pPr>
      <w:r>
        <w:t xml:space="preserve">Life </w:t>
      </w:r>
      <w:proofErr w:type="gramStart"/>
      <w:r>
        <w:t>As</w:t>
      </w:r>
      <w:proofErr w:type="gramEnd"/>
      <w:r>
        <w:t xml:space="preserve"> We Know It</w:t>
      </w:r>
    </w:p>
    <w:p w14:paraId="10B933CE" w14:textId="66380823" w:rsidR="008C3342" w:rsidRDefault="008C3342" w:rsidP="008C3342">
      <w:pPr>
        <w:jc w:val="center"/>
      </w:pPr>
      <w:r>
        <w:rPr>
          <w:noProof/>
        </w:rPr>
        <w:drawing>
          <wp:inline distT="0" distB="0" distL="0" distR="0" wp14:anchorId="0E9D2054" wp14:editId="0D143403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 As We Know 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8C3342" w:rsidRPr="008C3342" w14:paraId="6FF5873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A62CC" w14:textId="77777777" w:rsidR="008C3342" w:rsidRPr="008C3342" w:rsidRDefault="008C3342" w:rsidP="008C334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C334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D0233" w14:textId="77777777" w:rsidR="008C3342" w:rsidRPr="008C3342" w:rsidRDefault="008C3342" w:rsidP="008C334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C334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A536A" w14:textId="77777777" w:rsidR="008C3342" w:rsidRPr="008C3342" w:rsidRDefault="008C3342" w:rsidP="008C334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C334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EF123" w14:textId="77777777" w:rsidR="008C3342" w:rsidRPr="008C3342" w:rsidRDefault="008C3342" w:rsidP="008C334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C334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8C3342" w:rsidRPr="008C3342" w14:paraId="7762F88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0DEA3" w14:textId="77777777" w:rsidR="008C3342" w:rsidRPr="008C3342" w:rsidRDefault="008C3342" w:rsidP="008C334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C334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8C334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8C334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9D9B8" w14:textId="5B1C0458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2651F" w14:textId="5CDF9915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E4B14" w14:textId="090090CD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8C3342" w:rsidRPr="008C3342" w14:paraId="5A47629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66BEE" w14:textId="77777777" w:rsidR="008C3342" w:rsidRPr="008C3342" w:rsidRDefault="008C3342" w:rsidP="008C334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C334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7452D" w14:textId="75BFB799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5C6A2" w14:textId="7BC09395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21549" w14:textId="7EE3D1B0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8C3342" w:rsidRPr="008C3342" w14:paraId="222034F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E2939" w14:textId="77777777" w:rsidR="008C3342" w:rsidRPr="008C3342" w:rsidRDefault="008C3342" w:rsidP="008C334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C334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05EE6" w14:textId="04F0402E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58CAD" w14:textId="0FDAE647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28AB6" w14:textId="5BC0E2CB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8C3342" w:rsidRPr="008C3342" w14:paraId="421699E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DDC0D" w14:textId="77777777" w:rsidR="008C3342" w:rsidRPr="008C3342" w:rsidRDefault="008C3342" w:rsidP="008C334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C334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FA826" w14:textId="1B184742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2BA4E" w14:textId="0D727BEE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22FF5" w14:textId="567444BB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8C3342" w:rsidRPr="008C3342" w14:paraId="4453816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A1856" w14:textId="77777777" w:rsidR="008C3342" w:rsidRPr="008C3342" w:rsidRDefault="008C3342" w:rsidP="008C334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C334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4A603" w14:textId="457D907A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183DA" w14:textId="7D1C6A4A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C15F7" w14:textId="46268E25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C3342" w:rsidRPr="008C3342" w14:paraId="4805489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8B3CC" w14:textId="77777777" w:rsidR="008C3342" w:rsidRPr="008C3342" w:rsidRDefault="008C3342" w:rsidP="008C334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C334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66F5A" w14:textId="1E6A1552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AAC29" w14:textId="08F887C1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B59EA" w14:textId="417CA798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C3342" w:rsidRPr="008C3342" w14:paraId="7A5600F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F8A60" w14:textId="77777777" w:rsidR="008C3342" w:rsidRPr="008C3342" w:rsidRDefault="008C3342" w:rsidP="008C334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C334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C4877" w14:textId="663639B3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4AA90" w14:textId="49506CCE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02C08" w14:textId="04B4528B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8C3342" w:rsidRPr="008C3342" w14:paraId="5B4DC3F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F6682" w14:textId="77777777" w:rsidR="008C3342" w:rsidRPr="008C3342" w:rsidRDefault="008C3342" w:rsidP="008C334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C334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C695C" w14:textId="14CF5AF7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2C9FC" w14:textId="71E17F9B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BA10A" w14:textId="36993E35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8C3342" w:rsidRPr="008C3342" w14:paraId="3282B10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3B192" w14:textId="77777777" w:rsidR="008C3342" w:rsidRPr="008C3342" w:rsidRDefault="008C3342" w:rsidP="008C334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C334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01BE1" w14:textId="2FF45B22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A91E2" w14:textId="4C59060F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B4A6A" w14:textId="7A9BE6BC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8C3342" w:rsidRPr="008C3342" w14:paraId="3186FD1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D4DCD" w14:textId="77777777" w:rsidR="008C3342" w:rsidRPr="008C3342" w:rsidRDefault="008C3342" w:rsidP="008C334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C334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E9488" w14:textId="5967E455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4DDD4" w14:textId="0E96CFE3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EDF3D" w14:textId="4AB1EC4A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C3342" w:rsidRPr="008C3342" w14:paraId="554E4AF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8B566" w14:textId="77777777" w:rsidR="008C3342" w:rsidRPr="008C3342" w:rsidRDefault="008C3342" w:rsidP="008C334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C334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3D38F" w14:textId="77777777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7F60E" w14:textId="77777777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76083" w14:textId="249A2683" w:rsidR="008C3342" w:rsidRPr="008C3342" w:rsidRDefault="008C3342" w:rsidP="008C334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76.25</w:t>
            </w:r>
          </w:p>
        </w:tc>
      </w:tr>
    </w:tbl>
    <w:p w14:paraId="5AD9C189" w14:textId="6EE284D3" w:rsidR="008C3342" w:rsidRDefault="008C3342" w:rsidP="008C3342">
      <w:pPr>
        <w:jc w:val="center"/>
      </w:pPr>
    </w:p>
    <w:p w14:paraId="030E8D9D" w14:textId="77777777" w:rsidR="008C3342" w:rsidRDefault="008C3342" w:rsidP="008C3342">
      <w:bookmarkStart w:id="0" w:name="_GoBack"/>
      <w:bookmarkEnd w:id="0"/>
    </w:p>
    <w:sectPr w:rsidR="008C33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42"/>
    <w:rsid w:val="008C3342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96E6"/>
  <w15:chartTrackingRefBased/>
  <w15:docId w15:val="{7A3B854E-82AA-4EAE-B310-D31DF304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2018-10-28T19:44:00Z</dcterms:created>
  <dcterms:modified xsi:type="dcterms:W3CDTF">2018-10-28T19:47:00Z</dcterms:modified>
</cp:coreProperties>
</file>