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21D20" w14:textId="51720618" w:rsidR="00BE350E" w:rsidRDefault="005E3E76" w:rsidP="005E3E76">
      <w:pPr>
        <w:jc w:val="center"/>
      </w:pPr>
      <w:r>
        <w:t>The Princess and the Frog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5"/>
        <w:gridCol w:w="662"/>
        <w:gridCol w:w="767"/>
        <w:gridCol w:w="910"/>
      </w:tblGrid>
      <w:tr w:rsidR="005E3E76" w:rsidRPr="005E3E76" w14:paraId="48DC5213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0AB0B5" w14:textId="77777777" w:rsidR="005E3E76" w:rsidRPr="005E3E76" w:rsidRDefault="005E3E76" w:rsidP="005E3E7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E3E76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Kids and Family Movie: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29F1E9" w14:textId="77777777" w:rsidR="005E3E76" w:rsidRPr="005E3E76" w:rsidRDefault="005E3E76" w:rsidP="005E3E7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E3E76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324F8A" w14:textId="77777777" w:rsidR="005E3E76" w:rsidRPr="005E3E76" w:rsidRDefault="005E3E76" w:rsidP="005E3E7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E3E76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21715" w14:textId="77777777" w:rsidR="005E3E76" w:rsidRPr="005E3E76" w:rsidRDefault="005E3E76" w:rsidP="005E3E7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E3E76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5E3E76" w:rsidRPr="005E3E76" w14:paraId="6C9E9093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458DC0" w14:textId="77777777" w:rsidR="005E3E76" w:rsidRPr="005E3E76" w:rsidRDefault="005E3E76" w:rsidP="005E3E7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E3E7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Is it a “Kids Friendly” movie? (</w:t>
            </w:r>
            <w:proofErr w:type="spellStart"/>
            <w:r w:rsidRPr="005E3E7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5E3E7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not scary, no cursing, sexuality)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BD956" w14:textId="2D4FAA42" w:rsidR="005E3E76" w:rsidRPr="005E3E76" w:rsidRDefault="005E3E76" w:rsidP="005E3E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DA93C" w14:textId="3F4D8435" w:rsidR="005E3E76" w:rsidRPr="005E3E76" w:rsidRDefault="005E3E76" w:rsidP="005E3E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423957" w14:textId="0633DDEA" w:rsidR="005E3E76" w:rsidRPr="005E3E76" w:rsidRDefault="005E3E76" w:rsidP="005E3E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</w:tr>
      <w:tr w:rsidR="005E3E76" w:rsidRPr="005E3E76" w14:paraId="44F9AD92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1D4CAB" w14:textId="77777777" w:rsidR="005E3E76" w:rsidRPr="005E3E76" w:rsidRDefault="005E3E76" w:rsidP="005E3E7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E3E7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children 12 and under?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2F9EF" w14:textId="0ED51115" w:rsidR="005E3E76" w:rsidRPr="005E3E76" w:rsidRDefault="005E3E76" w:rsidP="005E3E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0B4069" w14:textId="1EFD1983" w:rsidR="005E3E76" w:rsidRPr="005E3E76" w:rsidRDefault="005E3E76" w:rsidP="005E3E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B2B5EA" w14:textId="6EC889FC" w:rsidR="005E3E76" w:rsidRPr="005E3E76" w:rsidRDefault="005E3E76" w:rsidP="005E3E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5E3E76" w:rsidRPr="005E3E76" w14:paraId="30BA88E8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84A02B" w14:textId="77777777" w:rsidR="005E3E76" w:rsidRPr="005E3E76" w:rsidRDefault="005E3E76" w:rsidP="005E3E7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E3E7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teenagers?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015B34" w14:textId="47F50C4F" w:rsidR="005E3E76" w:rsidRPr="005E3E76" w:rsidRDefault="005E3E76" w:rsidP="005E3E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49B9A" w14:textId="1EE620C5" w:rsidR="005E3E76" w:rsidRPr="005E3E76" w:rsidRDefault="005E3E76" w:rsidP="005E3E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A24840" w14:textId="69611B5E" w:rsidR="005E3E76" w:rsidRPr="005E3E76" w:rsidRDefault="005E3E76" w:rsidP="005E3E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5E3E76" w:rsidRPr="005E3E76" w14:paraId="3F2B6945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2F4F5" w14:textId="77777777" w:rsidR="005E3E76" w:rsidRPr="005E3E76" w:rsidRDefault="005E3E76" w:rsidP="005E3E7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E3E7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parents?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C628C" w14:textId="617A7B4F" w:rsidR="005E3E76" w:rsidRPr="005E3E76" w:rsidRDefault="005E3E76" w:rsidP="005E3E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D8555" w14:textId="32D97FD5" w:rsidR="005E3E76" w:rsidRPr="005E3E76" w:rsidRDefault="005E3E76" w:rsidP="005E3E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0B3B8" w14:textId="68466C66" w:rsidR="005E3E76" w:rsidRPr="005E3E76" w:rsidRDefault="005E3E76" w:rsidP="005E3E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8.75</w:t>
            </w:r>
          </w:p>
        </w:tc>
      </w:tr>
      <w:tr w:rsidR="005E3E76" w:rsidRPr="005E3E76" w14:paraId="5E8311CD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24438" w14:textId="77777777" w:rsidR="005E3E76" w:rsidRPr="005E3E76" w:rsidRDefault="005E3E76" w:rsidP="005E3E7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E3E7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B01579" w14:textId="70B96496" w:rsidR="005E3E76" w:rsidRPr="005E3E76" w:rsidRDefault="005E3E76" w:rsidP="005E3E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4A9FC" w14:textId="1354BF0A" w:rsidR="005E3E76" w:rsidRPr="005E3E76" w:rsidRDefault="005E3E76" w:rsidP="005E3E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69F905" w14:textId="35318F84" w:rsidR="005E3E76" w:rsidRPr="005E3E76" w:rsidRDefault="005E3E76" w:rsidP="005E3E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5E3E76" w:rsidRPr="005E3E76" w14:paraId="1A6AE09C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4ECF45" w14:textId="77777777" w:rsidR="005E3E76" w:rsidRPr="005E3E76" w:rsidRDefault="005E3E76" w:rsidP="005E3E7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E3E7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Entertainment value for females?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27631" w14:textId="495B8D39" w:rsidR="005E3E76" w:rsidRPr="005E3E76" w:rsidRDefault="005E3E76" w:rsidP="005E3E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CED67" w14:textId="5845AE7B" w:rsidR="005E3E76" w:rsidRPr="005E3E76" w:rsidRDefault="005E3E76" w:rsidP="005E3E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9C335B" w14:textId="0443784F" w:rsidR="005E3E76" w:rsidRPr="005E3E76" w:rsidRDefault="005E3E76" w:rsidP="005E3E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5E3E76" w:rsidRPr="005E3E76" w14:paraId="417A6000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377D24" w14:textId="77777777" w:rsidR="005E3E76" w:rsidRPr="005E3E76" w:rsidRDefault="005E3E76" w:rsidP="005E3E7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E3E7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Teaching moments, role models, moral of story?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897F6" w14:textId="2B6B1716" w:rsidR="005E3E76" w:rsidRPr="005E3E76" w:rsidRDefault="005E3E76" w:rsidP="005E3E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A6F96" w14:textId="46617D29" w:rsidR="005E3E76" w:rsidRPr="005E3E76" w:rsidRDefault="005E3E76" w:rsidP="005E3E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17C8AD" w14:textId="250B6364" w:rsidR="005E3E76" w:rsidRPr="005E3E76" w:rsidRDefault="005E3E76" w:rsidP="005E3E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5E3E76" w:rsidRPr="005E3E76" w14:paraId="62527447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C1C0F6" w14:textId="77777777" w:rsidR="005E3E76" w:rsidRPr="005E3E76" w:rsidRDefault="005E3E76" w:rsidP="005E3E7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E3E7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Is it a “classic”? (Replay value?)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4527E" w14:textId="40F0B078" w:rsidR="005E3E76" w:rsidRPr="005E3E76" w:rsidRDefault="005E3E76" w:rsidP="005E3E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D7D4C" w14:textId="6CAECDD3" w:rsidR="005E3E76" w:rsidRPr="005E3E76" w:rsidRDefault="005E3E76" w:rsidP="005E3E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AC980F" w14:textId="091AF684" w:rsidR="005E3E76" w:rsidRPr="005E3E76" w:rsidRDefault="005E3E76" w:rsidP="005E3E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5E3E76" w:rsidRPr="005E3E76" w14:paraId="015D4A90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43B950" w14:textId="77777777" w:rsidR="005E3E76" w:rsidRPr="005E3E76" w:rsidRDefault="005E3E76" w:rsidP="005E3E7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E3E7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Audio/Visual effects?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8ECA9" w14:textId="6A6FD7EE" w:rsidR="005E3E76" w:rsidRPr="005E3E76" w:rsidRDefault="005E3E76" w:rsidP="005E3E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0BC484" w14:textId="3CBE346E" w:rsidR="005E3E76" w:rsidRPr="005E3E76" w:rsidRDefault="005E3E76" w:rsidP="005E3E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7EF3D6" w14:textId="195BCDB7" w:rsidR="005E3E76" w:rsidRPr="005E3E76" w:rsidRDefault="005E3E76" w:rsidP="005E3E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</w:tr>
      <w:tr w:rsidR="005E3E76" w:rsidRPr="005E3E76" w14:paraId="0C84F437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2266A" w14:textId="77777777" w:rsidR="005E3E76" w:rsidRPr="005E3E76" w:rsidRDefault="005E3E76" w:rsidP="005E3E7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E3E7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Not too cliché (unique and witty, not too slapstick or potty)?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8A1E0" w14:textId="3FD35EA6" w:rsidR="005E3E76" w:rsidRPr="005E3E76" w:rsidRDefault="005E3E76" w:rsidP="005E3E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B6ED02" w14:textId="2AE2D5E1" w:rsidR="005E3E76" w:rsidRPr="005E3E76" w:rsidRDefault="005E3E76" w:rsidP="005E3E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AF4F61" w14:textId="6EC8EE6D" w:rsidR="005E3E76" w:rsidRPr="005E3E76" w:rsidRDefault="005E3E76" w:rsidP="005E3E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8.75</w:t>
            </w:r>
          </w:p>
        </w:tc>
      </w:tr>
      <w:tr w:rsidR="005E3E76" w:rsidRPr="005E3E76" w14:paraId="71D1F3CE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998964" w14:textId="77777777" w:rsidR="005E3E76" w:rsidRPr="005E3E76" w:rsidRDefault="005E3E76" w:rsidP="005E3E7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E3E7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8B000" w14:textId="77777777" w:rsidR="005E3E76" w:rsidRPr="005E3E76" w:rsidRDefault="005E3E76" w:rsidP="005E3E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C4AE57" w14:textId="77777777" w:rsidR="005E3E76" w:rsidRPr="005E3E76" w:rsidRDefault="005E3E76" w:rsidP="005E3E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11E3D" w14:textId="6CB134EC" w:rsidR="005E3E76" w:rsidRPr="005E3E76" w:rsidRDefault="005E3E76" w:rsidP="005E3E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88.25</w:t>
            </w:r>
          </w:p>
        </w:tc>
      </w:tr>
    </w:tbl>
    <w:p w14:paraId="1E60B9E3" w14:textId="7FC7F3E8" w:rsidR="005E3E76" w:rsidRDefault="005E3E76" w:rsidP="005E3E76">
      <w:pPr>
        <w:jc w:val="center"/>
      </w:pPr>
    </w:p>
    <w:p w14:paraId="34E4FF32" w14:textId="77777777" w:rsidR="005E3E76" w:rsidRDefault="005E3E76" w:rsidP="005E3E76">
      <w:pPr>
        <w:jc w:val="center"/>
      </w:pPr>
      <w:bookmarkStart w:id="0" w:name="_GoBack"/>
      <w:bookmarkEnd w:id="0"/>
    </w:p>
    <w:sectPr w:rsidR="005E3E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457F1"/>
    <w:multiLevelType w:val="hybridMultilevel"/>
    <w:tmpl w:val="F35CCCD6"/>
    <w:lvl w:ilvl="0" w:tplc="10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76"/>
    <w:rsid w:val="005E3E76"/>
    <w:rsid w:val="00BE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10A13"/>
  <w15:chartTrackingRefBased/>
  <w15:docId w15:val="{D93BF13E-83DC-4D0D-A306-11F783F5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2018-10-20T04:31:00Z</dcterms:created>
  <dcterms:modified xsi:type="dcterms:W3CDTF">2018-10-20T04:33:00Z</dcterms:modified>
</cp:coreProperties>
</file>