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EDF92" w14:textId="0820BD24" w:rsidR="00A7277D" w:rsidRDefault="00F30AAE" w:rsidP="00F30AAE">
      <w:pPr>
        <w:jc w:val="center"/>
      </w:pPr>
      <w:r>
        <w:t>Saints and Soldiers</w:t>
      </w:r>
    </w:p>
    <w:p w14:paraId="3992A38F" w14:textId="555136C3" w:rsidR="00F30AAE" w:rsidRDefault="00F30AAE" w:rsidP="00F30AAE">
      <w:pPr>
        <w:jc w:val="center"/>
      </w:pPr>
      <w:r>
        <w:rPr>
          <w:noProof/>
        </w:rPr>
        <w:drawing>
          <wp:inline distT="0" distB="0" distL="0" distR="0" wp14:anchorId="27AECCA1" wp14:editId="5AD804B5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ts and solid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18"/>
      </w:tblGrid>
      <w:tr w:rsidR="00F30AAE" w:rsidRPr="00F30AAE" w14:paraId="5BE0AD2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18349" w14:textId="77777777" w:rsidR="00F30AAE" w:rsidRPr="00F30AAE" w:rsidRDefault="00F30AAE" w:rsidP="00F30AA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0AA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68759" w14:textId="77777777" w:rsidR="00F30AAE" w:rsidRPr="00F30AAE" w:rsidRDefault="00F30AAE" w:rsidP="00F30AA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0AA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336AC" w14:textId="77777777" w:rsidR="00F30AAE" w:rsidRPr="00F30AAE" w:rsidRDefault="00F30AAE" w:rsidP="00F30AA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0AA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5606A" w14:textId="77777777" w:rsidR="00F30AAE" w:rsidRPr="00F30AAE" w:rsidRDefault="00F30AAE" w:rsidP="00F30AA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0AA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F30AAE" w:rsidRPr="00F30AAE" w14:paraId="1CB771D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EB71C" w14:textId="77777777" w:rsidR="00F30AAE" w:rsidRPr="00F30AAE" w:rsidRDefault="00F30AAE" w:rsidP="00F30AA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0AA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F30AA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F30AA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38B22" w14:textId="566E237C" w:rsidR="00F30AAE" w:rsidRPr="00F30AAE" w:rsidRDefault="00A549A9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D68A5" w14:textId="5A543E9C" w:rsidR="00F30AAE" w:rsidRPr="00F30AAE" w:rsidRDefault="00A549A9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448537" w14:textId="3B7E11A9" w:rsidR="00F30AAE" w:rsidRPr="00F30AAE" w:rsidRDefault="00A549A9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F30AAE" w:rsidRPr="00F30AAE" w14:paraId="24CD944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60271" w14:textId="77777777" w:rsidR="00F30AAE" w:rsidRPr="00F30AAE" w:rsidRDefault="00F30AAE" w:rsidP="00F30AA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0AA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E886A3" w14:textId="6E786552" w:rsidR="00F30AAE" w:rsidRPr="00F30AAE" w:rsidRDefault="00A549A9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1F008" w14:textId="1BD3EE55" w:rsidR="00F30AAE" w:rsidRPr="00F30AAE" w:rsidRDefault="00A549A9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2546D" w14:textId="2C6AE9F4" w:rsidR="00F30AAE" w:rsidRPr="00F30AAE" w:rsidRDefault="00A549A9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F30AAE" w:rsidRPr="00F30AAE" w14:paraId="2DCDE46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DD728" w14:textId="77777777" w:rsidR="00F30AAE" w:rsidRPr="00F30AAE" w:rsidRDefault="00F30AAE" w:rsidP="00F30AA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0AA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40D4B" w14:textId="1C9DFC86" w:rsidR="00F30AAE" w:rsidRPr="00F30AAE" w:rsidRDefault="00A549A9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EE884" w14:textId="73ED7412" w:rsidR="00F30AAE" w:rsidRPr="00F30AAE" w:rsidRDefault="00A549A9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AC394" w14:textId="778ADD1B" w:rsidR="00F30AAE" w:rsidRPr="00F30AAE" w:rsidRDefault="00A549A9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F30AAE" w:rsidRPr="00F30AAE" w14:paraId="6388FE4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F0806" w14:textId="77777777" w:rsidR="00F30AAE" w:rsidRPr="00F30AAE" w:rsidRDefault="00F30AAE" w:rsidP="00F30AA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0AA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39D28" w14:textId="229B5E6B" w:rsidR="00F30AAE" w:rsidRPr="00F30AAE" w:rsidRDefault="00A549A9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0CC3D" w14:textId="0417054D" w:rsidR="00F30AAE" w:rsidRPr="00F30AAE" w:rsidRDefault="00A549A9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82FA8" w14:textId="02331A5E" w:rsidR="00F30AAE" w:rsidRPr="00F30AAE" w:rsidRDefault="00A549A9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F30AAE" w:rsidRPr="00F30AAE" w14:paraId="4C766DE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08148" w14:textId="77777777" w:rsidR="00F30AAE" w:rsidRPr="00F30AAE" w:rsidRDefault="00F30AAE" w:rsidP="00F30AA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0AA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C53AA" w14:textId="1DA5432B" w:rsidR="00F30AAE" w:rsidRPr="00F30AAE" w:rsidRDefault="00A549A9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2768C" w14:textId="6DFFB87C" w:rsidR="00F30AAE" w:rsidRPr="00F30AAE" w:rsidRDefault="00A549A9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AD83E" w14:textId="7C4FB9DC" w:rsidR="00F30AAE" w:rsidRPr="00F30AAE" w:rsidRDefault="00A549A9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F30AAE" w:rsidRPr="00F30AAE" w14:paraId="23B3BBE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33DA3" w14:textId="77777777" w:rsidR="00F30AAE" w:rsidRPr="00F30AAE" w:rsidRDefault="00F30AAE" w:rsidP="00F30AA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0AA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09225" w14:textId="6EEC8B34" w:rsidR="00F30AAE" w:rsidRPr="00F30AAE" w:rsidRDefault="00A549A9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38011" w14:textId="02525647" w:rsidR="00F30AAE" w:rsidRPr="00F30AAE" w:rsidRDefault="00A549A9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4D1DD" w14:textId="28F29E3B" w:rsidR="00F30AAE" w:rsidRPr="00F30AAE" w:rsidRDefault="00A549A9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F30AAE" w:rsidRPr="00F30AAE" w14:paraId="5736D51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CD56D" w14:textId="77777777" w:rsidR="00F30AAE" w:rsidRPr="00F30AAE" w:rsidRDefault="00F30AAE" w:rsidP="00F30AA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0AA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D49322" w14:textId="7EAD0E47" w:rsidR="00F30AAE" w:rsidRPr="00F30AAE" w:rsidRDefault="00A549A9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D65B4" w14:textId="5009B99F" w:rsidR="00F30AAE" w:rsidRPr="00F30AAE" w:rsidRDefault="00A549A9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388E1" w14:textId="26AE9A06" w:rsidR="00F30AAE" w:rsidRPr="00F30AAE" w:rsidRDefault="00A549A9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F30AAE" w:rsidRPr="00F30AAE" w14:paraId="53253F5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9936B" w14:textId="77777777" w:rsidR="00F30AAE" w:rsidRPr="00F30AAE" w:rsidRDefault="00F30AAE" w:rsidP="00F30AA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0AA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95553" w14:textId="64813A8E" w:rsidR="00F30AAE" w:rsidRPr="00F30AAE" w:rsidRDefault="00A549A9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B28E4" w14:textId="4CB0385F" w:rsidR="00F30AAE" w:rsidRPr="00F30AAE" w:rsidRDefault="00A549A9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2CA791" w14:textId="3276AC0A" w:rsidR="00F30AAE" w:rsidRPr="00F30AAE" w:rsidRDefault="00A549A9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F30AAE" w:rsidRPr="00F30AAE" w14:paraId="50682C6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CBCE2" w14:textId="77777777" w:rsidR="00F30AAE" w:rsidRPr="00F30AAE" w:rsidRDefault="00F30AAE" w:rsidP="00F30AA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0AA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70BBC" w14:textId="0DB2DCBE" w:rsidR="00F30AAE" w:rsidRPr="00F30AAE" w:rsidRDefault="00A549A9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B9F8C7" w14:textId="301752A2" w:rsidR="00F30AAE" w:rsidRPr="00F30AAE" w:rsidRDefault="00A549A9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996BB" w14:textId="37EC8CE0" w:rsidR="00F30AAE" w:rsidRPr="00F30AAE" w:rsidRDefault="00A549A9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F30AAE" w:rsidRPr="00F30AAE" w14:paraId="1630D1D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BFBD4" w14:textId="77777777" w:rsidR="00F30AAE" w:rsidRPr="00F30AAE" w:rsidRDefault="00F30AAE" w:rsidP="00F30AA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0AA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8C562" w14:textId="54EB6E0F" w:rsidR="00F30AAE" w:rsidRPr="00F30AAE" w:rsidRDefault="00A549A9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94AD9" w14:textId="6411FF05" w:rsidR="00F30AAE" w:rsidRPr="00F30AAE" w:rsidRDefault="00A549A9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91F40" w14:textId="4C96CAE4" w:rsidR="00F30AAE" w:rsidRPr="00F30AAE" w:rsidRDefault="00A549A9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F30AAE" w:rsidRPr="00F30AAE" w14:paraId="31EB542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ED4AF" w14:textId="77777777" w:rsidR="00F30AAE" w:rsidRPr="00F30AAE" w:rsidRDefault="00F30AAE" w:rsidP="00F30AA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F30AA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22487" w14:textId="77777777" w:rsidR="00F30AAE" w:rsidRPr="00F30AAE" w:rsidRDefault="00F30AAE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0188B" w14:textId="77777777" w:rsidR="00F30AAE" w:rsidRPr="00F30AAE" w:rsidRDefault="00F30AAE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A93F7" w14:textId="7AE25243" w:rsidR="00F30AAE" w:rsidRPr="00F30AAE" w:rsidRDefault="00A549A9" w:rsidP="00F30AA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86.75</w:t>
            </w:r>
          </w:p>
        </w:tc>
      </w:tr>
    </w:tbl>
    <w:p w14:paraId="1D8B609F" w14:textId="07067B8C" w:rsidR="00F30AAE" w:rsidRDefault="00F30AAE" w:rsidP="00F30AAE">
      <w:pPr>
        <w:jc w:val="center"/>
      </w:pPr>
    </w:p>
    <w:p w14:paraId="1EBE5DC9" w14:textId="77777777" w:rsidR="00F30AAE" w:rsidRDefault="00F30AAE" w:rsidP="00F30AAE">
      <w:pPr>
        <w:jc w:val="center"/>
      </w:pPr>
      <w:bookmarkStart w:id="0" w:name="_GoBack"/>
      <w:bookmarkEnd w:id="0"/>
    </w:p>
    <w:sectPr w:rsidR="00F30A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AE"/>
    <w:rsid w:val="00A549A9"/>
    <w:rsid w:val="00A7277D"/>
    <w:rsid w:val="00F3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FD31D"/>
  <w15:chartTrackingRefBased/>
  <w15:docId w15:val="{9A4BA07D-A4E8-402E-A6A0-1078F660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DB826-67DD-4DCF-9E02-90531F9D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2018-10-29T00:54:00Z</dcterms:created>
  <dcterms:modified xsi:type="dcterms:W3CDTF">2018-10-29T01:11:00Z</dcterms:modified>
</cp:coreProperties>
</file>