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0161" w14:textId="3C269CF1" w:rsidR="00B055E2" w:rsidRDefault="0014298F" w:rsidP="0014298F">
      <w:pPr>
        <w:jc w:val="center"/>
      </w:pPr>
      <w:r>
        <w:t>The Secret of NIHM (1982)</w:t>
      </w:r>
    </w:p>
    <w:p w14:paraId="305FA710" w14:textId="3BD80495" w:rsidR="0014298F" w:rsidRDefault="0014298F" w:rsidP="0014298F">
      <w:pPr>
        <w:jc w:val="center"/>
      </w:pPr>
      <w:r>
        <w:rPr>
          <w:noProof/>
        </w:rPr>
        <w:drawing>
          <wp:inline distT="0" distB="0" distL="0" distR="0" wp14:anchorId="7CB8E67C" wp14:editId="2F6E7700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r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662"/>
        <w:gridCol w:w="767"/>
        <w:gridCol w:w="910"/>
      </w:tblGrid>
      <w:tr w:rsidR="0014298F" w:rsidRPr="0014298F" w14:paraId="02CE8FE9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5F64C" w14:textId="77777777" w:rsidR="0014298F" w:rsidRPr="0014298F" w:rsidRDefault="0014298F" w:rsidP="0014298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298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6A27E" w14:textId="77777777" w:rsidR="0014298F" w:rsidRPr="0014298F" w:rsidRDefault="0014298F" w:rsidP="0014298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298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4904B" w14:textId="77777777" w:rsidR="0014298F" w:rsidRPr="0014298F" w:rsidRDefault="0014298F" w:rsidP="0014298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298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062E3" w14:textId="77777777" w:rsidR="0014298F" w:rsidRPr="0014298F" w:rsidRDefault="0014298F" w:rsidP="0014298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298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14298F" w:rsidRPr="0014298F" w14:paraId="7E29ACE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39145" w14:textId="77777777" w:rsidR="0014298F" w:rsidRPr="0014298F" w:rsidRDefault="0014298F" w:rsidP="0014298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298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14298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14298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8E3AD" w14:textId="078F0D94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34C00" w14:textId="7ED84E58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7620F" w14:textId="4B426F9E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4298F" w:rsidRPr="0014298F" w14:paraId="694561A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B9A8D" w14:textId="77777777" w:rsidR="0014298F" w:rsidRPr="0014298F" w:rsidRDefault="0014298F" w:rsidP="0014298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298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4CB58" w14:textId="5039E1DF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9CAAF" w14:textId="6962C135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15BA4" w14:textId="309879DD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14298F" w:rsidRPr="0014298F" w14:paraId="1F304A5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0B4B7" w14:textId="77777777" w:rsidR="0014298F" w:rsidRPr="0014298F" w:rsidRDefault="0014298F" w:rsidP="0014298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298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190EB" w14:textId="579B134F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1694E" w14:textId="6487F178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19866" w14:textId="4E476ECC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4298F" w:rsidRPr="0014298F" w14:paraId="2C3E84B0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09172" w14:textId="77777777" w:rsidR="0014298F" w:rsidRPr="0014298F" w:rsidRDefault="0014298F" w:rsidP="0014298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298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891D7" w14:textId="64C99440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FAD44" w14:textId="257258A9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6BA1C" w14:textId="0216B955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14298F" w:rsidRPr="0014298F" w14:paraId="4FAA854C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51679" w14:textId="77777777" w:rsidR="0014298F" w:rsidRPr="0014298F" w:rsidRDefault="0014298F" w:rsidP="0014298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298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C0530" w14:textId="24494C65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FC533" w14:textId="2FBAF1C5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D094C" w14:textId="214C4902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14298F" w:rsidRPr="0014298F" w14:paraId="725B1BE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88289" w14:textId="77777777" w:rsidR="0014298F" w:rsidRPr="0014298F" w:rsidRDefault="0014298F" w:rsidP="0014298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298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49803" w14:textId="14BFAC1D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8878E" w14:textId="06998475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50B9C" w14:textId="2679909D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14298F" w:rsidRPr="0014298F" w14:paraId="1CB0C6A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AC6D9" w14:textId="77777777" w:rsidR="0014298F" w:rsidRPr="0014298F" w:rsidRDefault="0014298F" w:rsidP="0014298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298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B452E" w14:textId="183A8B3C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9C116" w14:textId="20AD98D3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15EDC" w14:textId="3ECCAAF2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4298F" w:rsidRPr="0014298F" w14:paraId="0F0958D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2FA38" w14:textId="77777777" w:rsidR="0014298F" w:rsidRPr="0014298F" w:rsidRDefault="0014298F" w:rsidP="0014298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298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61D99" w14:textId="55DEB460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A359A" w14:textId="65D9EF0E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6FF34" w14:textId="22AD191F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14298F" w:rsidRPr="0014298F" w14:paraId="33FBF2F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10531" w14:textId="77777777" w:rsidR="0014298F" w:rsidRPr="0014298F" w:rsidRDefault="0014298F" w:rsidP="0014298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298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11CA3" w14:textId="5BBABB03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49287" w14:textId="053C3706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5FB70" w14:textId="410890C8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14298F" w:rsidRPr="0014298F" w14:paraId="3E46A34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40009" w14:textId="77777777" w:rsidR="0014298F" w:rsidRPr="0014298F" w:rsidRDefault="0014298F" w:rsidP="0014298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298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2361C" w14:textId="5218072E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285AB" w14:textId="23FD952D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EE57D" w14:textId="7C285744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14298F" w:rsidRPr="0014298F" w14:paraId="6B6F50D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1F351" w14:textId="77777777" w:rsidR="0014298F" w:rsidRPr="0014298F" w:rsidRDefault="0014298F" w:rsidP="0014298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4298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04A2E" w14:textId="77777777" w:rsidR="0014298F" w:rsidRPr="0014298F" w:rsidRDefault="0014298F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ACC29" w14:textId="77777777" w:rsidR="0014298F" w:rsidRPr="0014298F" w:rsidRDefault="0014298F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707B4" w14:textId="63249849" w:rsidR="0014298F" w:rsidRPr="0014298F" w:rsidRDefault="003F5DD9" w:rsidP="0014298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81.5</w:t>
            </w:r>
            <w:bookmarkStart w:id="0" w:name="_GoBack"/>
            <w:bookmarkEnd w:id="0"/>
          </w:p>
        </w:tc>
      </w:tr>
    </w:tbl>
    <w:p w14:paraId="693489D7" w14:textId="77777777" w:rsidR="0014298F" w:rsidRDefault="0014298F" w:rsidP="0014298F">
      <w:pPr>
        <w:jc w:val="center"/>
      </w:pPr>
    </w:p>
    <w:p w14:paraId="1CE2E87B" w14:textId="77777777" w:rsidR="0014298F" w:rsidRDefault="0014298F" w:rsidP="0014298F">
      <w:pPr>
        <w:jc w:val="center"/>
      </w:pPr>
    </w:p>
    <w:sectPr w:rsidR="001429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8F"/>
    <w:rsid w:val="0014298F"/>
    <w:rsid w:val="003F5DD9"/>
    <w:rsid w:val="00B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DD8F"/>
  <w15:chartTrackingRefBased/>
  <w15:docId w15:val="{5AFF13C6-71D2-4F18-9A9E-4ED18B14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2018-12-09T05:26:00Z</dcterms:created>
  <dcterms:modified xsi:type="dcterms:W3CDTF">2018-12-09T05:42:00Z</dcterms:modified>
</cp:coreProperties>
</file>