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3D97E" w14:textId="06E789C9" w:rsidR="00BE350E" w:rsidRDefault="007C57F1" w:rsidP="007C57F1">
      <w:pPr>
        <w:jc w:val="center"/>
      </w:pPr>
      <w:r>
        <w:t>The Spy Next Door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5"/>
        <w:gridCol w:w="662"/>
        <w:gridCol w:w="767"/>
        <w:gridCol w:w="910"/>
      </w:tblGrid>
      <w:tr w:rsidR="007C57F1" w:rsidRPr="007C57F1" w14:paraId="5137C471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00E157" w14:textId="77777777" w:rsidR="007C57F1" w:rsidRPr="007C57F1" w:rsidRDefault="007C57F1" w:rsidP="007C57F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C57F1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Kids and Family Movie: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D18B3E" w14:textId="77777777" w:rsidR="007C57F1" w:rsidRPr="007C57F1" w:rsidRDefault="007C57F1" w:rsidP="007C57F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C57F1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D78BB0" w14:textId="77777777" w:rsidR="007C57F1" w:rsidRPr="007C57F1" w:rsidRDefault="007C57F1" w:rsidP="007C57F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C57F1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16A152" w14:textId="77777777" w:rsidR="007C57F1" w:rsidRPr="007C57F1" w:rsidRDefault="007C57F1" w:rsidP="007C57F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C57F1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7C57F1" w:rsidRPr="007C57F1" w14:paraId="2BD1AAB4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78146A" w14:textId="77777777" w:rsidR="007C57F1" w:rsidRPr="007C57F1" w:rsidRDefault="007C57F1" w:rsidP="007C57F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C57F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Is it a “Kids Friendly” movie? (</w:t>
            </w:r>
            <w:proofErr w:type="spellStart"/>
            <w:r w:rsidRPr="007C57F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7C57F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not scary, no cursing, sexuality)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B41FE5" w14:textId="75AE0A38" w:rsidR="007C57F1" w:rsidRPr="007C57F1" w:rsidRDefault="007C57F1" w:rsidP="007C57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8518E" w14:textId="30CAF5EA" w:rsidR="007C57F1" w:rsidRPr="007C57F1" w:rsidRDefault="007C57F1" w:rsidP="007C57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9DABB9" w14:textId="7548D750" w:rsidR="007C57F1" w:rsidRPr="007C57F1" w:rsidRDefault="007C57F1" w:rsidP="007C57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7C57F1" w:rsidRPr="007C57F1" w14:paraId="4640FD48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8E94B5" w14:textId="77777777" w:rsidR="007C57F1" w:rsidRPr="007C57F1" w:rsidRDefault="007C57F1" w:rsidP="007C57F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C57F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children 12 and under?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BAB02" w14:textId="21088748" w:rsidR="007C57F1" w:rsidRPr="007C57F1" w:rsidRDefault="007C57F1" w:rsidP="007C57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0C61F7" w14:textId="73A689E5" w:rsidR="007C57F1" w:rsidRPr="007C57F1" w:rsidRDefault="007C57F1" w:rsidP="007C57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70C56" w14:textId="4461012F" w:rsidR="007C57F1" w:rsidRPr="007C57F1" w:rsidRDefault="007C57F1" w:rsidP="007C57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7C57F1" w:rsidRPr="007C57F1" w14:paraId="2B1EA328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19C48" w14:textId="77777777" w:rsidR="007C57F1" w:rsidRPr="007C57F1" w:rsidRDefault="007C57F1" w:rsidP="007C57F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C57F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teenagers?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1549ED" w14:textId="58773E9D" w:rsidR="007C57F1" w:rsidRPr="007C57F1" w:rsidRDefault="007C57F1" w:rsidP="007C57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C1E5C8" w14:textId="71AA055E" w:rsidR="007C57F1" w:rsidRPr="007C57F1" w:rsidRDefault="007C57F1" w:rsidP="007C57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991DF2" w14:textId="656D856B" w:rsidR="007C57F1" w:rsidRPr="007C57F1" w:rsidRDefault="007C57F1" w:rsidP="007C57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</w:t>
            </w:r>
          </w:p>
        </w:tc>
      </w:tr>
      <w:tr w:rsidR="007C57F1" w:rsidRPr="007C57F1" w14:paraId="10338640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611FE" w14:textId="77777777" w:rsidR="007C57F1" w:rsidRPr="007C57F1" w:rsidRDefault="007C57F1" w:rsidP="007C57F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C57F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parents?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CD1CA8" w14:textId="01BF7949" w:rsidR="007C57F1" w:rsidRPr="007C57F1" w:rsidRDefault="007C57F1" w:rsidP="007C57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D13BA2" w14:textId="5FD0882D" w:rsidR="007C57F1" w:rsidRPr="007C57F1" w:rsidRDefault="007C57F1" w:rsidP="007C57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9B78E" w14:textId="5E0505E1" w:rsidR="007C57F1" w:rsidRPr="007C57F1" w:rsidRDefault="007C57F1" w:rsidP="007C57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7C57F1" w:rsidRPr="007C57F1" w14:paraId="0CDC759D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B1F98D" w14:textId="77777777" w:rsidR="007C57F1" w:rsidRPr="007C57F1" w:rsidRDefault="007C57F1" w:rsidP="007C57F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C57F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BF67D1" w14:textId="6D2CDB89" w:rsidR="007C57F1" w:rsidRPr="007C57F1" w:rsidRDefault="007C57F1" w:rsidP="007C57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EB5B6" w14:textId="7B3CCCEE" w:rsidR="007C57F1" w:rsidRPr="007C57F1" w:rsidRDefault="007C57F1" w:rsidP="007C57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8DD976" w14:textId="4B5DEBD3" w:rsidR="007C57F1" w:rsidRPr="007C57F1" w:rsidRDefault="007C57F1" w:rsidP="007C57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7C57F1" w:rsidRPr="007C57F1" w14:paraId="06A23B7F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98B153" w14:textId="77777777" w:rsidR="007C57F1" w:rsidRPr="007C57F1" w:rsidRDefault="007C57F1" w:rsidP="007C57F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C57F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Entertainment value for females?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D773D9" w14:textId="375ACC16" w:rsidR="007C57F1" w:rsidRPr="007C57F1" w:rsidRDefault="007C57F1" w:rsidP="007C57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843C99" w14:textId="31543C5D" w:rsidR="007C57F1" w:rsidRPr="007C57F1" w:rsidRDefault="007C57F1" w:rsidP="007C57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15AD33" w14:textId="05DD56A9" w:rsidR="007C57F1" w:rsidRPr="007C57F1" w:rsidRDefault="007C57F1" w:rsidP="007C57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7C57F1" w:rsidRPr="007C57F1" w14:paraId="451AA5E8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D132EF" w14:textId="77777777" w:rsidR="007C57F1" w:rsidRPr="007C57F1" w:rsidRDefault="007C57F1" w:rsidP="007C57F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C57F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Teaching moments, role models, moral of story?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9BAC5A" w14:textId="17523F2E" w:rsidR="007C57F1" w:rsidRPr="007C57F1" w:rsidRDefault="007C57F1" w:rsidP="007C57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2FD501" w14:textId="494E7A83" w:rsidR="007C57F1" w:rsidRPr="007C57F1" w:rsidRDefault="007C57F1" w:rsidP="007C57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B7F2D" w14:textId="62BED345" w:rsidR="007C57F1" w:rsidRPr="007C57F1" w:rsidRDefault="007C57F1" w:rsidP="007C57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7C57F1" w:rsidRPr="007C57F1" w14:paraId="11C04717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B96D7" w14:textId="77777777" w:rsidR="007C57F1" w:rsidRPr="007C57F1" w:rsidRDefault="007C57F1" w:rsidP="007C57F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C57F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Is it a “classic”? (Replay value?)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B67C9E" w14:textId="4DBBFC8B" w:rsidR="007C57F1" w:rsidRPr="007C57F1" w:rsidRDefault="007C57F1" w:rsidP="007C57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D769F3" w14:textId="3FD451B7" w:rsidR="007C57F1" w:rsidRPr="007C57F1" w:rsidRDefault="007C57F1" w:rsidP="007C57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88417" w14:textId="4F4F9E90" w:rsidR="007C57F1" w:rsidRPr="007C57F1" w:rsidRDefault="007C57F1" w:rsidP="007C57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7C57F1" w:rsidRPr="007C57F1" w14:paraId="5AD8FE0E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740404" w14:textId="77777777" w:rsidR="007C57F1" w:rsidRPr="007C57F1" w:rsidRDefault="007C57F1" w:rsidP="007C57F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C57F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Audio/Visual effects?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CACBF2" w14:textId="3C82E649" w:rsidR="007C57F1" w:rsidRPr="007C57F1" w:rsidRDefault="007C57F1" w:rsidP="007C57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FEC91F" w14:textId="04C94E8C" w:rsidR="007C57F1" w:rsidRPr="007C57F1" w:rsidRDefault="007C57F1" w:rsidP="007C57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768BAC" w14:textId="39D70409" w:rsidR="007C57F1" w:rsidRPr="007C57F1" w:rsidRDefault="007C57F1" w:rsidP="007C57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7C57F1" w:rsidRPr="007C57F1" w14:paraId="376CDE63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973E3E" w14:textId="77777777" w:rsidR="007C57F1" w:rsidRPr="007C57F1" w:rsidRDefault="007C57F1" w:rsidP="007C57F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C57F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Not too cliché (unique and witty, not too slapstick or potty)?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3BC497" w14:textId="08C2A96F" w:rsidR="007C57F1" w:rsidRPr="007C57F1" w:rsidRDefault="007C57F1" w:rsidP="007C57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19632" w14:textId="2EEACAD6" w:rsidR="007C57F1" w:rsidRPr="007C57F1" w:rsidRDefault="007C57F1" w:rsidP="007C57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1BBEA1" w14:textId="00744079" w:rsidR="007C57F1" w:rsidRPr="007C57F1" w:rsidRDefault="007C57F1" w:rsidP="007C57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7C57F1" w:rsidRPr="007C57F1" w14:paraId="29A68E4E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C42C5" w14:textId="77777777" w:rsidR="007C57F1" w:rsidRPr="007C57F1" w:rsidRDefault="007C57F1" w:rsidP="007C57F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C57F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A725C" w14:textId="77777777" w:rsidR="007C57F1" w:rsidRPr="007C57F1" w:rsidRDefault="007C57F1" w:rsidP="007C57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C1F163" w14:textId="77777777" w:rsidR="007C57F1" w:rsidRPr="007C57F1" w:rsidRDefault="007C57F1" w:rsidP="007C57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64520" w14:textId="777514FF" w:rsidR="007C57F1" w:rsidRPr="007C57F1" w:rsidRDefault="007C57F1" w:rsidP="007C57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80</w:t>
            </w:r>
          </w:p>
        </w:tc>
      </w:tr>
    </w:tbl>
    <w:p w14:paraId="7B9DA31B" w14:textId="698740C3" w:rsidR="007C57F1" w:rsidRDefault="007C57F1" w:rsidP="007C57F1">
      <w:pPr>
        <w:jc w:val="center"/>
      </w:pPr>
    </w:p>
    <w:p w14:paraId="04CC5FB8" w14:textId="61B35F87" w:rsidR="007C57F1" w:rsidRDefault="007C57F1" w:rsidP="007C57F1">
      <w:pPr>
        <w:jc w:val="center"/>
      </w:pPr>
      <w:bookmarkStart w:id="0" w:name="_GoBack"/>
      <w:bookmarkEnd w:id="0"/>
    </w:p>
    <w:sectPr w:rsidR="007C57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457F1"/>
    <w:multiLevelType w:val="hybridMultilevel"/>
    <w:tmpl w:val="F35CCC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7F1"/>
    <w:rsid w:val="007C57F1"/>
    <w:rsid w:val="00BE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A6339"/>
  <w15:chartTrackingRefBased/>
  <w15:docId w15:val="{A353E36A-2847-4CA5-B0F6-AA877ADB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2018-10-20T04:34:00Z</dcterms:created>
  <dcterms:modified xsi:type="dcterms:W3CDTF">2018-10-20T04:36:00Z</dcterms:modified>
</cp:coreProperties>
</file>