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71" w:rsidRPr="00994171" w:rsidRDefault="00994171" w:rsidP="00994171">
      <w:pPr>
        <w:jc w:val="center"/>
        <w:rPr>
          <w:b/>
          <w:bCs/>
        </w:rPr>
      </w:pPr>
      <w:r w:rsidRPr="00994171">
        <w:rPr>
          <w:b/>
          <w:bCs/>
        </w:rPr>
        <w:t>THE HOST</w:t>
      </w:r>
    </w:p>
    <w:p w:rsidR="00E91F86" w:rsidRDefault="00994171" w:rsidP="00994171">
      <w:pPr>
        <w:jc w:val="center"/>
      </w:pPr>
      <w:r w:rsidRPr="00994171">
        <w:drawing>
          <wp:inline distT="0" distB="0" distL="0" distR="0">
            <wp:extent cx="2619375" cy="1353185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71" w:rsidRDefault="00994171" w:rsidP="00994171">
      <w:pPr>
        <w:jc w:val="center"/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4171" w:rsidRPr="00994171" w:rsidTr="00994171">
        <w:tc>
          <w:tcPr>
            <w:tcW w:w="6374" w:type="dxa"/>
          </w:tcPr>
          <w:p w:rsidR="00994171" w:rsidRPr="00994171" w:rsidRDefault="00994171" w:rsidP="0099417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417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994171" w:rsidRPr="00994171" w:rsidRDefault="00994171" w:rsidP="00994171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994171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83.25%</w:t>
            </w:r>
            <w:bookmarkEnd w:id="0"/>
          </w:p>
        </w:tc>
      </w:tr>
    </w:tbl>
    <w:p w:rsidR="00994171" w:rsidRDefault="00994171" w:rsidP="00994171">
      <w:pPr>
        <w:jc w:val="center"/>
      </w:pPr>
    </w:p>
    <w:p w:rsidR="00994171" w:rsidRDefault="00994171" w:rsidP="00994171">
      <w:pPr>
        <w:rPr>
          <w:b/>
          <w:bCs/>
        </w:rPr>
      </w:pPr>
    </w:p>
    <w:p w:rsidR="00994171" w:rsidRDefault="00994171" w:rsidP="00994171">
      <w:pPr>
        <w:rPr>
          <w:b/>
          <w:bCs/>
        </w:rPr>
      </w:pPr>
      <w:r w:rsidRPr="00994171">
        <w:rPr>
          <w:b/>
          <w:bCs/>
        </w:rPr>
        <w:t>His Thoughts: </w:t>
      </w:r>
      <w:r w:rsidRPr="00994171">
        <w:t xml:space="preserve">This movie was not as bad as people made it out to be. This movie was a sci-fi attempt at romance, and did a pretty good job pulling it off. I didn’t mind the choice of actors (you can’t any worse than the thunder thighs they got to play a STARVING girl in “HUNGER games”…) and I feel like they pulled it off well. The lead actress I thought would have made a perfect choice for the lead in Hunger Games and was talking about her when that movie came out; was also pleased when I found out she was going to be the lead for this movie. The movie is a little slow at times (but to be expected in a love/drama) and could use a little more action to get more men interested. (I Am Number 4?) </w:t>
      </w:r>
      <w:proofErr w:type="spellStart"/>
      <w:r w:rsidRPr="00994171">
        <w:t>Stephenie</w:t>
      </w:r>
      <w:proofErr w:type="spellEnd"/>
      <w:r w:rsidRPr="00994171">
        <w:t xml:space="preserve"> seems to have women down pat, but really needs to improve her creative writing when it comes to action. In Twilight every fight scene literally ended up being “two </w:t>
      </w:r>
      <w:proofErr w:type="gramStart"/>
      <w:r w:rsidRPr="00994171">
        <w:t>sides</w:t>
      </w:r>
      <w:proofErr w:type="gramEnd"/>
      <w:r w:rsidRPr="00994171">
        <w:t xml:space="preserve"> line up and charge”, which really hasn’t been done since oh I don’t know, The Revolutionary War? If </w:t>
      </w:r>
      <w:proofErr w:type="spellStart"/>
      <w:r w:rsidRPr="00994171">
        <w:t>Stephenie</w:t>
      </w:r>
      <w:proofErr w:type="spellEnd"/>
      <w:r w:rsidRPr="00994171">
        <w:t xml:space="preserve"> Meyer can get the outside help of someone who actually understands military and fighting and integrate it into her books, she will start to make books/movies that will dwarf what Twilight became. A decent movie that was really harmless there really wasn’t anything in it to offend, but not enough in it to make it a classic.</w:t>
      </w:r>
      <w:r w:rsidRPr="00994171">
        <w:br/>
      </w:r>
    </w:p>
    <w:p w:rsidR="00994171" w:rsidRDefault="00994171" w:rsidP="00994171">
      <w:r w:rsidRPr="00994171">
        <w:rPr>
          <w:b/>
          <w:bCs/>
        </w:rPr>
        <w:t>Her Thoughts:</w:t>
      </w:r>
      <w:r w:rsidRPr="00994171">
        <w:t xml:space="preserve"> I was excited to see this movie because it is another creation from </w:t>
      </w:r>
      <w:proofErr w:type="spellStart"/>
      <w:r w:rsidRPr="00994171">
        <w:t>Stephenie</w:t>
      </w:r>
      <w:proofErr w:type="spellEnd"/>
      <w:r w:rsidRPr="00994171">
        <w:t xml:space="preserve"> Meyer (author of Twilight series). This story was very unique, one that both guys and girls can enjoy. I didn't like the love triangle as much as in Twilight but it was still a good love story. I found the movie a little slow and the characters not very well developed which makes me curious to read the book as it probably expands on both. I would still recommend this movie as it is a clean good story for the whole family.</w:t>
      </w:r>
    </w:p>
    <w:sectPr w:rsidR="00994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71"/>
    <w:rsid w:val="00994171"/>
    <w:rsid w:val="00E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B595C-6568-453C-A8CC-1E23B9F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2015-03-02T08:27:00Z</dcterms:created>
  <dcterms:modified xsi:type="dcterms:W3CDTF">2015-03-02T08:31:00Z</dcterms:modified>
</cp:coreProperties>
</file>