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4" w:rsidRPr="003507F4" w:rsidRDefault="003507F4" w:rsidP="003507F4">
      <w:pPr>
        <w:jc w:val="center"/>
        <w:rPr>
          <w:b/>
          <w:bCs/>
          <w:sz w:val="40"/>
          <w:szCs w:val="40"/>
        </w:rPr>
      </w:pPr>
      <w:r w:rsidRPr="003507F4">
        <w:rPr>
          <w:b/>
          <w:bCs/>
          <w:sz w:val="40"/>
          <w:szCs w:val="40"/>
        </w:rPr>
        <w:t>THE IMITATION GAME</w:t>
      </w:r>
    </w:p>
    <w:p w:rsidR="00681A7D" w:rsidRPr="005229B7" w:rsidRDefault="00681A7D" w:rsidP="005229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3FD2DB8" wp14:editId="0D718EFF">
            <wp:extent cx="2705100" cy="16859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 w:rsidRPr="005229B7"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 w:rsidRPr="005229B7"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10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8.5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  <w:u w:val="single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0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7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</w:pPr>
            <w:r w:rsidRPr="00231ECC"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6</w:t>
            </w:r>
          </w:p>
        </w:tc>
      </w:tr>
      <w:tr w:rsidR="005229B7" w:rsidRPr="00231ECC" w:rsidTr="0045256A">
        <w:tc>
          <w:tcPr>
            <w:tcW w:w="5354" w:type="dxa"/>
          </w:tcPr>
          <w:p w:rsidR="005229B7" w:rsidRPr="00231ECC" w:rsidRDefault="005229B7" w:rsidP="0045256A">
            <w:pPr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5229B7" w:rsidRPr="005229B7" w:rsidRDefault="005229B7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5229B7" w:rsidRPr="005229B7" w:rsidRDefault="005D3D25" w:rsidP="005229B7">
            <w:pPr>
              <w:jc w:val="center"/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444444"/>
                <w:sz w:val="20"/>
                <w:szCs w:val="20"/>
              </w:rPr>
              <w:t>64%</w:t>
            </w:r>
          </w:p>
        </w:tc>
      </w:tr>
    </w:tbl>
    <w:p w:rsidR="005229B7" w:rsidRDefault="005229B7" w:rsidP="005229B7">
      <w:pPr>
        <w:jc w:val="center"/>
      </w:pPr>
    </w:p>
    <w:sectPr w:rsidR="00522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B7"/>
    <w:rsid w:val="003507F4"/>
    <w:rsid w:val="005229B7"/>
    <w:rsid w:val="005D3D25"/>
    <w:rsid w:val="00681A7D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4D028-B4B6-4205-93EF-2F9C5AB8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9B7"/>
    <w:rPr>
      <w:b/>
      <w:bCs/>
    </w:rPr>
  </w:style>
  <w:style w:type="table" w:styleId="TableGrid">
    <w:name w:val="Table Grid"/>
    <w:basedOn w:val="TableNormal"/>
    <w:uiPriority w:val="59"/>
    <w:rsid w:val="0052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2014-12-30T09:15:00Z</dcterms:created>
  <dcterms:modified xsi:type="dcterms:W3CDTF">2014-12-30T09:28:00Z</dcterms:modified>
</cp:coreProperties>
</file>