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DA36" w14:textId="43CDA88B" w:rsidR="00A7277D" w:rsidRDefault="00F61D35" w:rsidP="00F61D35">
      <w:pPr>
        <w:jc w:val="center"/>
      </w:pPr>
      <w:r>
        <w:t>Transformers 2: Revenge of the Fallen</w:t>
      </w:r>
    </w:p>
    <w:p w14:paraId="66DB4AEF" w14:textId="05D6AE4F" w:rsidR="00F61D35" w:rsidRDefault="00F61D35" w:rsidP="00F61D35">
      <w:pPr>
        <w:jc w:val="center"/>
      </w:pPr>
    </w:p>
    <w:p w14:paraId="17E9CD5D" w14:textId="7F783941" w:rsidR="00F61D35" w:rsidRDefault="00F61D35" w:rsidP="00F61D35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F61D35" w:rsidRPr="00F61D35" w14:paraId="562E82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D7E4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61435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1E895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45FDE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61D35" w:rsidRPr="00F61D35" w14:paraId="021A9F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3ED9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4DDA1" w14:textId="1153A980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73851" w14:textId="750D6BB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3233" w14:textId="777CFB8F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61D35" w:rsidRPr="00F61D35" w14:paraId="7AE60F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1E6F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D6708" w14:textId="10CB99B5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6A586" w14:textId="6DD478DC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8FD31" w14:textId="0B2D9466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61D35" w:rsidRPr="00F61D35" w14:paraId="2C7E0C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AE9DF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FB89" w14:textId="6EA2C5EC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8359" w14:textId="758FE9C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BB93C" w14:textId="2D07E7EF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61D35" w:rsidRPr="00F61D35" w14:paraId="3E12729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7AC1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439BE" w14:textId="23598CAD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82323" w14:textId="3D767BF3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8CBE1" w14:textId="057DEE7A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61D35" w:rsidRPr="00F61D35" w14:paraId="056FE5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14B9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DF71" w14:textId="6689F035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EAA8D" w14:textId="451FDB9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1950D" w14:textId="4C53BF7F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F61D35" w:rsidRPr="00F61D35" w14:paraId="5D92AC5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ECD3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B20A3" w14:textId="43E64859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D9B8" w14:textId="747256AB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02CC7" w14:textId="6173E43E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61D35" w:rsidRPr="00F61D35" w14:paraId="7115373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9EAC8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0D372" w14:textId="3607FDC2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C9F9F" w14:textId="1C7B4C18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5D1F" w14:textId="74C5BA0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61D35" w:rsidRPr="00F61D35" w14:paraId="2C1A4F6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1C37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49F7" w14:textId="5FABE866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A565B" w14:textId="45B116F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FC1CB" w14:textId="303F720E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61D35" w:rsidRPr="00F61D35" w14:paraId="43E079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50746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4CEA4" w14:textId="0D075EA7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249F" w14:textId="6EC6DECB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1C6B2" w14:textId="1E4DE0AD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61D35" w:rsidRPr="00F61D35" w14:paraId="0EC11A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615B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9A165" w14:textId="2CB10B4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8885" w14:textId="1F09EEF2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F0E37" w14:textId="5B207914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61D35" w:rsidRPr="00F61D35" w14:paraId="7E91C94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D8F50" w14:textId="77777777" w:rsidR="00F61D35" w:rsidRPr="00F61D35" w:rsidRDefault="00F61D35" w:rsidP="00F61D3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61D3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FBCAD" w14:textId="77777777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61B6C" w14:textId="77777777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69C94" w14:textId="5A5416E7" w:rsidR="00F61D35" w:rsidRPr="00F61D35" w:rsidRDefault="00F61D35" w:rsidP="00F61D3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88.5</w:t>
            </w:r>
          </w:p>
        </w:tc>
      </w:tr>
    </w:tbl>
    <w:p w14:paraId="423975F6" w14:textId="316F483E" w:rsidR="00F61D35" w:rsidRDefault="00F61D35" w:rsidP="00F61D35">
      <w:pPr>
        <w:jc w:val="center"/>
      </w:pPr>
    </w:p>
    <w:p w14:paraId="15333F41" w14:textId="77777777" w:rsidR="00F61D35" w:rsidRDefault="00F61D35" w:rsidP="00F61D35">
      <w:pPr>
        <w:jc w:val="center"/>
      </w:pPr>
      <w:bookmarkStart w:id="0" w:name="_GoBack"/>
      <w:bookmarkEnd w:id="0"/>
    </w:p>
    <w:sectPr w:rsidR="00F61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35"/>
    <w:rsid w:val="00A7277D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F72C"/>
  <w15:chartTrackingRefBased/>
  <w15:docId w15:val="{E61A1DE5-0AA0-4B1F-99E6-860C52D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2018-10-30T19:51:00Z</dcterms:created>
  <dcterms:modified xsi:type="dcterms:W3CDTF">2018-10-30T19:55:00Z</dcterms:modified>
</cp:coreProperties>
</file>