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C873" w14:textId="79A56F60" w:rsidR="00A7277D" w:rsidRDefault="0040520D" w:rsidP="0040520D">
      <w:pPr>
        <w:jc w:val="center"/>
      </w:pPr>
      <w:r>
        <w:t>Dale &amp; Tucker vs Evil</w:t>
      </w:r>
    </w:p>
    <w:p w14:paraId="5AAE9E53" w14:textId="77FCB815" w:rsidR="0040520D" w:rsidRDefault="0040520D" w:rsidP="0040520D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40520D" w:rsidRPr="0040520D" w14:paraId="037A375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FEDA5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CB133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6DEB3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A4588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0520D" w:rsidRPr="0040520D" w14:paraId="53645CB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9E2A5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885D8" w14:textId="1A60E8E5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38843" w14:textId="0864B728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F4630" w14:textId="1D523656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40520D" w:rsidRPr="0040520D" w14:paraId="0404FAA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63BBD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EAF48" w14:textId="76237C73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72D07" w14:textId="641E6219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75781" w14:textId="56739345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0520D" w:rsidRPr="0040520D" w14:paraId="131B8A8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FDB9D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8E9CE" w14:textId="2AE59223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E6086" w14:textId="44241AE9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9C29B" w14:textId="38294073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0520D" w:rsidRPr="0040520D" w14:paraId="7AE9EAA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F1FB0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F5BF5" w14:textId="219A5385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7A89D" w14:textId="3882E3B1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C4402" w14:textId="40EF385C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0520D" w:rsidRPr="0040520D" w14:paraId="10A279F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CC2B0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5E409" w14:textId="3451EEE6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9D7C2" w14:textId="4646C05A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6E094" w14:textId="5F8F9583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40520D" w:rsidRPr="0040520D" w14:paraId="323F2F0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D894A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8BB32" w14:textId="17F1C890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22270" w14:textId="769285D8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00225" w14:textId="2D0DB89E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0520D" w:rsidRPr="0040520D" w14:paraId="2B97AD1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B83AC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72172" w14:textId="0270507B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AE295" w14:textId="29CC3250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37BF8" w14:textId="19B2E050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40520D" w:rsidRPr="0040520D" w14:paraId="4CC4277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81695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73A0F" w14:textId="7E541ED9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B0287" w14:textId="7C30571A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CCDE8" w14:textId="658A6C6A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0520D" w:rsidRPr="0040520D" w14:paraId="33A7F1A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A75D1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6A340" w14:textId="3C274E9A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19D4D" w14:textId="3D934ACC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C5EA7" w14:textId="35A211A9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40520D" w:rsidRPr="0040520D" w14:paraId="6400CB7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F5EDA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6A558" w14:textId="258C53F1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1D3C4" w14:textId="137D0C56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60C3F" w14:textId="3F4EF32B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0520D" w:rsidRPr="0040520D" w14:paraId="1332AE9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97FF3" w14:textId="77777777" w:rsidR="0040520D" w:rsidRPr="0040520D" w:rsidRDefault="0040520D" w:rsidP="004052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052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E5535" w14:textId="77777777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7BA7B" w14:textId="77777777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9CDA2" w14:textId="57275ACA" w:rsidR="0040520D" w:rsidRPr="0040520D" w:rsidRDefault="0040520D" w:rsidP="004052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80.75</w:t>
            </w:r>
            <w:bookmarkStart w:id="0" w:name="_GoBack"/>
            <w:bookmarkEnd w:id="0"/>
          </w:p>
        </w:tc>
      </w:tr>
    </w:tbl>
    <w:p w14:paraId="352EE6FB" w14:textId="77777777" w:rsidR="0040520D" w:rsidRDefault="0040520D" w:rsidP="0040520D">
      <w:pPr>
        <w:jc w:val="center"/>
      </w:pPr>
    </w:p>
    <w:sectPr w:rsidR="004052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D"/>
    <w:rsid w:val="0040520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CAE6"/>
  <w15:chartTrackingRefBased/>
  <w15:docId w15:val="{0DAA3E6B-B23A-4122-B365-84536BB7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2018-11-03T08:39:00Z</dcterms:created>
  <dcterms:modified xsi:type="dcterms:W3CDTF">2018-11-03T08:41:00Z</dcterms:modified>
</cp:coreProperties>
</file>