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07E1" w14:textId="38B2E1BC" w:rsidR="00A7277D" w:rsidRDefault="005508DF" w:rsidP="005508DF">
      <w:pPr>
        <w:jc w:val="center"/>
      </w:pPr>
      <w:r>
        <w:t>X Men First Class</w:t>
      </w:r>
    </w:p>
    <w:p w14:paraId="418AC23D" w14:textId="034A68F1" w:rsidR="005508DF" w:rsidRDefault="005508DF" w:rsidP="005508DF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5508DF" w:rsidRPr="005508DF" w14:paraId="62963C3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8A257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88D31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5D635F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A13CC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508DF" w:rsidRPr="005508DF" w14:paraId="6A9203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20D23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EBFCB" w14:textId="28424EA2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0C4E9" w14:textId="0182126A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EEE347" w14:textId="368AFC1B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5508DF" w:rsidRPr="005508DF" w14:paraId="7AD00A8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6232C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D04CA3" w14:textId="0CF659AD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8FA95" w14:textId="61DAE85C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1F927" w14:textId="2610F933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508DF" w:rsidRPr="005508DF" w14:paraId="7216B7D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0FA8C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89011" w14:textId="7434E2F4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8BD9C2" w14:textId="258BAFE7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DAB71" w14:textId="085F7ADE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5508DF" w:rsidRPr="005508DF" w14:paraId="7959462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85A65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0CF0D" w14:textId="51F94CF8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3F108" w14:textId="640ABA61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26213" w14:textId="0A9D17D9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508DF" w:rsidRPr="005508DF" w14:paraId="423F939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4F213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7ADD4" w14:textId="47A895EE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45948" w14:textId="0119CB3E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212FE" w14:textId="53961468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5508DF" w:rsidRPr="005508DF" w14:paraId="627C5BE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D97F8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BBA98" w14:textId="06A995EA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822739" w14:textId="32E8E58F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76C8D" w14:textId="78ED644C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508DF" w:rsidRPr="005508DF" w14:paraId="6AD41C2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DF72EE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8FA84" w14:textId="4AEED15F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F5C91" w14:textId="63724F12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EC83" w14:textId="792138A5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508DF" w:rsidRPr="005508DF" w14:paraId="4C7D8C4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8F7B5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3B831" w14:textId="0A8703C3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F6AE" w14:textId="78A80004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D6AF9" w14:textId="601591C9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508DF" w:rsidRPr="005508DF" w14:paraId="1D52AE5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C4882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6513C" w14:textId="1E5C6A60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973282" w14:textId="64593F3F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9522F" w14:textId="27B10963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5508DF" w:rsidRPr="005508DF" w14:paraId="4535A46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619B8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5557B" w14:textId="4DC1E020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CF48D" w14:textId="21BFF834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6E86C8" w14:textId="5CA1AECB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508DF" w:rsidRPr="005508DF" w14:paraId="46EA5EC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03BDD" w14:textId="77777777" w:rsidR="005508DF" w:rsidRPr="005508DF" w:rsidRDefault="005508DF" w:rsidP="005508D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508D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55537" w14:textId="77777777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30736" w14:textId="77777777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084921" w14:textId="5083DB09" w:rsidR="005508DF" w:rsidRPr="005508DF" w:rsidRDefault="005508DF" w:rsidP="005508D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80</w:t>
            </w:r>
          </w:p>
        </w:tc>
      </w:tr>
    </w:tbl>
    <w:p w14:paraId="58A8A3AA" w14:textId="589BA0DA" w:rsidR="005508DF" w:rsidRDefault="005508DF" w:rsidP="005508DF">
      <w:pPr>
        <w:jc w:val="center"/>
      </w:pPr>
    </w:p>
    <w:p w14:paraId="6576B1D8" w14:textId="77777777" w:rsidR="005508DF" w:rsidRDefault="005508DF" w:rsidP="005508DF">
      <w:pPr>
        <w:jc w:val="center"/>
      </w:pPr>
      <w:bookmarkStart w:id="0" w:name="_GoBack"/>
      <w:bookmarkEnd w:id="0"/>
    </w:p>
    <w:sectPr w:rsidR="00550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8DF"/>
    <w:rsid w:val="005508DF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89B3"/>
  <w15:chartTrackingRefBased/>
  <w15:docId w15:val="{75FB2C31-69CD-4B83-811A-07B974C9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2018-10-30T20:37:00Z</dcterms:created>
  <dcterms:modified xsi:type="dcterms:W3CDTF">2018-10-30T20:40:00Z</dcterms:modified>
</cp:coreProperties>
</file>